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48D50E" w14:textId="77777777" w:rsidR="003B6FDC" w:rsidRPr="003B6FDC" w:rsidRDefault="003B6FDC" w:rsidP="003B6FDC">
      <w:pPr>
        <w:spacing w:after="160"/>
        <w:jc w:val="center"/>
        <w:rPr>
          <w:rFonts w:ascii="Times New Roman" w:eastAsia="Times New Roman" w:hAnsi="Times New Roman" w:cs="Times New Roman"/>
        </w:rPr>
      </w:pPr>
      <w:r w:rsidRPr="003B6FDC">
        <w:rPr>
          <w:rFonts w:ascii="Calibri" w:eastAsia="Times New Roman" w:hAnsi="Calibri" w:cs="Calibri"/>
          <w:b/>
          <w:bCs/>
          <w:color w:val="000000"/>
          <w:sz w:val="22"/>
          <w:szCs w:val="22"/>
          <w:bdr w:val="none" w:sz="0" w:space="0" w:color="auto" w:frame="1"/>
        </w:rPr>
        <w:fldChar w:fldCharType="begin"/>
      </w:r>
      <w:r w:rsidRPr="003B6FDC">
        <w:rPr>
          <w:rFonts w:ascii="Calibri" w:eastAsia="Times New Roman" w:hAnsi="Calibri" w:cs="Calibri"/>
          <w:b/>
          <w:bCs/>
          <w:color w:val="000000"/>
          <w:sz w:val="22"/>
          <w:szCs w:val="22"/>
          <w:bdr w:val="none" w:sz="0" w:space="0" w:color="auto" w:frame="1"/>
        </w:rPr>
        <w:instrText xml:space="preserve"> INCLUDEPICTURE "https://lh5.googleusercontent.com/04kFjigVMcKwm2omJ99f-3uv5bqBDdh1CwbmeKNNMATCbydxbfFxIlVSTOadSH0lBL0CF1VWQSj8CFsyo2WTnkr6Ipds38CspmWFive-Mw5NQDLa3KBpgHAsxEd5QyewRftuEJFuHryP8ybEk-L4E5MAn7TDHho" \* MERGEFORMATINET </w:instrText>
      </w:r>
      <w:r w:rsidRPr="003B6FDC">
        <w:rPr>
          <w:rFonts w:ascii="Calibri" w:eastAsia="Times New Roman" w:hAnsi="Calibri" w:cs="Calibri"/>
          <w:b/>
          <w:bCs/>
          <w:color w:val="000000"/>
          <w:sz w:val="22"/>
          <w:szCs w:val="22"/>
          <w:bdr w:val="none" w:sz="0" w:space="0" w:color="auto" w:frame="1"/>
        </w:rPr>
        <w:fldChar w:fldCharType="separate"/>
      </w:r>
      <w:r w:rsidRPr="003B6FDC">
        <w:rPr>
          <w:rFonts w:ascii="Calibri" w:eastAsia="Times New Roman" w:hAnsi="Calibri" w:cs="Calibri"/>
          <w:b/>
          <w:bCs/>
          <w:noProof/>
          <w:color w:val="000000"/>
          <w:sz w:val="22"/>
          <w:szCs w:val="22"/>
          <w:bdr w:val="none" w:sz="0" w:space="0" w:color="auto" w:frame="1"/>
        </w:rPr>
        <w:drawing>
          <wp:inline distT="0" distB="0" distL="0" distR="0" wp14:anchorId="1425C730" wp14:editId="08572B59">
            <wp:extent cx="5943600" cy="1221105"/>
            <wp:effectExtent l="0" t="0" r="0" b="0"/>
            <wp:docPr id="438451346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8451346" name="Picture 1" descr="A close up of a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2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6FDC">
        <w:rPr>
          <w:rFonts w:ascii="Calibri" w:eastAsia="Times New Roman" w:hAnsi="Calibri" w:cs="Calibri"/>
          <w:b/>
          <w:bCs/>
          <w:color w:val="000000"/>
          <w:sz w:val="22"/>
          <w:szCs w:val="22"/>
          <w:bdr w:val="none" w:sz="0" w:space="0" w:color="auto" w:frame="1"/>
        </w:rPr>
        <w:fldChar w:fldCharType="end"/>
      </w:r>
    </w:p>
    <w:p w14:paraId="0E224145" w14:textId="77777777" w:rsidR="003B6FDC" w:rsidRPr="003B6FDC" w:rsidRDefault="003B6FDC" w:rsidP="003B6FDC">
      <w:pPr>
        <w:jc w:val="center"/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MARQUETTE WIRE ARTS &amp; ENTERTAINMENT REPORTER APPLICATION</w:t>
      </w:r>
    </w:p>
    <w:p w14:paraId="532EBCF9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43146C2E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Academic Year: 2023-’24</w:t>
      </w:r>
    </w:p>
    <w:p w14:paraId="018704B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 xml:space="preserve">Applications should be emailed to Executive A&amp;E Editor Sophie Goldstein at </w:t>
      </w:r>
      <w:hyperlink r:id="rId6" w:history="1">
        <w:r w:rsidRPr="003B6FDC">
          <w:rPr>
            <w:rFonts w:ascii="Times New Roman" w:eastAsia="Times New Roman" w:hAnsi="Times New Roman" w:cs="Times New Roman"/>
            <w:color w:val="1155CC"/>
            <w:u w:val="single"/>
          </w:rPr>
          <w:t>sophie.goldstein@marquette.edu</w:t>
        </w:r>
      </w:hyperlink>
      <w:r w:rsidRPr="003B6FDC">
        <w:rPr>
          <w:rFonts w:ascii="Times New Roman" w:eastAsia="Times New Roman" w:hAnsi="Times New Roman" w:cs="Times New Roman"/>
          <w:color w:val="000000"/>
        </w:rPr>
        <w:t>. Once the application is submitted, you will receive an email to schedule an interview. </w:t>
      </w:r>
    </w:p>
    <w:p w14:paraId="33CDB34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75649FB6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b/>
          <w:bCs/>
          <w:color w:val="000000"/>
        </w:rPr>
        <w:t>The application deadline is Monday, July 11, at Noon CST. If openings remain after this date, application materials will be accepted on a rolling basis.</w:t>
      </w:r>
    </w:p>
    <w:p w14:paraId="304FEF6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05A13D2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b/>
          <w:bCs/>
          <w:color w:val="000000"/>
        </w:rPr>
        <w:t>Materials to submit include: </w:t>
      </w:r>
    </w:p>
    <w:p w14:paraId="15B4EEF9" w14:textId="77777777" w:rsidR="003B6FDC" w:rsidRPr="003B6FDC" w:rsidRDefault="003B6FDC" w:rsidP="003B6FDC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Attached form</w:t>
      </w:r>
    </w:p>
    <w:p w14:paraId="59407117" w14:textId="77777777" w:rsidR="003B6FDC" w:rsidRPr="003B6FDC" w:rsidRDefault="003B6FDC" w:rsidP="003B6FDC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Resume</w:t>
      </w:r>
    </w:p>
    <w:p w14:paraId="183F66C2" w14:textId="77777777" w:rsidR="003B6FDC" w:rsidRPr="003B6FDC" w:rsidRDefault="003B6FDC" w:rsidP="003B6FDC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Typed responses to the questions below</w:t>
      </w:r>
    </w:p>
    <w:p w14:paraId="5355ED6D" w14:textId="77777777" w:rsidR="003B6FDC" w:rsidRPr="003B6FDC" w:rsidRDefault="003B6FDC" w:rsidP="003B6FDC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3-5 writing and/or multimedia samples</w:t>
      </w:r>
    </w:p>
    <w:p w14:paraId="22825D58" w14:textId="77777777" w:rsidR="003B6FDC" w:rsidRPr="003B6FDC" w:rsidRDefault="003B6FDC" w:rsidP="003B6FDC">
      <w:pPr>
        <w:spacing w:after="240"/>
        <w:rPr>
          <w:rFonts w:ascii="Times New Roman" w:eastAsia="Times New Roman" w:hAnsi="Times New Roman" w:cs="Times New Roman"/>
        </w:rPr>
      </w:pPr>
    </w:p>
    <w:p w14:paraId="7E43BE46" w14:textId="77777777" w:rsidR="003B6FDC" w:rsidRPr="003B6FDC" w:rsidRDefault="003B6FDC" w:rsidP="003B6FDC">
      <w:pPr>
        <w:jc w:val="center"/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Arts &amp; Entertainment Reporter Job Description</w:t>
      </w:r>
    </w:p>
    <w:p w14:paraId="07E7844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</w:rPr>
        <w:br/>
      </w:r>
    </w:p>
    <w:p w14:paraId="57CB8E5C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 xml:space="preserve">Responsible for coming up with story ideas and producing one (sometimes two) </w:t>
      </w:r>
      <w:proofErr w:type="gramStart"/>
      <w:r w:rsidRPr="003B6FDC">
        <w:rPr>
          <w:rFonts w:ascii="Times New Roman" w:eastAsia="Times New Roman" w:hAnsi="Times New Roman" w:cs="Times New Roman"/>
          <w:color w:val="000000"/>
        </w:rPr>
        <w:t>stories</w:t>
      </w:r>
      <w:proofErr w:type="gramEnd"/>
      <w:r w:rsidRPr="003B6FDC">
        <w:rPr>
          <w:rFonts w:ascii="Times New Roman" w:eastAsia="Times New Roman" w:hAnsi="Times New Roman" w:cs="Times New Roman"/>
          <w:color w:val="000000"/>
        </w:rPr>
        <w:t xml:space="preserve"> per week for print and/or online</w:t>
      </w:r>
    </w:p>
    <w:p w14:paraId="37213A16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Research stories, interview sources and cover events if needed</w:t>
      </w:r>
    </w:p>
    <w:p w14:paraId="10BE2F98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Utilize creative writing techniques to make stories intriguing</w:t>
      </w:r>
    </w:p>
    <w:p w14:paraId="6B348646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Attend weekly A&amp;E desk meetings and mini-desk meetings with story ideas prepared in advance </w:t>
      </w:r>
    </w:p>
    <w:p w14:paraId="59102423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Attend weekly Wire all staff meetings </w:t>
      </w:r>
    </w:p>
    <w:p w14:paraId="5B474488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Willing to work across all platforms, including MUTV and MUR to produce multimedia content </w:t>
      </w:r>
    </w:p>
    <w:p w14:paraId="581CEBDF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Will occasionally produce video or audio content for the Wire and learn all forms of media</w:t>
      </w:r>
    </w:p>
    <w:p w14:paraId="6891BB60" w14:textId="77777777" w:rsidR="003B6FDC" w:rsidRPr="003B6FDC" w:rsidRDefault="003B6FDC" w:rsidP="003B6FDC">
      <w:pPr>
        <w:numPr>
          <w:ilvl w:val="0"/>
          <w:numId w:val="2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3B6FDC">
        <w:rPr>
          <w:rFonts w:ascii="Times New Roman" w:eastAsia="Times New Roman" w:hAnsi="Times New Roman" w:cs="Times New Roman"/>
          <w:color w:val="000000"/>
        </w:rPr>
        <w:t>Will be held to a professional standard</w:t>
      </w:r>
    </w:p>
    <w:p w14:paraId="39CE4B42" w14:textId="77777777" w:rsidR="003B6FDC" w:rsidRPr="003B6FDC" w:rsidRDefault="003B6FDC" w:rsidP="003B6FDC">
      <w:pPr>
        <w:spacing w:after="240"/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</w:rPr>
        <w:br/>
      </w:r>
      <w:r w:rsidRPr="003B6FDC">
        <w:rPr>
          <w:rFonts w:ascii="Times New Roman" w:eastAsia="Times New Roman" w:hAnsi="Times New Roman" w:cs="Times New Roman"/>
        </w:rPr>
        <w:br/>
      </w:r>
      <w:r w:rsidRPr="003B6FDC">
        <w:rPr>
          <w:rFonts w:ascii="Times New Roman" w:eastAsia="Times New Roman" w:hAnsi="Times New Roman" w:cs="Times New Roman"/>
        </w:rPr>
        <w:br/>
      </w:r>
      <w:r w:rsidRPr="003B6FDC">
        <w:rPr>
          <w:rFonts w:ascii="Times New Roman" w:eastAsia="Times New Roman" w:hAnsi="Times New Roman" w:cs="Times New Roman"/>
        </w:rPr>
        <w:br/>
      </w:r>
      <w:r w:rsidRPr="003B6FDC">
        <w:rPr>
          <w:rFonts w:ascii="Times New Roman" w:eastAsia="Times New Roman" w:hAnsi="Times New Roman" w:cs="Times New Roman"/>
        </w:rPr>
        <w:br/>
      </w:r>
      <w:r w:rsidRPr="003B6FDC">
        <w:rPr>
          <w:rFonts w:ascii="Times New Roman" w:eastAsia="Times New Roman" w:hAnsi="Times New Roman" w:cs="Times New Roman"/>
        </w:rPr>
        <w:lastRenderedPageBreak/>
        <w:br/>
      </w:r>
    </w:p>
    <w:p w14:paraId="3A2A06B5" w14:textId="77777777" w:rsidR="003B6FDC" w:rsidRPr="003B6FDC" w:rsidRDefault="003B6FDC" w:rsidP="003B6FDC">
      <w:pPr>
        <w:jc w:val="center"/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Arts &amp; Entertainment Reporter for Marquette Wire</w:t>
      </w:r>
    </w:p>
    <w:p w14:paraId="79501E86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11AFF38B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Name:  ________________________________________</w:t>
      </w:r>
    </w:p>
    <w:p w14:paraId="261ECE86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06E5B8E9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Academic Major: ________________________________________</w:t>
      </w:r>
    </w:p>
    <w:p w14:paraId="35F36809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55EAED3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Minor:   ________________________________________</w:t>
      </w:r>
    </w:p>
    <w:p w14:paraId="309C6AC5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7BB8DC15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Overall GPA (Optional):   ____________GPA in Major (Optional):  ____________</w:t>
      </w:r>
    </w:p>
    <w:p w14:paraId="7DE00DA2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1777F15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Year in School:   ________________________________________</w:t>
      </w:r>
    </w:p>
    <w:p w14:paraId="6F73842E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3DA2BB2B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Email:   ________________________________________</w:t>
      </w:r>
    </w:p>
    <w:p w14:paraId="26F32E2C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5A3F27BF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Cell Phone:   ________________________________________</w:t>
      </w:r>
    </w:p>
    <w:p w14:paraId="43E4BB74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38F82EA7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Campus Address: _______________________________________</w:t>
      </w:r>
    </w:p>
    <w:p w14:paraId="24228A85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5C28DF97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City: ________________________________________</w:t>
      </w:r>
    </w:p>
    <w:p w14:paraId="27168471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25E39BB3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State/ Zip: ________________________________________</w:t>
      </w:r>
    </w:p>
    <w:p w14:paraId="27D8E1CB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</w:p>
    <w:p w14:paraId="465AF253" w14:textId="77777777" w:rsidR="003B6FDC" w:rsidRP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MUID: ________________________</w:t>
      </w:r>
    </w:p>
    <w:p w14:paraId="2A0F423B" w14:textId="77777777" w:rsidR="003B6FDC" w:rsidRPr="003B6FDC" w:rsidRDefault="003B6FDC" w:rsidP="003B6FDC">
      <w:pPr>
        <w:spacing w:after="240"/>
        <w:rPr>
          <w:rFonts w:ascii="Times New Roman" w:eastAsia="Times New Roman" w:hAnsi="Times New Roman" w:cs="Times New Roman"/>
        </w:rPr>
      </w:pPr>
    </w:p>
    <w:p w14:paraId="266C9060" w14:textId="77777777" w:rsidR="003B6FDC" w:rsidRPr="003B6FDC" w:rsidRDefault="003B6FDC" w:rsidP="003B6FDC">
      <w:pPr>
        <w:jc w:val="center"/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Application Questions</w:t>
      </w:r>
    </w:p>
    <w:p w14:paraId="54EF17CA" w14:textId="77777777" w:rsidR="003B6FDC" w:rsidRDefault="003B6FDC" w:rsidP="003B6FDC">
      <w:p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</w:rPr>
        <w:br/>
      </w:r>
    </w:p>
    <w:p w14:paraId="6EF296FC" w14:textId="71006407" w:rsidR="003B6FDC" w:rsidRPr="003B6FDC" w:rsidRDefault="003B6FDC" w:rsidP="003B6FDC">
      <w:pPr>
        <w:pStyle w:val="ListParagraph"/>
        <w:numPr>
          <w:ilvl w:val="1"/>
          <w:numId w:val="1"/>
        </w:num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Why do you want to be an arts and entertainment reporter for Marquette Wire?</w:t>
      </w:r>
    </w:p>
    <w:p w14:paraId="7322F741" w14:textId="77777777" w:rsidR="003B6FDC" w:rsidRDefault="003B6FDC" w:rsidP="003B6FDC">
      <w:pPr>
        <w:pStyle w:val="ListParagraph"/>
        <w:ind w:left="1440"/>
        <w:rPr>
          <w:rFonts w:ascii="Times New Roman" w:eastAsia="Times New Roman" w:hAnsi="Times New Roman" w:cs="Times New Roman"/>
        </w:rPr>
      </w:pPr>
    </w:p>
    <w:p w14:paraId="77AB4E9F" w14:textId="1F747080" w:rsidR="003B6FDC" w:rsidRPr="003B6FDC" w:rsidRDefault="003B6FDC" w:rsidP="003B6FDC">
      <w:pPr>
        <w:pStyle w:val="ListParagraph"/>
        <w:numPr>
          <w:ilvl w:val="1"/>
          <w:numId w:val="1"/>
        </w:num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What experiences have prepared you for this position?</w:t>
      </w:r>
    </w:p>
    <w:p w14:paraId="6DE0CC1B" w14:textId="77777777" w:rsidR="003B6FDC" w:rsidRPr="003B6FDC" w:rsidRDefault="003B6FDC" w:rsidP="003B6FDC">
      <w:pPr>
        <w:pStyle w:val="ListParagraph"/>
        <w:rPr>
          <w:rFonts w:ascii="Times New Roman" w:eastAsia="Times New Roman" w:hAnsi="Times New Roman" w:cs="Times New Roman"/>
        </w:rPr>
      </w:pPr>
    </w:p>
    <w:p w14:paraId="510CA9F4" w14:textId="77777777" w:rsidR="003B6FDC" w:rsidRPr="003B6FDC" w:rsidRDefault="003B6FDC" w:rsidP="003B6FDC">
      <w:pPr>
        <w:pStyle w:val="ListParagraph"/>
        <w:ind w:left="1440"/>
        <w:rPr>
          <w:rFonts w:ascii="Times New Roman" w:eastAsia="Times New Roman" w:hAnsi="Times New Roman" w:cs="Times New Roman"/>
        </w:rPr>
      </w:pPr>
    </w:p>
    <w:p w14:paraId="5132F0A4" w14:textId="423D4BAD" w:rsidR="003B6FDC" w:rsidRPr="003B6FDC" w:rsidRDefault="003B6FDC" w:rsidP="003B6FDC">
      <w:pPr>
        <w:pStyle w:val="ListParagraph"/>
        <w:numPr>
          <w:ilvl w:val="1"/>
          <w:numId w:val="1"/>
        </w:num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Go to Marquettewire.org and peruse through the “A&amp;E” section. What type of content would you like to see for the desk/section?</w:t>
      </w:r>
    </w:p>
    <w:p w14:paraId="448D04DD" w14:textId="77777777" w:rsidR="003B6FDC" w:rsidRPr="003B6FDC" w:rsidRDefault="003B6FDC" w:rsidP="003B6FDC">
      <w:pPr>
        <w:pStyle w:val="ListParagraph"/>
        <w:ind w:left="1440"/>
        <w:rPr>
          <w:rFonts w:ascii="Times New Roman" w:eastAsia="Times New Roman" w:hAnsi="Times New Roman" w:cs="Times New Roman"/>
        </w:rPr>
      </w:pPr>
    </w:p>
    <w:p w14:paraId="1FB954C2" w14:textId="3ABBC9A1" w:rsidR="003B6FDC" w:rsidRPr="003B6FDC" w:rsidRDefault="003B6FDC" w:rsidP="003B6FDC">
      <w:pPr>
        <w:pStyle w:val="ListParagraph"/>
        <w:numPr>
          <w:ilvl w:val="1"/>
          <w:numId w:val="1"/>
        </w:numPr>
        <w:rPr>
          <w:rFonts w:ascii="Times New Roman" w:eastAsia="Times New Roman" w:hAnsi="Times New Roman" w:cs="Times New Roman"/>
        </w:rPr>
      </w:pPr>
      <w:r w:rsidRPr="003B6FDC">
        <w:rPr>
          <w:rFonts w:ascii="Times New Roman" w:eastAsia="Times New Roman" w:hAnsi="Times New Roman" w:cs="Times New Roman"/>
          <w:color w:val="000000"/>
        </w:rPr>
        <w:t>Give an example of a multimedia story you would be interested in producing (a video or audio story).</w:t>
      </w:r>
    </w:p>
    <w:p w14:paraId="23F54A07" w14:textId="77777777" w:rsidR="006F0C2C" w:rsidRDefault="006F0C2C"/>
    <w:sectPr w:rsidR="006F0C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1115F6"/>
    <w:multiLevelType w:val="multilevel"/>
    <w:tmpl w:val="6A6870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0202BC3"/>
    <w:multiLevelType w:val="multilevel"/>
    <w:tmpl w:val="4C280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C2015C"/>
    <w:multiLevelType w:val="multilevel"/>
    <w:tmpl w:val="C6E4C2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7B64218"/>
    <w:multiLevelType w:val="multilevel"/>
    <w:tmpl w:val="A45857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7E61321"/>
    <w:multiLevelType w:val="multilevel"/>
    <w:tmpl w:val="2DD8F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2131865">
    <w:abstractNumId w:val="4"/>
  </w:num>
  <w:num w:numId="2" w16cid:durableId="1083651133">
    <w:abstractNumId w:val="1"/>
  </w:num>
  <w:num w:numId="3" w16cid:durableId="1053769692">
    <w:abstractNumId w:val="3"/>
  </w:num>
  <w:num w:numId="4" w16cid:durableId="742024666">
    <w:abstractNumId w:val="2"/>
    <w:lvlOverride w:ilvl="0">
      <w:lvl w:ilvl="0">
        <w:numFmt w:val="decimal"/>
        <w:lvlText w:val="%1."/>
        <w:lvlJc w:val="left"/>
      </w:lvl>
    </w:lvlOverride>
  </w:num>
  <w:num w:numId="5" w16cid:durableId="2030253684">
    <w:abstractNumId w:val="0"/>
    <w:lvlOverride w:ilvl="0">
      <w:lvl w:ilvl="0">
        <w:numFmt w:val="decimal"/>
        <w:lvlText w:val="%1."/>
        <w:lvlJc w:val="left"/>
      </w:lvl>
    </w:lvlOverride>
  </w:num>
  <w:num w:numId="6" w16cid:durableId="2030253684">
    <w:abstractNumId w:val="0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FDC"/>
    <w:rsid w:val="003B6FDC"/>
    <w:rsid w:val="006F0C2C"/>
    <w:rsid w:val="00712AA3"/>
    <w:rsid w:val="00D6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933FC1"/>
  <w15:chartTrackingRefBased/>
  <w15:docId w15:val="{A90B5092-5FCC-8A41-A862-F662C6AF9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B6FD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3B6FD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B6F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99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phie.goldstein@marquette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378</Words>
  <Characters>2159</Characters>
  <Application>Microsoft Office Word</Application>
  <DocSecurity>0</DocSecurity>
  <Lines>17</Lines>
  <Paragraphs>5</Paragraphs>
  <ScaleCrop>false</ScaleCrop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Moses, Hope</dc:creator>
  <cp:keywords/>
  <dc:description/>
  <cp:lastModifiedBy>Moses, Hope</cp:lastModifiedBy>
  <cp:revision>1</cp:revision>
  <dcterms:created xsi:type="dcterms:W3CDTF">2023-08-26T17:37:00Z</dcterms:created>
  <dcterms:modified xsi:type="dcterms:W3CDTF">2023-08-26T17:38:00Z</dcterms:modified>
</cp:coreProperties>
</file>