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A2F8" w14:textId="5C64B3AB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b/>
          <w:bCs/>
          <w:color w:val="000000"/>
          <w:sz w:val="27"/>
          <w:szCs w:val="27"/>
          <w:bdr w:val="none" w:sz="0" w:space="0" w:color="auto" w:frame="1"/>
        </w:rPr>
        <w:fldChar w:fldCharType="begin"/>
      </w:r>
      <w:r w:rsidRPr="00C1752D">
        <w:rPr>
          <w:rFonts w:ascii="Times" w:eastAsia="Times New Roman" w:hAnsi="Times" w:cs="Times New Roman"/>
          <w:b/>
          <w:bCs/>
          <w:color w:val="000000"/>
          <w:sz w:val="27"/>
          <w:szCs w:val="27"/>
          <w:bdr w:val="none" w:sz="0" w:space="0" w:color="auto" w:frame="1"/>
        </w:rPr>
        <w:instrText xml:space="preserve"> INCLUDEPICTURE "https://lh4.googleusercontent.com/d0uiWVqOMk2l3AoQ0-8a-Cnm2fY-23mDq5_5C2CPmO2jr6hQpXpDsjJNW-NKEo6rydd-iwXUKu4FkhAQz0QKfwIsfVeesUMRHo32bgNvCtPG6T2X0FN0mFEzRc1aKoWa1rtcpC7wA3ZrAq1D-LXqmYDqxqlk3OE" \* MERGEFORMATINET </w:instrText>
      </w:r>
      <w:r w:rsidRPr="00C1752D">
        <w:rPr>
          <w:rFonts w:ascii="Times" w:eastAsia="Times New Roman" w:hAnsi="Times" w:cs="Times New Roman"/>
          <w:b/>
          <w:bCs/>
          <w:color w:val="000000"/>
          <w:sz w:val="27"/>
          <w:szCs w:val="27"/>
          <w:bdr w:val="none" w:sz="0" w:space="0" w:color="auto" w:frame="1"/>
        </w:rPr>
        <w:fldChar w:fldCharType="separate"/>
      </w:r>
      <w:r w:rsidRPr="00C1752D">
        <w:rPr>
          <w:rFonts w:ascii="Times" w:eastAsia="Times New Roman" w:hAnsi="Times" w:cs="Times New Roman"/>
          <w:b/>
          <w:bCs/>
          <w:noProof/>
          <w:color w:val="000000"/>
          <w:sz w:val="27"/>
          <w:szCs w:val="27"/>
          <w:bdr w:val="none" w:sz="0" w:space="0" w:color="auto" w:frame="1"/>
        </w:rPr>
        <w:drawing>
          <wp:inline distT="0" distB="0" distL="0" distR="0" wp14:anchorId="5ABC14D9" wp14:editId="30CDA5F7">
            <wp:extent cx="5943600" cy="1227455"/>
            <wp:effectExtent l="0" t="0" r="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52D">
        <w:rPr>
          <w:rFonts w:ascii="Times" w:eastAsia="Times New Roman" w:hAnsi="Times" w:cs="Times New Roman"/>
          <w:b/>
          <w:bCs/>
          <w:color w:val="000000"/>
          <w:sz w:val="27"/>
          <w:szCs w:val="27"/>
          <w:bdr w:val="none" w:sz="0" w:space="0" w:color="auto" w:frame="1"/>
        </w:rPr>
        <w:fldChar w:fldCharType="end"/>
      </w:r>
    </w:p>
    <w:p w14:paraId="3B10F1A4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1412E9A3" w14:textId="77777777" w:rsidR="00C1752D" w:rsidRPr="00C1752D" w:rsidRDefault="00C1752D" w:rsidP="00C1752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b/>
          <w:bCs/>
          <w:color w:val="000000"/>
          <w:sz w:val="27"/>
          <w:szCs w:val="27"/>
          <w:u w:val="single"/>
        </w:rPr>
        <w:t>Circulation Manager</w:t>
      </w:r>
    </w:p>
    <w:p w14:paraId="3499C983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0AD48261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Academic Year: 2023-24.</w:t>
      </w:r>
    </w:p>
    <w:p w14:paraId="159A8A46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Deadline for all materials is 11:59 p.m. CST on Sunday, April 9, 2023.</w:t>
      </w:r>
    </w:p>
    <w:p w14:paraId="64B75A65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 xml:space="preserve">Applications should be emailed to incoming executive director Hope Moses at </w:t>
      </w:r>
      <w:hyperlink r:id="rId6" w:history="1">
        <w:r w:rsidRPr="00C1752D">
          <w:rPr>
            <w:rFonts w:ascii="Times" w:eastAsia="Times New Roman" w:hAnsi="Times" w:cs="Times New Roman"/>
            <w:color w:val="1155CC"/>
            <w:sz w:val="27"/>
            <w:szCs w:val="27"/>
            <w:u w:val="single"/>
          </w:rPr>
          <w:t>hope.moses@marquette.edu</w:t>
        </w:r>
      </w:hyperlink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.</w:t>
      </w:r>
    </w:p>
    <w:p w14:paraId="6913D305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38934A19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Materials to submit include:</w:t>
      </w:r>
    </w:p>
    <w:p w14:paraId="058E6E69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- Attached form and answers to questions below</w:t>
      </w:r>
    </w:p>
    <w:p w14:paraId="442E7701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- Résumé</w:t>
      </w:r>
    </w:p>
    <w:p w14:paraId="4598386E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- Class schedule for fall 2022 semester</w:t>
      </w:r>
    </w:p>
    <w:p w14:paraId="7BB9B058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1DAF1EC0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Best of luck and thank you for your interest in Marquette student media.</w:t>
      </w:r>
    </w:p>
    <w:p w14:paraId="623B6C1D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1CAF6F80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Job description for Circulation Manager</w:t>
      </w:r>
    </w:p>
    <w:p w14:paraId="1155489C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0FCF4A9D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Position Purpose:</w:t>
      </w:r>
    </w:p>
    <w:p w14:paraId="1E6E1685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</w:rPr>
        <w:t>The Circulation Manager of the Marquette Wire is responsible for overseeing the delivery of the weekly Marquette Tribune and semesterly Marquette Journal.</w:t>
      </w:r>
    </w:p>
    <w:p w14:paraId="0062A99D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64118F79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Nature and Scope:</w:t>
      </w:r>
    </w:p>
    <w:p w14:paraId="10BA11F1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</w:rPr>
        <w:t xml:space="preserve">The Circulation Manager of the Marquette Wire hires, manages, </w:t>
      </w:r>
      <w:proofErr w:type="gramStart"/>
      <w:r w:rsidRPr="00C1752D">
        <w:rPr>
          <w:rFonts w:ascii="Times" w:eastAsia="Times New Roman" w:hAnsi="Times" w:cs="Times New Roman"/>
          <w:color w:val="000000"/>
        </w:rPr>
        <w:t>trains</w:t>
      </w:r>
      <w:proofErr w:type="gramEnd"/>
      <w:r w:rsidRPr="00C1752D">
        <w:rPr>
          <w:rFonts w:ascii="Times" w:eastAsia="Times New Roman" w:hAnsi="Times" w:cs="Times New Roman"/>
          <w:color w:val="000000"/>
        </w:rPr>
        <w:t xml:space="preserve"> and schedules the circulation staff that delivers the Marquette Tribune and Marquette Journal at locations on designated routes.</w:t>
      </w:r>
    </w:p>
    <w:p w14:paraId="4D4F0B83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6C798CEF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Specific job duties:</w:t>
      </w:r>
    </w:p>
    <w:p w14:paraId="0E209FB1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 New Roman" w:eastAsia="Times New Roman" w:hAnsi="Times New Roman" w:cs="Times New Roman"/>
          <w:color w:val="000000"/>
        </w:rPr>
        <w:br/>
      </w:r>
    </w:p>
    <w:p w14:paraId="149B0E50" w14:textId="77777777" w:rsidR="00C1752D" w:rsidRPr="00C1752D" w:rsidRDefault="00C1752D" w:rsidP="00C1752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52D">
        <w:rPr>
          <w:rFonts w:ascii="Times New Roman" w:eastAsia="Times New Roman" w:hAnsi="Times New Roman" w:cs="Times New Roman"/>
          <w:color w:val="000000"/>
          <w:sz w:val="26"/>
          <w:szCs w:val="26"/>
        </w:rPr>
        <w:t>Hires a staff who can deliver the newspapers during required times</w:t>
      </w:r>
    </w:p>
    <w:p w14:paraId="1B80D1B5" w14:textId="77777777" w:rsidR="00C1752D" w:rsidRPr="00C1752D" w:rsidRDefault="00C1752D" w:rsidP="00C1752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52D">
        <w:rPr>
          <w:rFonts w:ascii="Times New Roman" w:eastAsia="Times New Roman" w:hAnsi="Times New Roman" w:cs="Times New Roman"/>
          <w:color w:val="000000"/>
          <w:sz w:val="26"/>
          <w:szCs w:val="26"/>
        </w:rPr>
        <w:t>Hires a person who can complete the car route</w:t>
      </w:r>
    </w:p>
    <w:p w14:paraId="37F9BA89" w14:textId="77777777" w:rsidR="00C1752D" w:rsidRPr="00C1752D" w:rsidRDefault="00C1752D" w:rsidP="00C1752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52D">
        <w:rPr>
          <w:rFonts w:ascii="Times New Roman" w:eastAsia="Times New Roman" w:hAnsi="Times New Roman" w:cs="Times New Roman"/>
          <w:color w:val="000000"/>
          <w:sz w:val="26"/>
          <w:szCs w:val="26"/>
        </w:rPr>
        <w:t>Schedules all routes and completes newspaper audit </w:t>
      </w:r>
    </w:p>
    <w:p w14:paraId="0275F2F0" w14:textId="77777777" w:rsidR="00C1752D" w:rsidRPr="00C1752D" w:rsidRDefault="00C1752D" w:rsidP="00C1752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52D">
        <w:rPr>
          <w:rFonts w:ascii="Times New Roman" w:eastAsia="Times New Roman" w:hAnsi="Times New Roman" w:cs="Times New Roman"/>
          <w:color w:val="000000"/>
          <w:sz w:val="26"/>
          <w:szCs w:val="26"/>
        </w:rPr>
        <w:t>Updates schedule based on staff member changes, fills in for absent members or finds suitable replacements</w:t>
      </w:r>
    </w:p>
    <w:p w14:paraId="01F59A83" w14:textId="77777777" w:rsidR="00C1752D" w:rsidRPr="00C1752D" w:rsidRDefault="00C1752D" w:rsidP="00C1752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52D">
        <w:rPr>
          <w:rFonts w:ascii="Times New Roman" w:eastAsia="Times New Roman" w:hAnsi="Times New Roman" w:cs="Times New Roman"/>
          <w:color w:val="000000"/>
          <w:sz w:val="26"/>
          <w:szCs w:val="26"/>
        </w:rPr>
        <w:t>Addresses all circulation issues from the public</w:t>
      </w:r>
    </w:p>
    <w:p w14:paraId="46354558" w14:textId="77777777" w:rsidR="00C1752D" w:rsidRPr="00C1752D" w:rsidRDefault="00C1752D" w:rsidP="00C1752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52D">
        <w:rPr>
          <w:rFonts w:ascii="Times New Roman" w:eastAsia="Times New Roman" w:hAnsi="Times New Roman" w:cs="Times New Roman"/>
          <w:color w:val="000000"/>
          <w:sz w:val="26"/>
          <w:szCs w:val="26"/>
        </w:rPr>
        <w:t>Properly recycles old newspapers</w:t>
      </w:r>
    </w:p>
    <w:p w14:paraId="04B222D3" w14:textId="77777777" w:rsidR="00C1752D" w:rsidRPr="00C1752D" w:rsidRDefault="00C1752D" w:rsidP="00C1752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752D">
        <w:rPr>
          <w:rFonts w:ascii="Times New Roman" w:eastAsia="Times New Roman" w:hAnsi="Times New Roman" w:cs="Times New Roman"/>
          <w:color w:val="000000"/>
          <w:sz w:val="26"/>
          <w:szCs w:val="26"/>
        </w:rPr>
        <w:t>Completes distribution of Marquette Journal</w:t>
      </w:r>
    </w:p>
    <w:p w14:paraId="40EEAD07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1F70BE1C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 New Roman" w:eastAsia="Times New Roman" w:hAnsi="Times New Roman" w:cs="Times New Roman"/>
          <w:color w:val="000000"/>
          <w:sz w:val="26"/>
          <w:szCs w:val="26"/>
        </w:rPr>
        <w:t>*Note: This job description can be altered by the Executive Director if needed throughout the academic year.</w:t>
      </w:r>
    </w:p>
    <w:p w14:paraId="433A0679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241722AE" w14:textId="77777777" w:rsidR="00C1752D" w:rsidRPr="00C1752D" w:rsidRDefault="00C1752D" w:rsidP="00C1752D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Information for Circulation Manager, Marquette Wire</w:t>
      </w:r>
    </w:p>
    <w:p w14:paraId="269A3512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NAME: ________________________________________________</w:t>
      </w:r>
    </w:p>
    <w:p w14:paraId="04F2AE70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6D1AA952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POSITION APPLYING FOR: ______________________________</w:t>
      </w:r>
    </w:p>
    <w:p w14:paraId="32DE9631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2034A2C1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 xml:space="preserve">ACADEMIC </w:t>
      </w:r>
      <w:proofErr w:type="gramStart"/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MAJOR:_</w:t>
      </w:r>
      <w:proofErr w:type="gramEnd"/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_____________________________________</w:t>
      </w:r>
    </w:p>
    <w:p w14:paraId="1E548E7F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2CEB6372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MINOR: _________________________________________________</w:t>
      </w:r>
    </w:p>
    <w:p w14:paraId="5D52E6ED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5071FC1F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OVERALL GPA (Optional): _____________</w:t>
      </w:r>
    </w:p>
    <w:p w14:paraId="3FE20BED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5DF054B1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YEAR IN SCHOOL________________________________________</w:t>
      </w:r>
    </w:p>
    <w:p w14:paraId="67EE0315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30F93557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EMAIL: _________________________________________________</w:t>
      </w:r>
    </w:p>
    <w:p w14:paraId="638015FB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43D8340C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PHONE: _________________________________________________</w:t>
      </w:r>
    </w:p>
    <w:p w14:paraId="58517F7C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49948AB1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HOME ADDRESS: ________________________________________</w:t>
      </w:r>
    </w:p>
    <w:p w14:paraId="62998F8D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3824F99A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  <w:proofErr w:type="gramStart"/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CITY:_</w:t>
      </w:r>
      <w:proofErr w:type="gramEnd"/>
      <w:r w:rsidRPr="00C1752D">
        <w:rPr>
          <w:rFonts w:ascii="Times" w:eastAsia="Times New Roman" w:hAnsi="Times" w:cs="Times New Roman"/>
          <w:color w:val="000000"/>
          <w:sz w:val="27"/>
          <w:szCs w:val="27"/>
        </w:rPr>
        <w:t>___________________________________________________</w:t>
      </w:r>
    </w:p>
    <w:p w14:paraId="7D885991" w14:textId="77777777" w:rsidR="00C1752D" w:rsidRPr="00C1752D" w:rsidRDefault="00C1752D" w:rsidP="00C1752D">
      <w:pPr>
        <w:rPr>
          <w:rFonts w:ascii="Times New Roman" w:eastAsia="Times New Roman" w:hAnsi="Times New Roman" w:cs="Times New Roman"/>
          <w:color w:val="000000"/>
        </w:rPr>
      </w:pPr>
    </w:p>
    <w:p w14:paraId="72E0FA98" w14:textId="77777777" w:rsidR="00C1752D" w:rsidRPr="00C1752D" w:rsidRDefault="00C1752D" w:rsidP="00C1752D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C1752D">
        <w:rPr>
          <w:rFonts w:ascii="Cambria" w:eastAsia="Times New Roman" w:hAnsi="Cambria" w:cs="Times New Roman"/>
          <w:color w:val="000000"/>
          <w:sz w:val="27"/>
          <w:szCs w:val="27"/>
        </w:rPr>
        <w:t>STATE/ZIP: _______________________________________________</w:t>
      </w:r>
    </w:p>
    <w:p w14:paraId="3BFAA137" w14:textId="77777777" w:rsidR="00C1752D" w:rsidRPr="00C1752D" w:rsidRDefault="00C1752D" w:rsidP="00C1752D">
      <w:pPr>
        <w:spacing w:after="240"/>
        <w:rPr>
          <w:rFonts w:ascii="Times New Roman" w:eastAsia="Times New Roman" w:hAnsi="Times New Roman" w:cs="Times New Roman"/>
        </w:rPr>
      </w:pPr>
    </w:p>
    <w:p w14:paraId="19078889" w14:textId="77777777" w:rsidR="00C1752D" w:rsidRPr="00C1752D" w:rsidRDefault="00C1752D" w:rsidP="00C1752D">
      <w:pPr>
        <w:rPr>
          <w:rFonts w:ascii="Times New Roman" w:eastAsia="Times New Roman" w:hAnsi="Times New Roman" w:cs="Times New Roman"/>
        </w:rPr>
      </w:pPr>
    </w:p>
    <w:p w14:paraId="0C7759EB" w14:textId="77777777" w:rsidR="00A57E37" w:rsidRDefault="00A57E37"/>
    <w:sectPr w:rsidR="00A57E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A2B57"/>
    <w:multiLevelType w:val="multilevel"/>
    <w:tmpl w:val="B5BC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981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2D"/>
    <w:rsid w:val="00712AA3"/>
    <w:rsid w:val="00A57E37"/>
    <w:rsid w:val="00C1752D"/>
    <w:rsid w:val="00D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320AC"/>
  <w15:chartTrackingRefBased/>
  <w15:docId w15:val="{E7C023A7-57C9-7A41-B3C2-2A2CA92E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5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17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pe.moses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Hope</dc:creator>
  <cp:keywords/>
  <dc:description/>
  <cp:lastModifiedBy>Moses, Hope</cp:lastModifiedBy>
  <cp:revision>1</cp:revision>
  <dcterms:created xsi:type="dcterms:W3CDTF">2023-03-24T18:21:00Z</dcterms:created>
  <dcterms:modified xsi:type="dcterms:W3CDTF">2023-03-24T18:21:00Z</dcterms:modified>
</cp:coreProperties>
</file>