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C9C5" w14:textId="6B24DAA2" w:rsidR="00233B4A" w:rsidRPr="00233B4A" w:rsidRDefault="00233B4A" w:rsidP="00233B4A">
      <w:pPr>
        <w:jc w:val="center"/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begin"/>
      </w:r>
      <w:r w:rsidRPr="00233B4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instrText xml:space="preserve"> INCLUDEPICTURE "https://lh5.googleusercontent.com/d78MdyEescRTEv67GNqeDypkLWod3cp1blD7FIdhAdZmmZQYvX0AKbMlRa-ffh_uWp-4Mpv6BsHGKI0Q8yDGv4Qxbvg6Mmv3jSuZVevRLgXJRbt1GfuhlagwA-kVHAas4vI7NeBLaAKoTkCS6LwU" \* MERGEFORMATINET </w:instrText>
      </w:r>
      <w:r w:rsidRPr="00233B4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separate"/>
      </w:r>
      <w:r w:rsidRPr="00233B4A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33FEE646" wp14:editId="7EE9D1DC">
            <wp:extent cx="5943600" cy="1040130"/>
            <wp:effectExtent l="0" t="0" r="0" b="1270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B4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end"/>
      </w:r>
    </w:p>
    <w:p w14:paraId="024D6934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6EC9B32C" w14:textId="77777777" w:rsidR="00233B4A" w:rsidRPr="00233B4A" w:rsidRDefault="00233B4A" w:rsidP="00233B4A">
      <w:pPr>
        <w:jc w:val="center"/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b/>
          <w:bCs/>
          <w:color w:val="000000"/>
        </w:rPr>
        <w:t>MARQUETTE WIRE COPY EDITOR APPLICATION</w:t>
      </w:r>
    </w:p>
    <w:p w14:paraId="4AEBA389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4CED959C" w14:textId="77777777" w:rsidR="00233B4A" w:rsidRPr="00233B4A" w:rsidRDefault="00233B4A" w:rsidP="00233B4A">
      <w:pPr>
        <w:jc w:val="center"/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Academic Year: 2022-’23</w:t>
      </w:r>
    </w:p>
    <w:p w14:paraId="51916F84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536FFFBB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 xml:space="preserve">-Applications should be emailed to Copy Chief Emily Reinhardt at </w:t>
      </w:r>
      <w:hyperlink r:id="rId6" w:history="1">
        <w:r w:rsidRPr="00233B4A">
          <w:rPr>
            <w:rFonts w:ascii="Times New Roman" w:eastAsia="Times New Roman" w:hAnsi="Times New Roman" w:cs="Times New Roman"/>
            <w:color w:val="1155CC"/>
            <w:u w:val="single"/>
          </w:rPr>
          <w:t>emily.reinhardt@marquette.edu</w:t>
        </w:r>
      </w:hyperlink>
      <w:r w:rsidRPr="00233B4A">
        <w:rPr>
          <w:rFonts w:ascii="Times New Roman" w:eastAsia="Times New Roman" w:hAnsi="Times New Roman" w:cs="Times New Roman"/>
          <w:color w:val="000000"/>
        </w:rPr>
        <w:t>. Once the application is turned in you will receive an email to schedule an interview.</w:t>
      </w:r>
    </w:p>
    <w:p w14:paraId="0AB28E8A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7F13034B" w14:textId="77777777" w:rsidR="00233B4A" w:rsidRPr="00233B4A" w:rsidRDefault="00233B4A" w:rsidP="00233B4A">
      <w:pPr>
        <w:jc w:val="center"/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b/>
          <w:bCs/>
          <w:color w:val="000000"/>
        </w:rPr>
        <w:t>Applications will be accepted on a rolling basis.</w:t>
      </w:r>
    </w:p>
    <w:p w14:paraId="1772592C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18D3A974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Materials to submit include:</w:t>
      </w:r>
    </w:p>
    <w:p w14:paraId="0B189106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- Attached form</w:t>
      </w:r>
    </w:p>
    <w:p w14:paraId="48804A67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- Résumé</w:t>
      </w:r>
    </w:p>
    <w:p w14:paraId="7CB3263C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- Typed responses to the questions below</w:t>
      </w:r>
    </w:p>
    <w:p w14:paraId="7FCEBD4F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- Up to five writing and/or multimedia samples</w:t>
      </w:r>
    </w:p>
    <w:p w14:paraId="39418718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7073199E" w14:textId="3B6FF4A4" w:rsidR="00233B4A" w:rsidRPr="00233B4A" w:rsidRDefault="00233B4A" w:rsidP="00233B4A">
      <w:pPr>
        <w:jc w:val="center"/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b/>
          <w:bCs/>
          <w:color w:val="000000"/>
        </w:rPr>
        <w:t>COPY EDITOR JOB DESCRIPTION</w:t>
      </w:r>
      <w:r w:rsidRPr="00233B4A">
        <w:rPr>
          <w:rFonts w:ascii="Times New Roman" w:eastAsia="Times New Roman" w:hAnsi="Times New Roman" w:cs="Times New Roman"/>
        </w:rPr>
        <w:br/>
      </w:r>
    </w:p>
    <w:p w14:paraId="0AAAB079" w14:textId="77777777" w:rsidR="00233B4A" w:rsidRPr="00233B4A" w:rsidRDefault="00233B4A" w:rsidP="00233B4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33B4A">
        <w:rPr>
          <w:rFonts w:ascii="Times New Roman" w:eastAsia="Times New Roman" w:hAnsi="Times New Roman" w:cs="Times New Roman"/>
          <w:color w:val="000000"/>
        </w:rPr>
        <w:t>Edit stories for the Tribune online on Sundays and in the newsroom on Mondays</w:t>
      </w:r>
    </w:p>
    <w:p w14:paraId="5140BEFD" w14:textId="77777777" w:rsidR="00233B4A" w:rsidRPr="00233B4A" w:rsidRDefault="00233B4A" w:rsidP="00233B4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33B4A">
        <w:rPr>
          <w:rFonts w:ascii="Times New Roman" w:eastAsia="Times New Roman" w:hAnsi="Times New Roman" w:cs="Times New Roman"/>
          <w:color w:val="000000"/>
        </w:rPr>
        <w:t>Edit stories for the Journal during assigned production dates</w:t>
      </w:r>
    </w:p>
    <w:p w14:paraId="3BEBD01E" w14:textId="77777777" w:rsidR="00233B4A" w:rsidRPr="00233B4A" w:rsidRDefault="00233B4A" w:rsidP="00233B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33B4A">
        <w:rPr>
          <w:rFonts w:ascii="Times New Roman" w:eastAsia="Times New Roman" w:hAnsi="Times New Roman" w:cs="Times New Roman"/>
          <w:color w:val="000000"/>
        </w:rPr>
        <w:t>Edit online content throughout the week when requested</w:t>
      </w:r>
    </w:p>
    <w:p w14:paraId="609BF16D" w14:textId="77777777" w:rsidR="00233B4A" w:rsidRPr="00233B4A" w:rsidRDefault="00233B4A" w:rsidP="00233B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33B4A">
        <w:rPr>
          <w:rFonts w:ascii="Times New Roman" w:eastAsia="Times New Roman" w:hAnsi="Times New Roman" w:cs="Times New Roman"/>
          <w:color w:val="000000"/>
        </w:rPr>
        <w:t>Learn AP Style and use these standards when editing stories</w:t>
      </w:r>
    </w:p>
    <w:p w14:paraId="5989DD54" w14:textId="77777777" w:rsidR="00233B4A" w:rsidRPr="00233B4A" w:rsidRDefault="00233B4A" w:rsidP="00233B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33B4A">
        <w:rPr>
          <w:rFonts w:ascii="Times New Roman" w:eastAsia="Times New Roman" w:hAnsi="Times New Roman" w:cs="Times New Roman"/>
          <w:color w:val="000000"/>
        </w:rPr>
        <w:t>Occasionally edit copy for social media, MUR and MUTV</w:t>
      </w:r>
    </w:p>
    <w:p w14:paraId="18FCCD97" w14:textId="77777777" w:rsidR="00233B4A" w:rsidRPr="00233B4A" w:rsidRDefault="00233B4A" w:rsidP="00233B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33B4A">
        <w:rPr>
          <w:rFonts w:ascii="Times New Roman" w:eastAsia="Times New Roman" w:hAnsi="Times New Roman" w:cs="Times New Roman"/>
          <w:color w:val="000000"/>
        </w:rPr>
        <w:t>Work to improve editing skills each week</w:t>
      </w:r>
    </w:p>
    <w:p w14:paraId="3567C6D0" w14:textId="77777777" w:rsidR="00233B4A" w:rsidRPr="00233B4A" w:rsidRDefault="00233B4A" w:rsidP="00233B4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33B4A">
        <w:rPr>
          <w:rFonts w:ascii="Times New Roman" w:eastAsia="Times New Roman" w:hAnsi="Times New Roman" w:cs="Times New Roman"/>
          <w:color w:val="000000"/>
        </w:rPr>
        <w:t>Provide feedback to reporters on stories when requested</w:t>
      </w:r>
    </w:p>
    <w:p w14:paraId="13BE649F" w14:textId="2E4580EE" w:rsidR="00233B4A" w:rsidRPr="00233B4A" w:rsidRDefault="00233B4A" w:rsidP="00233B4A">
      <w:pPr>
        <w:spacing w:after="240"/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</w:rPr>
        <w:br/>
      </w:r>
      <w:r w:rsidRPr="00233B4A">
        <w:rPr>
          <w:rFonts w:ascii="Times New Roman" w:eastAsia="Times New Roman" w:hAnsi="Times New Roman" w:cs="Times New Roman"/>
          <w:color w:val="000000"/>
        </w:rPr>
        <w:t>NAME: </w:t>
      </w:r>
    </w:p>
    <w:p w14:paraId="0A26F2FE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ACADEMIC MAJOR(S): </w:t>
      </w:r>
    </w:p>
    <w:p w14:paraId="1344BBD7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4EE6D81C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MINOR (IF DECLARED): </w:t>
      </w:r>
    </w:p>
    <w:p w14:paraId="08FD7C12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7F8D8677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OVERALL GPA (Optional): </w:t>
      </w:r>
    </w:p>
    <w:p w14:paraId="736C91D1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2722F23E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GPA IN MAJOR (Optional): </w:t>
      </w:r>
    </w:p>
    <w:p w14:paraId="02B3FCFC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4DFCF576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YEAR IN SCHOOL:</w:t>
      </w:r>
    </w:p>
    <w:p w14:paraId="7C618642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44689361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E-MAIL: </w:t>
      </w:r>
    </w:p>
    <w:p w14:paraId="7AEABE63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1A96C71D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lastRenderedPageBreak/>
        <w:t>PHONE: </w:t>
      </w:r>
    </w:p>
    <w:p w14:paraId="256173C9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26A3AE1A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CAMPUS ADDRESS: </w:t>
      </w:r>
    </w:p>
    <w:p w14:paraId="705AEB3E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6AFF9485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CITY:</w:t>
      </w:r>
    </w:p>
    <w:p w14:paraId="69F19AD7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74CE12ED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color w:val="000000"/>
        </w:rPr>
        <w:t>STATE/ZIP: </w:t>
      </w:r>
    </w:p>
    <w:p w14:paraId="20B912B9" w14:textId="77777777" w:rsidR="00233B4A" w:rsidRPr="00233B4A" w:rsidRDefault="00233B4A" w:rsidP="00233B4A">
      <w:pPr>
        <w:spacing w:after="240"/>
        <w:rPr>
          <w:rFonts w:ascii="Times New Roman" w:eastAsia="Times New Roman" w:hAnsi="Times New Roman" w:cs="Times New Roman"/>
        </w:rPr>
      </w:pPr>
    </w:p>
    <w:p w14:paraId="77100A29" w14:textId="77777777" w:rsidR="00233B4A" w:rsidRPr="00233B4A" w:rsidRDefault="00233B4A" w:rsidP="00233B4A">
      <w:pPr>
        <w:jc w:val="center"/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  <w:b/>
          <w:bCs/>
          <w:color w:val="000000"/>
        </w:rPr>
        <w:t>APPLICATION QUESTIONS</w:t>
      </w:r>
    </w:p>
    <w:p w14:paraId="3D62C79F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</w:rPr>
        <w:br/>
      </w:r>
    </w:p>
    <w:p w14:paraId="1190FB00" w14:textId="77777777" w:rsidR="00233B4A" w:rsidRPr="00233B4A" w:rsidRDefault="00233B4A" w:rsidP="00233B4A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33B4A">
        <w:rPr>
          <w:rFonts w:ascii="Times New Roman" w:eastAsia="Times New Roman" w:hAnsi="Times New Roman" w:cs="Times New Roman"/>
          <w:b/>
          <w:bCs/>
          <w:color w:val="000000"/>
        </w:rPr>
        <w:t>What previous work prepared you for this role, and what do want to accomplish if chosen?</w:t>
      </w:r>
    </w:p>
    <w:p w14:paraId="01F9F97C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</w:rPr>
        <w:br/>
      </w:r>
    </w:p>
    <w:p w14:paraId="6DE4AC49" w14:textId="77777777" w:rsidR="00233B4A" w:rsidRPr="00233B4A" w:rsidRDefault="00233B4A" w:rsidP="00233B4A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33B4A">
        <w:rPr>
          <w:rFonts w:ascii="Times New Roman" w:eastAsia="Times New Roman" w:hAnsi="Times New Roman" w:cs="Times New Roman"/>
          <w:b/>
          <w:bCs/>
          <w:color w:val="000000"/>
        </w:rPr>
        <w:t>How familiar are you with AP Style?</w:t>
      </w:r>
    </w:p>
    <w:p w14:paraId="78B26D18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</w:rPr>
        <w:br/>
      </w:r>
    </w:p>
    <w:p w14:paraId="70103D4F" w14:textId="77777777" w:rsidR="00233B4A" w:rsidRPr="00233B4A" w:rsidRDefault="00233B4A" w:rsidP="00233B4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33B4A">
        <w:rPr>
          <w:rFonts w:ascii="Times New Roman" w:eastAsia="Times New Roman" w:hAnsi="Times New Roman" w:cs="Times New Roman"/>
          <w:b/>
          <w:bCs/>
          <w:color w:val="000000"/>
        </w:rPr>
        <w:t>How will you stay excited and engaged when editing stories for long periods of time?</w:t>
      </w:r>
    </w:p>
    <w:p w14:paraId="3A0CE8D3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</w:rPr>
        <w:br/>
      </w:r>
    </w:p>
    <w:p w14:paraId="1C4CBA80" w14:textId="77777777" w:rsidR="00233B4A" w:rsidRPr="00233B4A" w:rsidRDefault="00233B4A" w:rsidP="00233B4A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33B4A">
        <w:rPr>
          <w:rFonts w:ascii="Times New Roman" w:eastAsia="Times New Roman" w:hAnsi="Times New Roman" w:cs="Times New Roman"/>
          <w:b/>
          <w:bCs/>
          <w:color w:val="000000"/>
        </w:rPr>
        <w:t>What makes you a great fit for this role?</w:t>
      </w:r>
    </w:p>
    <w:p w14:paraId="469B7DCB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</w:rPr>
        <w:br/>
      </w:r>
    </w:p>
    <w:p w14:paraId="56359E8D" w14:textId="77777777" w:rsidR="00233B4A" w:rsidRPr="00233B4A" w:rsidRDefault="00233B4A" w:rsidP="00233B4A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33B4A">
        <w:rPr>
          <w:rFonts w:ascii="Times New Roman" w:eastAsia="Times New Roman" w:hAnsi="Times New Roman" w:cs="Times New Roman"/>
          <w:b/>
          <w:bCs/>
          <w:color w:val="000000"/>
        </w:rPr>
        <w:t>Would you be willing and available to attend Tribune production on Monday evenings/nights and Journal production on various days during the semester?</w:t>
      </w:r>
    </w:p>
    <w:p w14:paraId="62105DD7" w14:textId="77777777" w:rsidR="00233B4A" w:rsidRPr="00233B4A" w:rsidRDefault="00233B4A" w:rsidP="00233B4A">
      <w:pPr>
        <w:spacing w:after="240"/>
        <w:rPr>
          <w:rFonts w:ascii="Times New Roman" w:eastAsia="Times New Roman" w:hAnsi="Times New Roman" w:cs="Times New Roman"/>
        </w:rPr>
      </w:pPr>
      <w:r w:rsidRPr="00233B4A">
        <w:rPr>
          <w:rFonts w:ascii="Times New Roman" w:eastAsia="Times New Roman" w:hAnsi="Times New Roman" w:cs="Times New Roman"/>
        </w:rPr>
        <w:br/>
      </w:r>
      <w:r w:rsidRPr="00233B4A">
        <w:rPr>
          <w:rFonts w:ascii="Times New Roman" w:eastAsia="Times New Roman" w:hAnsi="Times New Roman" w:cs="Times New Roman"/>
        </w:rPr>
        <w:br/>
      </w:r>
    </w:p>
    <w:p w14:paraId="28ECDA0C" w14:textId="77777777" w:rsidR="00233B4A" w:rsidRPr="00233B4A" w:rsidRDefault="00233B4A" w:rsidP="00233B4A">
      <w:pPr>
        <w:rPr>
          <w:rFonts w:ascii="Times New Roman" w:eastAsia="Times New Roman" w:hAnsi="Times New Roman" w:cs="Times New Roman"/>
        </w:rPr>
      </w:pPr>
    </w:p>
    <w:p w14:paraId="3D5186EA" w14:textId="77777777" w:rsidR="00CD1B1B" w:rsidRDefault="00CD1B1B"/>
    <w:sectPr w:rsidR="00CD1B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5F7"/>
    <w:multiLevelType w:val="multilevel"/>
    <w:tmpl w:val="9EE4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C6551"/>
    <w:multiLevelType w:val="multilevel"/>
    <w:tmpl w:val="4F2E1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6B7183"/>
    <w:multiLevelType w:val="multilevel"/>
    <w:tmpl w:val="FCA6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D28AD"/>
    <w:multiLevelType w:val="multilevel"/>
    <w:tmpl w:val="843A0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94412"/>
    <w:multiLevelType w:val="multilevel"/>
    <w:tmpl w:val="6C28A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223CD"/>
    <w:multiLevelType w:val="multilevel"/>
    <w:tmpl w:val="679E7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331889">
    <w:abstractNumId w:val="0"/>
  </w:num>
  <w:num w:numId="2" w16cid:durableId="1404833152">
    <w:abstractNumId w:val="2"/>
  </w:num>
  <w:num w:numId="3" w16cid:durableId="1134759847">
    <w:abstractNumId w:val="5"/>
    <w:lvlOverride w:ilvl="0">
      <w:lvl w:ilvl="0">
        <w:numFmt w:val="decimal"/>
        <w:lvlText w:val="%1."/>
        <w:lvlJc w:val="left"/>
      </w:lvl>
    </w:lvlOverride>
  </w:num>
  <w:num w:numId="4" w16cid:durableId="780566513">
    <w:abstractNumId w:val="4"/>
    <w:lvlOverride w:ilvl="0">
      <w:lvl w:ilvl="0">
        <w:numFmt w:val="decimal"/>
        <w:lvlText w:val="%1."/>
        <w:lvlJc w:val="left"/>
      </w:lvl>
    </w:lvlOverride>
  </w:num>
  <w:num w:numId="5" w16cid:durableId="77024075">
    <w:abstractNumId w:val="1"/>
    <w:lvlOverride w:ilvl="0">
      <w:lvl w:ilvl="0">
        <w:numFmt w:val="decimal"/>
        <w:lvlText w:val="%1."/>
        <w:lvlJc w:val="left"/>
      </w:lvl>
    </w:lvlOverride>
  </w:num>
  <w:num w:numId="6" w16cid:durableId="390662413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4A"/>
    <w:rsid w:val="00233B4A"/>
    <w:rsid w:val="003860B8"/>
    <w:rsid w:val="00C36321"/>
    <w:rsid w:val="00C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023C5"/>
  <w15:chartTrackingRefBased/>
  <w15:docId w15:val="{217CCF9D-33FB-F643-9555-1020AA0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B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33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reinhardt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2023-02-09T22:24:00Z</dcterms:created>
  <dcterms:modified xsi:type="dcterms:W3CDTF">2023-02-09T22:27:00Z</dcterms:modified>
</cp:coreProperties>
</file>