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F70F" w14:textId="0B656C55" w:rsidR="001B598D" w:rsidRPr="001B598D" w:rsidRDefault="001B598D" w:rsidP="001B598D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begin"/>
      </w:r>
      <w:r w:rsidRPr="001B59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instrText xml:space="preserve"> INCLUDEPICTURE "https://lh4.googleusercontent.com/SISno776-Zz6X5UuaW_JY3pD4sh2Z3piEifjmUWi9Z0z2Fr6JFkOBp1zOArAgIyt3zRBIUbzaXcFwSpfZhNmDX7VxrHq1BT9rqlc9q4PlYNNJLltDMtBO7IFbDghLi6Gdeod0aBcutWQnucrjuBa" \* MERGEFORMATINET </w:instrText>
      </w:r>
      <w:r w:rsidRPr="001B59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separate"/>
      </w:r>
      <w:r w:rsidRPr="001B598D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18246AC6" wp14:editId="028A36D0">
            <wp:extent cx="5943600" cy="1039495"/>
            <wp:effectExtent l="0" t="0" r="0" b="1905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9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end"/>
      </w:r>
    </w:p>
    <w:p w14:paraId="33B2DF14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  <w:u w:val="single"/>
        </w:rPr>
      </w:pPr>
    </w:p>
    <w:p w14:paraId="7024D9EE" w14:textId="77777777" w:rsidR="001B598D" w:rsidRPr="001B598D" w:rsidRDefault="001B598D" w:rsidP="001B598D">
      <w:pPr>
        <w:spacing w:line="36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1B598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MARQUETTE WIRE DESIGNER APPLICATION</w:t>
      </w:r>
    </w:p>
    <w:p w14:paraId="50C96D3B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5A704E51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-Academic Year: 2022-’23</w:t>
      </w:r>
    </w:p>
    <w:p w14:paraId="21796A1F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 xml:space="preserve">-Applications should be emailed to Design Chief RJ </w:t>
      </w:r>
      <w:proofErr w:type="spellStart"/>
      <w:r w:rsidRPr="001B598D">
        <w:rPr>
          <w:rFonts w:ascii="Times New Roman" w:eastAsia="Times New Roman" w:hAnsi="Times New Roman" w:cs="Times New Roman"/>
          <w:color w:val="000000"/>
        </w:rPr>
        <w:t>Siano</w:t>
      </w:r>
      <w:proofErr w:type="spellEnd"/>
      <w:r w:rsidRPr="001B598D">
        <w:rPr>
          <w:rFonts w:ascii="Times New Roman" w:eastAsia="Times New Roman" w:hAnsi="Times New Roman" w:cs="Times New Roman"/>
          <w:color w:val="000000"/>
        </w:rPr>
        <w:t xml:space="preserve"> at </w:t>
      </w:r>
      <w:hyperlink r:id="rId6" w:history="1">
        <w:r w:rsidRPr="001B598D">
          <w:rPr>
            <w:rFonts w:ascii="Times New Roman" w:eastAsia="Times New Roman" w:hAnsi="Times New Roman" w:cs="Times New Roman"/>
            <w:color w:val="1155CC"/>
            <w:u w:val="single"/>
          </w:rPr>
          <w:t>ryan.siano@marquette.edu</w:t>
        </w:r>
      </w:hyperlink>
      <w:r w:rsidRPr="001B598D">
        <w:rPr>
          <w:rFonts w:ascii="Times New Roman" w:eastAsia="Times New Roman" w:hAnsi="Times New Roman" w:cs="Times New Roman"/>
          <w:color w:val="000000"/>
        </w:rPr>
        <w:t>. Once the application is turned in you will receive an email to schedule an interview.</w:t>
      </w:r>
    </w:p>
    <w:p w14:paraId="49E8E1EE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EBE437A" w14:textId="542F6ED1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t>Application materials will be accepted on a rolling basis.</w:t>
      </w:r>
    </w:p>
    <w:p w14:paraId="15023CC3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1B598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Materials to submit include:</w:t>
      </w:r>
    </w:p>
    <w:p w14:paraId="11E1B16D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- Attached form</w:t>
      </w:r>
    </w:p>
    <w:p w14:paraId="1A605900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- Résumé</w:t>
      </w:r>
    </w:p>
    <w:p w14:paraId="7D430387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- Typed responses to the questions below</w:t>
      </w:r>
    </w:p>
    <w:p w14:paraId="0EEB4A88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- Up to five design samples</w:t>
      </w:r>
    </w:p>
    <w:p w14:paraId="01FD089B" w14:textId="06EB8281" w:rsidR="001B598D" w:rsidRPr="001B598D" w:rsidRDefault="001B598D" w:rsidP="001B598D">
      <w:pPr>
        <w:spacing w:after="240"/>
        <w:jc w:val="center"/>
        <w:rPr>
          <w:rFonts w:ascii="Times New Roman" w:eastAsia="Times New Roman" w:hAnsi="Times New Roman" w:cs="Times New Roman"/>
          <w:u w:val="single"/>
        </w:rPr>
      </w:pPr>
      <w:r w:rsidRPr="001B598D">
        <w:rPr>
          <w:rFonts w:ascii="Times New Roman" w:eastAsia="Times New Roman" w:hAnsi="Times New Roman" w:cs="Times New Roman"/>
        </w:rPr>
        <w:br/>
      </w:r>
      <w:r w:rsidRPr="001B598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DESIGNER JOB DESCRIPTION</w:t>
      </w:r>
    </w:p>
    <w:p w14:paraId="633FCA18" w14:textId="13FA493C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2138E5DF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1B598D">
        <w:rPr>
          <w:rFonts w:ascii="Times New Roman" w:eastAsia="Times New Roman" w:hAnsi="Times New Roman" w:cs="Times New Roman"/>
          <w:color w:val="000000"/>
        </w:rPr>
        <w:t>Roles available: A&amp;E Designer, Opinions Designer or Sports Designer</w:t>
      </w:r>
    </w:p>
    <w:p w14:paraId="1ED75CC1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1B598D">
        <w:rPr>
          <w:rFonts w:ascii="Times New Roman" w:eastAsia="Times New Roman" w:hAnsi="Times New Roman" w:cs="Times New Roman"/>
          <w:color w:val="000000"/>
        </w:rPr>
        <w:t>Attend weekly Tribune late night production sessions</w:t>
      </w:r>
    </w:p>
    <w:p w14:paraId="470E0931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t>Attend semesterly Journal production session</w:t>
      </w:r>
    </w:p>
    <w:p w14:paraId="008375AC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t>Design assigned section of the Tribune (either A&amp;E, Opinions or Sports)</w:t>
      </w:r>
    </w:p>
    <w:p w14:paraId="4E45E4EE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t>Design assigned section of the Journal (can vary)</w:t>
      </w:r>
    </w:p>
    <w:p w14:paraId="6A6C670F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t>Work with executive editors and managers on vision for assigned section(s)</w:t>
      </w:r>
    </w:p>
    <w:p w14:paraId="5BBAA5A1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t xml:space="preserve">Become familiar with Adobe InDesign, Adobe Photoshop, Adobe </w:t>
      </w:r>
      <w:proofErr w:type="gramStart"/>
      <w:r w:rsidRPr="001B598D">
        <w:rPr>
          <w:rFonts w:ascii="Times New Roman" w:eastAsia="Times New Roman" w:hAnsi="Times New Roman" w:cs="Times New Roman"/>
          <w:color w:val="000000"/>
        </w:rPr>
        <w:t>Illustrator</w:t>
      </w:r>
      <w:proofErr w:type="gramEnd"/>
      <w:r w:rsidRPr="001B598D">
        <w:rPr>
          <w:rFonts w:ascii="Times New Roman" w:eastAsia="Times New Roman" w:hAnsi="Times New Roman" w:cs="Times New Roman"/>
          <w:color w:val="000000"/>
        </w:rPr>
        <w:t xml:space="preserve"> and potentially other Adobe design programs</w:t>
      </w:r>
    </w:p>
    <w:p w14:paraId="22710302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t>Attend weekly desk meetings</w:t>
      </w:r>
    </w:p>
    <w:p w14:paraId="648D1E52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t>Attend weekly Wire all staff meeting</w:t>
      </w:r>
    </w:p>
    <w:p w14:paraId="14D10B48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t>Improve design skills each week</w:t>
      </w:r>
    </w:p>
    <w:p w14:paraId="287D78FF" w14:textId="1D92B4EC" w:rsidR="001B598D" w:rsidRPr="001B598D" w:rsidRDefault="001B598D" w:rsidP="001B598D">
      <w:pPr>
        <w:spacing w:after="240" w:line="360" w:lineRule="auto"/>
        <w:rPr>
          <w:rFonts w:ascii="Times New Roman" w:eastAsia="Times New Roman" w:hAnsi="Times New Roman" w:cs="Times New Roman"/>
        </w:rPr>
      </w:pPr>
    </w:p>
    <w:p w14:paraId="503D12E1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NAME: </w:t>
      </w:r>
    </w:p>
    <w:p w14:paraId="520A1834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684F7441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POSITION SOUGHT:</w:t>
      </w:r>
    </w:p>
    <w:p w14:paraId="4B2BDAFF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6C7D4C5D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ACADEMIC MAJOR(S): </w:t>
      </w:r>
    </w:p>
    <w:p w14:paraId="1DE782EC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55966A61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MINOR (IF DECLARED): </w:t>
      </w:r>
    </w:p>
    <w:p w14:paraId="067BF27E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5C128AC9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OVERALL GPA (Optional): </w:t>
      </w:r>
    </w:p>
    <w:p w14:paraId="4E633801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4F686949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GPA IN MAJOR (Optional): </w:t>
      </w:r>
    </w:p>
    <w:p w14:paraId="739BF713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416280C6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YEAR IN SCHOOL:</w:t>
      </w:r>
    </w:p>
    <w:p w14:paraId="7AF302EB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57C3ED27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E-MAIL: </w:t>
      </w:r>
    </w:p>
    <w:p w14:paraId="126DCDB5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197958BF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PHONE: </w:t>
      </w:r>
    </w:p>
    <w:p w14:paraId="5F4E4F82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5A4D09F0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CAMPUS ADDRESS: </w:t>
      </w:r>
    </w:p>
    <w:p w14:paraId="5883229D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39D3C67D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CITY:</w:t>
      </w:r>
    </w:p>
    <w:p w14:paraId="0C728101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1FCBC3CE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STATE/ZIP: </w:t>
      </w:r>
    </w:p>
    <w:p w14:paraId="67237167" w14:textId="77777777" w:rsidR="001B598D" w:rsidRPr="001B598D" w:rsidRDefault="001B598D" w:rsidP="001B598D">
      <w:pPr>
        <w:spacing w:after="240" w:line="360" w:lineRule="auto"/>
        <w:rPr>
          <w:rFonts w:ascii="Times New Roman" w:eastAsia="Times New Roman" w:hAnsi="Times New Roman" w:cs="Times New Roman"/>
        </w:rPr>
      </w:pPr>
    </w:p>
    <w:p w14:paraId="1B83EC20" w14:textId="77777777" w:rsidR="001B598D" w:rsidRDefault="001B598D" w:rsidP="001B598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2082DEAD" w14:textId="77777777" w:rsidR="001B598D" w:rsidRDefault="001B598D" w:rsidP="001B598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7BD240F3" w14:textId="77777777" w:rsidR="001B598D" w:rsidRDefault="001B598D" w:rsidP="001B598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01097A8B" w14:textId="77777777" w:rsidR="001B598D" w:rsidRDefault="001B598D" w:rsidP="001B598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465D1216" w14:textId="77777777" w:rsidR="001B598D" w:rsidRDefault="001B598D" w:rsidP="001B598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55C265C4" w14:textId="63AEDCE4" w:rsidR="001B598D" w:rsidRPr="001B598D" w:rsidRDefault="001B598D" w:rsidP="001B598D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APPLICATION QUESTIONS</w:t>
      </w:r>
    </w:p>
    <w:p w14:paraId="1DC6F8E1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</w:rPr>
        <w:br/>
      </w:r>
    </w:p>
    <w:p w14:paraId="7546A00F" w14:textId="77777777" w:rsidR="001B598D" w:rsidRPr="001B598D" w:rsidRDefault="001B598D" w:rsidP="001B598D">
      <w:pPr>
        <w:numPr>
          <w:ilvl w:val="0"/>
          <w:numId w:val="2"/>
        </w:numPr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1B598D">
        <w:rPr>
          <w:rFonts w:ascii="Times New Roman" w:eastAsia="Times New Roman" w:hAnsi="Times New Roman" w:cs="Times New Roman"/>
          <w:b/>
          <w:bCs/>
          <w:color w:val="000000"/>
        </w:rPr>
        <w:t>Which section do you want to design for and why?</w:t>
      </w:r>
    </w:p>
    <w:p w14:paraId="317754DD" w14:textId="7B8BB393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</w:rPr>
        <w:br/>
      </w:r>
    </w:p>
    <w:p w14:paraId="49FF6E0A" w14:textId="4756C01B" w:rsidR="001B598D" w:rsidRPr="001B598D" w:rsidRDefault="001B598D" w:rsidP="001B598D">
      <w:pPr>
        <w:pStyle w:val="ListParagraph"/>
        <w:numPr>
          <w:ilvl w:val="0"/>
          <w:numId w:val="2"/>
        </w:numPr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1B598D">
        <w:rPr>
          <w:rFonts w:ascii="Times New Roman" w:eastAsia="Times New Roman" w:hAnsi="Times New Roman" w:cs="Times New Roman"/>
          <w:b/>
          <w:bCs/>
          <w:color w:val="000000"/>
        </w:rPr>
        <w:t>How familiar are you with Adobe InDesign and Photoshop, as well as other design programs?</w:t>
      </w:r>
    </w:p>
    <w:p w14:paraId="672D419C" w14:textId="39750996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</w:rPr>
        <w:br/>
      </w:r>
    </w:p>
    <w:p w14:paraId="4E3ADE8E" w14:textId="421B677B" w:rsidR="001B598D" w:rsidRPr="001B598D" w:rsidRDefault="001B598D" w:rsidP="001B598D">
      <w:pPr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3.   </w:t>
      </w:r>
      <w:r w:rsidRPr="001B598D">
        <w:rPr>
          <w:rFonts w:ascii="Times New Roman" w:eastAsia="Times New Roman" w:hAnsi="Times New Roman" w:cs="Times New Roman"/>
          <w:b/>
          <w:bCs/>
          <w:color w:val="000000"/>
        </w:rPr>
        <w:t>How will you balance your design vision with that of executive editors and managers?</w:t>
      </w:r>
    </w:p>
    <w:p w14:paraId="4378C21B" w14:textId="59FD8AA5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</w:rPr>
        <w:br/>
      </w:r>
    </w:p>
    <w:p w14:paraId="0ABB5B75" w14:textId="786F5483" w:rsidR="001B598D" w:rsidRPr="001B598D" w:rsidRDefault="001B598D" w:rsidP="001B598D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1B598D">
        <w:rPr>
          <w:rFonts w:ascii="Times New Roman" w:eastAsia="Times New Roman" w:hAnsi="Times New Roman" w:cs="Times New Roman"/>
          <w:b/>
          <w:bCs/>
          <w:color w:val="000000"/>
        </w:rPr>
        <w:t>What skills make you a great fit for this role?</w:t>
      </w:r>
    </w:p>
    <w:p w14:paraId="50B03C38" w14:textId="6EBCBCE5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</w:rPr>
        <w:br/>
      </w:r>
    </w:p>
    <w:p w14:paraId="14030A56" w14:textId="4449E9D2" w:rsidR="001B598D" w:rsidRPr="001B598D" w:rsidRDefault="001B598D" w:rsidP="001B598D">
      <w:pPr>
        <w:pStyle w:val="ListParagraph"/>
        <w:numPr>
          <w:ilvl w:val="0"/>
          <w:numId w:val="7"/>
        </w:numPr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1B598D">
        <w:rPr>
          <w:rFonts w:ascii="Times New Roman" w:eastAsia="Times New Roman" w:hAnsi="Times New Roman" w:cs="Times New Roman"/>
          <w:b/>
          <w:bCs/>
          <w:color w:val="000000"/>
        </w:rPr>
        <w:t>Would you be willing and available to attend Tribune production on Monday evenings/nights and Journal production on various days during the semester?</w:t>
      </w:r>
    </w:p>
    <w:p w14:paraId="645A7433" w14:textId="77777777" w:rsidR="00A81870" w:rsidRDefault="00A81870"/>
    <w:sectPr w:rsidR="00A81870" w:rsidSect="0075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966"/>
    <w:multiLevelType w:val="hybridMultilevel"/>
    <w:tmpl w:val="CCB854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C47"/>
    <w:multiLevelType w:val="hybridMultilevel"/>
    <w:tmpl w:val="E062D3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736B"/>
    <w:multiLevelType w:val="multilevel"/>
    <w:tmpl w:val="2B00F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A69B1"/>
    <w:multiLevelType w:val="multilevel"/>
    <w:tmpl w:val="CCCA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353B0"/>
    <w:multiLevelType w:val="multilevel"/>
    <w:tmpl w:val="95C08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D7720"/>
    <w:multiLevelType w:val="multilevel"/>
    <w:tmpl w:val="B930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93B8E"/>
    <w:multiLevelType w:val="hybridMultilevel"/>
    <w:tmpl w:val="6BB0C2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1644"/>
    <w:multiLevelType w:val="hybridMultilevel"/>
    <w:tmpl w:val="83468A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7233D"/>
    <w:multiLevelType w:val="multilevel"/>
    <w:tmpl w:val="099CF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56CD6"/>
    <w:multiLevelType w:val="multilevel"/>
    <w:tmpl w:val="47865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8D"/>
    <w:rsid w:val="001B598D"/>
    <w:rsid w:val="007544FA"/>
    <w:rsid w:val="00A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31E21"/>
  <w15:chartTrackingRefBased/>
  <w15:docId w15:val="{3ADC3E16-4D45-D244-AFA5-7A8B68F9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9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B5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.siano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2022-08-17T02:28:00Z</dcterms:created>
  <dcterms:modified xsi:type="dcterms:W3CDTF">2022-08-17T02:33:00Z</dcterms:modified>
</cp:coreProperties>
</file>