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DE36" w14:textId="24093DC7" w:rsidR="00BA587B" w:rsidRPr="00BA587B" w:rsidRDefault="00BA587B" w:rsidP="00BA587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begin"/>
      </w:r>
      <w:r w:rsidRPr="00BA587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instrText xml:space="preserve"> INCLUDEPICTURE "https://lh3.googleusercontent.com/NckIxHFhVjWGdj-WHS7KSolsDiA34pNtGggeAsHwbMtlotsVMdkSvYJc-4cQ8rdKAkpCE0BNoFQ0G5MwckEx7Wa-6Xg59Ryz8Sk4c7B2RNSqQXyG1DGMMb1A6LqYqUeGch-LKGAVx321BMNK" \* MERGEFORMATINET </w:instrText>
      </w:r>
      <w:r w:rsidRPr="00BA587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separate"/>
      </w:r>
      <w:r w:rsidRPr="00BA587B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FDB8B67" wp14:editId="09E4A7E2">
            <wp:extent cx="5943600" cy="1042670"/>
            <wp:effectExtent l="0" t="0" r="0" b="0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87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end"/>
      </w:r>
    </w:p>
    <w:p w14:paraId="487C97C1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6ED6B4A8" w14:textId="77777777" w:rsidR="00BA587B" w:rsidRPr="00BA587B" w:rsidRDefault="00BA587B" w:rsidP="00BA587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b/>
          <w:bCs/>
          <w:color w:val="000000"/>
        </w:rPr>
        <w:t>MARQUETTE WIRE PHOTOGRAPHER APPLICATION</w:t>
      </w:r>
    </w:p>
    <w:p w14:paraId="3DDD804D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758FD9C5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-Academic Year: 2022-’23</w:t>
      </w:r>
    </w:p>
    <w:p w14:paraId="2AA24591" w14:textId="22BDB47C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 xml:space="preserve">-Applications should be emailed to Executive </w:t>
      </w:r>
      <w:r>
        <w:rPr>
          <w:rFonts w:ascii="Times New Roman" w:eastAsia="Times New Roman" w:hAnsi="Times New Roman" w:cs="Times New Roman"/>
          <w:color w:val="000000"/>
        </w:rPr>
        <w:t>Photo Editor</w:t>
      </w:r>
      <w:r w:rsidRPr="00BA587B">
        <w:rPr>
          <w:rFonts w:ascii="Times New Roman" w:eastAsia="Times New Roman" w:hAnsi="Times New Roman" w:cs="Times New Roman"/>
          <w:color w:val="000000"/>
        </w:rPr>
        <w:t xml:space="preserve"> Izzy </w:t>
      </w:r>
      <w:proofErr w:type="spellStart"/>
      <w:r w:rsidRPr="00BA587B">
        <w:rPr>
          <w:rFonts w:ascii="Times New Roman" w:eastAsia="Times New Roman" w:hAnsi="Times New Roman" w:cs="Times New Roman"/>
          <w:color w:val="000000"/>
        </w:rPr>
        <w:t>Bonebrake</w:t>
      </w:r>
      <w:proofErr w:type="spellEnd"/>
      <w:r w:rsidRPr="00BA587B">
        <w:rPr>
          <w:rFonts w:ascii="Times New Roman" w:eastAsia="Times New Roman" w:hAnsi="Times New Roman" w:cs="Times New Roman"/>
          <w:color w:val="000000"/>
        </w:rPr>
        <w:t xml:space="preserve"> at </w:t>
      </w:r>
      <w:hyperlink r:id="rId6" w:history="1">
        <w:r w:rsidRPr="00BA587B">
          <w:rPr>
            <w:rFonts w:ascii="Times New Roman" w:eastAsia="Times New Roman" w:hAnsi="Times New Roman" w:cs="Times New Roman"/>
            <w:color w:val="1155CC"/>
            <w:u w:val="single"/>
          </w:rPr>
          <w:t>isabel.bonebrake@marquette.edu</w:t>
        </w:r>
      </w:hyperlink>
      <w:r w:rsidRPr="00BA587B">
        <w:rPr>
          <w:rFonts w:ascii="Times New Roman" w:eastAsia="Times New Roman" w:hAnsi="Times New Roman" w:cs="Times New Roman"/>
          <w:color w:val="000000"/>
        </w:rPr>
        <w:t>. Once the application is turned in you will receive an email to schedule an interview.</w:t>
      </w:r>
    </w:p>
    <w:p w14:paraId="2E538DD7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5675337E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b/>
          <w:bCs/>
          <w:color w:val="000000"/>
        </w:rPr>
        <w:t>The application deadline is Monday, July 11, at Noon CST. If openings remain after this date, application materials will be accepted on a rolling basis.</w:t>
      </w:r>
    </w:p>
    <w:p w14:paraId="69454010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20B7971B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Materials to submit include:</w:t>
      </w:r>
    </w:p>
    <w:p w14:paraId="3E2CB2DC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- Attached form</w:t>
      </w:r>
    </w:p>
    <w:p w14:paraId="53D689C6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- Résumé</w:t>
      </w:r>
    </w:p>
    <w:p w14:paraId="68704153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- Typed responses to the questions below</w:t>
      </w:r>
    </w:p>
    <w:p w14:paraId="35870989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- Up to five photography examples</w:t>
      </w:r>
    </w:p>
    <w:p w14:paraId="18859454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57981FE6" w14:textId="77777777" w:rsidR="00BA587B" w:rsidRPr="00BA587B" w:rsidRDefault="00BA587B" w:rsidP="00BA587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b/>
          <w:bCs/>
          <w:color w:val="000000"/>
        </w:rPr>
        <w:t>PHOTOGRAPHER JOB DESCRIPTION</w:t>
      </w:r>
    </w:p>
    <w:p w14:paraId="020C9C0A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br/>
      </w:r>
    </w:p>
    <w:p w14:paraId="38CAEB2C" w14:textId="77777777" w:rsidR="00BA587B" w:rsidRPr="00BA587B" w:rsidRDefault="00BA587B" w:rsidP="00BA587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A587B">
        <w:rPr>
          <w:rFonts w:ascii="Times New Roman" w:eastAsia="Times New Roman" w:hAnsi="Times New Roman" w:cs="Times New Roman"/>
          <w:color w:val="000000"/>
        </w:rPr>
        <w:t>Take assigned still photos across all desks of the Marquette Wire, including news, sports, A&amp;E and opinions</w:t>
      </w:r>
    </w:p>
    <w:p w14:paraId="5BACD206" w14:textId="77777777" w:rsidR="00BA587B" w:rsidRPr="00BA587B" w:rsidRDefault="00BA587B" w:rsidP="00BA587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Edit all photos in Photoshop or other editing program to produce high-quality images</w:t>
      </w:r>
    </w:p>
    <w:p w14:paraId="10021543" w14:textId="77777777" w:rsidR="00BA587B" w:rsidRPr="00BA587B" w:rsidRDefault="00BA587B" w:rsidP="00BA587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Upload all photos to appropriate folders in Google Drive for Wire photo desk</w:t>
      </w:r>
    </w:p>
    <w:p w14:paraId="3AF66017" w14:textId="77777777" w:rsidR="00BA587B" w:rsidRPr="00BA587B" w:rsidRDefault="00BA587B" w:rsidP="00BA587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Meet weekly and semesterly deadlines for photos</w:t>
      </w:r>
    </w:p>
    <w:p w14:paraId="18D12767" w14:textId="77777777" w:rsidR="00BA587B" w:rsidRPr="00BA587B" w:rsidRDefault="00BA587B" w:rsidP="00BA587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Communicate effectively with reporters to get photos for stories</w:t>
      </w:r>
    </w:p>
    <w:p w14:paraId="2AE1541D" w14:textId="77777777" w:rsidR="00BA587B" w:rsidRPr="00BA587B" w:rsidRDefault="00BA587B" w:rsidP="00BA587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Reach out to sources for stories, or accompany reporters to events/interviews, to take assigned photos</w:t>
      </w:r>
    </w:p>
    <w:p w14:paraId="2164B122" w14:textId="77777777" w:rsidR="00BA587B" w:rsidRPr="00BA587B" w:rsidRDefault="00BA587B" w:rsidP="00BA587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Work with executive editors and managers on vision for assigned photos</w:t>
      </w:r>
    </w:p>
    <w:p w14:paraId="2EEC1B9A" w14:textId="77777777" w:rsidR="00BA587B" w:rsidRPr="00BA587B" w:rsidRDefault="00BA587B" w:rsidP="00BA587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Become familiar with Adobe Photoshop, Adobe Illustrator and potentially other Adobe design programs</w:t>
      </w:r>
    </w:p>
    <w:p w14:paraId="32EBA9E7" w14:textId="77777777" w:rsidR="00BA587B" w:rsidRPr="00BA587B" w:rsidRDefault="00BA587B" w:rsidP="00BA587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Become familiar with still photography equipment, particularly DSLR cameras</w:t>
      </w:r>
    </w:p>
    <w:p w14:paraId="15E1DD49" w14:textId="77777777" w:rsidR="00BA587B" w:rsidRPr="00BA587B" w:rsidRDefault="00BA587B" w:rsidP="00BA587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Attend weekly desk meetings</w:t>
      </w:r>
    </w:p>
    <w:p w14:paraId="14F2EF3F" w14:textId="77777777" w:rsidR="00BA587B" w:rsidRPr="00BA587B" w:rsidRDefault="00BA587B" w:rsidP="00BA587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Attend weekly Wire all staff meeting</w:t>
      </w:r>
    </w:p>
    <w:p w14:paraId="46D1006E" w14:textId="77777777" w:rsidR="00BA587B" w:rsidRPr="00BA587B" w:rsidRDefault="00BA587B" w:rsidP="00BA587B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Improve photographic skills each week</w:t>
      </w:r>
    </w:p>
    <w:p w14:paraId="5B0A4CCF" w14:textId="77777777" w:rsidR="00BA587B" w:rsidRPr="00BA587B" w:rsidRDefault="00BA587B" w:rsidP="00BA587B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br/>
      </w:r>
      <w:r w:rsidRPr="00BA587B">
        <w:rPr>
          <w:rFonts w:ascii="Times New Roman" w:eastAsia="Times New Roman" w:hAnsi="Times New Roman" w:cs="Times New Roman"/>
          <w:color w:val="000000"/>
        </w:rPr>
        <w:br/>
      </w:r>
    </w:p>
    <w:p w14:paraId="6DA0FF53" w14:textId="77777777" w:rsid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69CBC56D" w14:textId="77777777" w:rsid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35317AAA" w14:textId="54700DBC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lastRenderedPageBreak/>
        <w:t>NAME: </w:t>
      </w:r>
    </w:p>
    <w:p w14:paraId="463BA0F4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789A7845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ACADEMIC MAJOR(S): </w:t>
      </w:r>
    </w:p>
    <w:p w14:paraId="5904E1C8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2B569318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MINOR (IF DECLARED): </w:t>
      </w:r>
    </w:p>
    <w:p w14:paraId="3355C69A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7CB0D556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OVERALL GPA (Optional): </w:t>
      </w:r>
    </w:p>
    <w:p w14:paraId="26F54AD1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2B43F018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GPA IN MAJOR (Optional): </w:t>
      </w:r>
    </w:p>
    <w:p w14:paraId="685E9D16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10BD4311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YEAR IN SCHOOL:</w:t>
      </w:r>
    </w:p>
    <w:p w14:paraId="47C29022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0E204198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E-MAIL: </w:t>
      </w:r>
    </w:p>
    <w:p w14:paraId="06812483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23626339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PHONE: </w:t>
      </w:r>
    </w:p>
    <w:p w14:paraId="10854CF0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64E554BF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CAMPUS ADDRESS: </w:t>
      </w:r>
    </w:p>
    <w:p w14:paraId="4CF1211E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59904DCB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CITY:</w:t>
      </w:r>
    </w:p>
    <w:p w14:paraId="1005530B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</w:p>
    <w:p w14:paraId="374F8EDC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t>STATE/ZIP: </w:t>
      </w:r>
    </w:p>
    <w:p w14:paraId="02285ACD" w14:textId="77777777" w:rsidR="00BA587B" w:rsidRPr="00BA587B" w:rsidRDefault="00BA587B" w:rsidP="00BA587B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61302BE2" w14:textId="77777777" w:rsidR="00BA587B" w:rsidRPr="00BA587B" w:rsidRDefault="00BA587B" w:rsidP="00BA587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APPLICATION QUESTIONS</w:t>
      </w:r>
    </w:p>
    <w:p w14:paraId="10106CE6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br/>
      </w:r>
    </w:p>
    <w:p w14:paraId="612E7E55" w14:textId="77777777" w:rsidR="00BA587B" w:rsidRPr="00BA587B" w:rsidRDefault="00BA587B" w:rsidP="00BA587B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A587B">
        <w:rPr>
          <w:rFonts w:ascii="Times New Roman" w:eastAsia="Times New Roman" w:hAnsi="Times New Roman" w:cs="Times New Roman"/>
          <w:b/>
          <w:bCs/>
          <w:color w:val="000000"/>
        </w:rPr>
        <w:t>What do you know about journalistic photography?</w:t>
      </w:r>
    </w:p>
    <w:p w14:paraId="4FB1675B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br/>
      </w:r>
    </w:p>
    <w:p w14:paraId="63D6FE26" w14:textId="64391A44" w:rsidR="00BA587B" w:rsidRPr="00BA587B" w:rsidRDefault="00BA587B" w:rsidP="00BA587B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A587B">
        <w:rPr>
          <w:rFonts w:ascii="Times New Roman" w:eastAsia="Times New Roman" w:hAnsi="Times New Roman" w:cs="Times New Roman"/>
          <w:b/>
          <w:bCs/>
          <w:color w:val="000000"/>
        </w:rPr>
        <w:t>How would you describe your photographic style, and what do you think goes into a good photo?</w:t>
      </w:r>
    </w:p>
    <w:p w14:paraId="49E0EDD1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br/>
      </w:r>
    </w:p>
    <w:p w14:paraId="551047FC" w14:textId="0FEF9B7F" w:rsidR="00BA587B" w:rsidRPr="00BA587B" w:rsidRDefault="00BA587B" w:rsidP="00BA587B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A587B">
        <w:rPr>
          <w:rFonts w:ascii="Times New Roman" w:eastAsia="Times New Roman" w:hAnsi="Times New Roman" w:cs="Times New Roman"/>
          <w:b/>
          <w:bCs/>
          <w:color w:val="000000"/>
        </w:rPr>
        <w:t>What do you enjoy taking photos of the most?</w:t>
      </w:r>
    </w:p>
    <w:p w14:paraId="6CA67F50" w14:textId="77777777" w:rsidR="00BA587B" w:rsidRPr="00BA587B" w:rsidRDefault="00BA587B" w:rsidP="00BA587B">
      <w:pPr>
        <w:rPr>
          <w:rFonts w:ascii="Times New Roman" w:eastAsia="Times New Roman" w:hAnsi="Times New Roman" w:cs="Times New Roman"/>
          <w:color w:val="000000"/>
        </w:rPr>
      </w:pPr>
      <w:r w:rsidRPr="00BA587B">
        <w:rPr>
          <w:rFonts w:ascii="Times New Roman" w:eastAsia="Times New Roman" w:hAnsi="Times New Roman" w:cs="Times New Roman"/>
          <w:color w:val="000000"/>
        </w:rPr>
        <w:br/>
      </w:r>
    </w:p>
    <w:p w14:paraId="4A6F0810" w14:textId="3A6D8CC9" w:rsidR="00BA587B" w:rsidRPr="00BA587B" w:rsidRDefault="00BA587B" w:rsidP="00BA587B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A587B">
        <w:rPr>
          <w:rFonts w:ascii="Times New Roman" w:eastAsia="Times New Roman" w:hAnsi="Times New Roman" w:cs="Times New Roman"/>
          <w:b/>
          <w:bCs/>
          <w:color w:val="000000"/>
        </w:rPr>
        <w:t>Visit our website, marquettewire.org and critique the current photographic content. What are things you like? Where can photographic content grow?</w:t>
      </w:r>
    </w:p>
    <w:p w14:paraId="34F1B4C8" w14:textId="77777777" w:rsidR="00BA587B" w:rsidRDefault="00BA587B"/>
    <w:sectPr w:rsidR="00BA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802"/>
    <w:multiLevelType w:val="multilevel"/>
    <w:tmpl w:val="3A2E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D63E1"/>
    <w:multiLevelType w:val="multilevel"/>
    <w:tmpl w:val="F00A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B03D8"/>
    <w:multiLevelType w:val="multilevel"/>
    <w:tmpl w:val="2DA6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87D62"/>
    <w:multiLevelType w:val="multilevel"/>
    <w:tmpl w:val="CA8E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FB1EFF"/>
    <w:multiLevelType w:val="multilevel"/>
    <w:tmpl w:val="9F14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6575819">
    <w:abstractNumId w:val="2"/>
  </w:num>
  <w:num w:numId="2" w16cid:durableId="978339992">
    <w:abstractNumId w:val="1"/>
  </w:num>
  <w:num w:numId="3" w16cid:durableId="991912713">
    <w:abstractNumId w:val="0"/>
  </w:num>
  <w:num w:numId="4" w16cid:durableId="289093525">
    <w:abstractNumId w:val="3"/>
  </w:num>
  <w:num w:numId="5" w16cid:durableId="2099326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7B"/>
    <w:rsid w:val="00BA587B"/>
    <w:rsid w:val="00E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6EBDB"/>
  <w15:chartTrackingRefBased/>
  <w15:docId w15:val="{1F231C92-072A-A646-9A44-A22663BC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8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A58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.bonebrake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2022-06-17T00:35:00Z</dcterms:created>
  <dcterms:modified xsi:type="dcterms:W3CDTF">2022-06-17T00:36:00Z</dcterms:modified>
</cp:coreProperties>
</file>