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8324" w14:textId="533F6C9C" w:rsidR="00627B59" w:rsidRPr="00627B59" w:rsidRDefault="00627B59" w:rsidP="00627B5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627B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"https://lh4.googleusercontent.com/SbTlhCsR8EkrMfNpAuQOd_nQzwHjcNJz586buOmR7JsqGu1qQExGHGNgAEAcxcAmA7t2WPzwwF0hpMl_Oj35pw11m-SyF9RxzEfrKsgCpHiXiAej1STXnSuXYmMvpWNtLqi0qsw0ci7IFD3p" \* MERGEFORMATINET </w:instrText>
      </w:r>
      <w:r w:rsidRPr="00627B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627B59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16EFA2E" wp14:editId="72521D6A">
            <wp:extent cx="5943600" cy="1042670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5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2233BA0C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35751A27" w14:textId="77777777" w:rsidR="00627B59" w:rsidRPr="00627B59" w:rsidRDefault="00627B59" w:rsidP="00627B5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MARQUETTE WIRE COPY EDITOR APPLICATION</w:t>
      </w:r>
    </w:p>
    <w:p w14:paraId="6879220F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0A1C75C4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-Academic Year: 2022-’23</w:t>
      </w:r>
    </w:p>
    <w:p w14:paraId="00DE8B4B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 xml:space="preserve">-Applications should be emailed to Copy Chief Emily Reinhardt at </w:t>
      </w:r>
      <w:hyperlink r:id="rId6" w:history="1">
        <w:r w:rsidRPr="00627B59">
          <w:rPr>
            <w:rFonts w:ascii="Times New Roman" w:eastAsia="Times New Roman" w:hAnsi="Times New Roman" w:cs="Times New Roman"/>
            <w:color w:val="1155CC"/>
            <w:u w:val="single"/>
          </w:rPr>
          <w:t>emily.reinhardt@marquette.edu</w:t>
        </w:r>
      </w:hyperlink>
      <w:r w:rsidRPr="00627B59">
        <w:rPr>
          <w:rFonts w:ascii="Times New Roman" w:eastAsia="Times New Roman" w:hAnsi="Times New Roman" w:cs="Times New Roman"/>
          <w:color w:val="000000"/>
        </w:rPr>
        <w:t>. Once the application is turned in you will receive an email to schedule an interview.</w:t>
      </w:r>
    </w:p>
    <w:p w14:paraId="74925A5D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2DA1A2BD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The application deadline is Monday, July 11, at Noon CST. If openings remain after this date, application materials will be accepted on a rolling basis.</w:t>
      </w:r>
    </w:p>
    <w:p w14:paraId="2CED02E7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1B953462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Materials to submit include:</w:t>
      </w:r>
    </w:p>
    <w:p w14:paraId="46074C9F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- Attached form</w:t>
      </w:r>
    </w:p>
    <w:p w14:paraId="2113525F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- Résumé</w:t>
      </w:r>
    </w:p>
    <w:p w14:paraId="7D4BBB7C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5D646DFE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- Up to five writing and/or multimedia samples</w:t>
      </w:r>
    </w:p>
    <w:p w14:paraId="70DCA37B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5B788956" w14:textId="77777777" w:rsidR="00627B59" w:rsidRPr="00627B59" w:rsidRDefault="00627B59" w:rsidP="00627B5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COPY EDITOR JOB DESCRIPTION</w:t>
      </w:r>
    </w:p>
    <w:p w14:paraId="3A39988F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br/>
      </w:r>
    </w:p>
    <w:p w14:paraId="4E9E8A81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7B59">
        <w:rPr>
          <w:rFonts w:ascii="Times New Roman" w:eastAsia="Times New Roman" w:hAnsi="Times New Roman" w:cs="Times New Roman"/>
          <w:color w:val="000000"/>
        </w:rPr>
        <w:t>Edit stories for the Tribune online on Sundays and in the newsroom on Mondays</w:t>
      </w:r>
    </w:p>
    <w:p w14:paraId="33344790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7B59">
        <w:rPr>
          <w:rFonts w:ascii="Times New Roman" w:eastAsia="Times New Roman" w:hAnsi="Times New Roman" w:cs="Times New Roman"/>
          <w:color w:val="000000"/>
        </w:rPr>
        <w:t>Edit stories for the Journal during assigned production dates</w:t>
      </w:r>
    </w:p>
    <w:p w14:paraId="77AA2AD6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Edit online content throughout the week when requested</w:t>
      </w:r>
    </w:p>
    <w:p w14:paraId="563A578A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Learn AP Style and use these standards when editing stories</w:t>
      </w:r>
    </w:p>
    <w:p w14:paraId="173D3675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Occasionally edit copy for social media, MUR and MUTV</w:t>
      </w:r>
    </w:p>
    <w:p w14:paraId="225EDA82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Work to improve editing skills each week</w:t>
      </w:r>
    </w:p>
    <w:p w14:paraId="2BF162F4" w14:textId="77777777" w:rsidR="00627B59" w:rsidRPr="00627B59" w:rsidRDefault="00627B59" w:rsidP="00627B5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t>Provide feedback to reporters on stories when requested</w:t>
      </w:r>
    </w:p>
    <w:p w14:paraId="666DE72E" w14:textId="77777777" w:rsidR="00627B59" w:rsidRPr="00627B59" w:rsidRDefault="00627B59" w:rsidP="00627B5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  <w:r w:rsidRPr="00627B59">
        <w:rPr>
          <w:rFonts w:ascii="Times New Roman" w:eastAsia="Times New Roman" w:hAnsi="Times New Roman" w:cs="Times New Roman"/>
          <w:color w:val="000000"/>
        </w:rPr>
        <w:br/>
      </w:r>
    </w:p>
    <w:p w14:paraId="1B3F5355" w14:textId="77777777" w:rsid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5007E0EA" w14:textId="77777777" w:rsid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5F75B1C7" w14:textId="77777777" w:rsid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</w:p>
    <w:p w14:paraId="214AC6ED" w14:textId="594C4EBE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lastRenderedPageBreak/>
        <w:t>NAME: </w:t>
      </w:r>
    </w:p>
    <w:p w14:paraId="4CBE2533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35A5EAB9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ACADEMIC MAJOR(S): </w:t>
      </w:r>
    </w:p>
    <w:p w14:paraId="392A82D7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2EEA3E75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MINOR (IF DECLARED): </w:t>
      </w:r>
    </w:p>
    <w:p w14:paraId="6B6AEBDD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7FE7638F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OVERALL GPA (Optional): </w:t>
      </w:r>
    </w:p>
    <w:p w14:paraId="6AE362E7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30561ECC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GPA IN MAJOR (Optional): </w:t>
      </w:r>
    </w:p>
    <w:p w14:paraId="72E83AB8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5221910A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YEAR IN SCHOOL:</w:t>
      </w:r>
    </w:p>
    <w:p w14:paraId="6CC6118F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059C8E7E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E-MAIL: </w:t>
      </w:r>
    </w:p>
    <w:p w14:paraId="62132ED8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14F901B8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PHONE: </w:t>
      </w:r>
    </w:p>
    <w:p w14:paraId="2FC39CE1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7E661D94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CAMPUS ADDRESS: </w:t>
      </w:r>
    </w:p>
    <w:p w14:paraId="2E89BFA9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758A8AD6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CITY:</w:t>
      </w:r>
    </w:p>
    <w:p w14:paraId="5EFD28C7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31125002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color w:val="000000"/>
          <w:u w:val="single"/>
        </w:rPr>
        <w:t>STATE/ZIP: </w:t>
      </w:r>
    </w:p>
    <w:p w14:paraId="26941DEB" w14:textId="77777777" w:rsidR="00627B59" w:rsidRPr="00627B59" w:rsidRDefault="00627B59" w:rsidP="00627B5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B4C74E6" w14:textId="77777777" w:rsidR="00627B59" w:rsidRPr="00627B59" w:rsidRDefault="00627B59" w:rsidP="00627B59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APPLICATION QUESTIONS</w:t>
      </w:r>
    </w:p>
    <w:p w14:paraId="5F2D5BB1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br/>
      </w:r>
    </w:p>
    <w:p w14:paraId="6A2381B8" w14:textId="77777777" w:rsidR="00627B59" w:rsidRPr="00627B59" w:rsidRDefault="00627B59" w:rsidP="00627B59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What previous work prepared you for this role, and what do you want to accomplish if chosen?</w:t>
      </w:r>
    </w:p>
    <w:p w14:paraId="6F3469AD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br/>
      </w:r>
    </w:p>
    <w:p w14:paraId="48C6F906" w14:textId="3D383309" w:rsidR="00627B59" w:rsidRPr="00627B59" w:rsidRDefault="00627B59" w:rsidP="00627B59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How familiar are you with AP Style?</w:t>
      </w:r>
    </w:p>
    <w:p w14:paraId="144C39AB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br/>
      </w:r>
    </w:p>
    <w:p w14:paraId="4B4D0A78" w14:textId="58DCA863" w:rsidR="00627B59" w:rsidRPr="00627B59" w:rsidRDefault="00627B59" w:rsidP="00627B59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How will you stay excited and engaged when editing stories for long periods of time?</w:t>
      </w:r>
    </w:p>
    <w:p w14:paraId="65978405" w14:textId="77777777" w:rsidR="00627B59" w:rsidRPr="00627B59" w:rsidRDefault="00627B59" w:rsidP="00627B59">
      <w:pPr>
        <w:rPr>
          <w:rFonts w:ascii="Times New Roman" w:eastAsia="Times New Roman" w:hAnsi="Times New Roman" w:cs="Times New Roman"/>
          <w:color w:val="000000"/>
        </w:rPr>
      </w:pPr>
      <w:r w:rsidRPr="00627B59">
        <w:rPr>
          <w:rFonts w:ascii="Times New Roman" w:eastAsia="Times New Roman" w:hAnsi="Times New Roman" w:cs="Times New Roman"/>
          <w:color w:val="000000"/>
        </w:rPr>
        <w:br/>
      </w:r>
    </w:p>
    <w:p w14:paraId="00B09946" w14:textId="66F094E2" w:rsidR="00627B59" w:rsidRPr="00627B59" w:rsidRDefault="00627B59" w:rsidP="00627B59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627B59">
        <w:rPr>
          <w:rFonts w:ascii="Times New Roman" w:eastAsia="Times New Roman" w:hAnsi="Times New Roman" w:cs="Times New Roman"/>
          <w:b/>
          <w:bCs/>
          <w:color w:val="000000"/>
        </w:rPr>
        <w:t>Would you be willing and available to attend Tribune production on Monday evenings/nights and Journal production on various days during the semester?</w:t>
      </w:r>
    </w:p>
    <w:p w14:paraId="099F6F5B" w14:textId="77777777" w:rsidR="00627B59" w:rsidRDefault="00627B59"/>
    <w:sectPr w:rsidR="0062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798"/>
    <w:multiLevelType w:val="multilevel"/>
    <w:tmpl w:val="C754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6023"/>
    <w:multiLevelType w:val="multilevel"/>
    <w:tmpl w:val="D8D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72515"/>
    <w:multiLevelType w:val="multilevel"/>
    <w:tmpl w:val="918E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B7ED9"/>
    <w:multiLevelType w:val="multilevel"/>
    <w:tmpl w:val="43B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C3059"/>
    <w:multiLevelType w:val="multilevel"/>
    <w:tmpl w:val="FDE4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1233665">
    <w:abstractNumId w:val="1"/>
  </w:num>
  <w:num w:numId="2" w16cid:durableId="1761019794">
    <w:abstractNumId w:val="3"/>
  </w:num>
  <w:num w:numId="3" w16cid:durableId="237833645">
    <w:abstractNumId w:val="0"/>
  </w:num>
  <w:num w:numId="4" w16cid:durableId="1359159170">
    <w:abstractNumId w:val="4"/>
  </w:num>
  <w:num w:numId="5" w16cid:durableId="7170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59"/>
    <w:rsid w:val="0062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1167E"/>
  <w15:chartTrackingRefBased/>
  <w15:docId w15:val="{33A9E940-637F-1441-B872-2032A21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B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7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reinhardt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2022-06-17T00:06:00Z</dcterms:created>
  <dcterms:modified xsi:type="dcterms:W3CDTF">2022-06-17T00:07:00Z</dcterms:modified>
</cp:coreProperties>
</file>