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BC73" w14:textId="62616D4F" w:rsidR="00DE7D10" w:rsidRPr="00DE7D10" w:rsidRDefault="00DE7D10" w:rsidP="00DE7D10">
      <w:pPr>
        <w:jc w:val="center"/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begin"/>
      </w:r>
      <w:r w:rsidRPr="00DE7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instrText xml:space="preserve"> INCLUDEPICTURE "https://lh5.googleusercontent.com/BOUKQD79qUkHg5sS0CPzOu-wK6tLB_2WV9_auLOi828XYxcC2a8iyFTlq3cIitU5X3xl36MDR8Brr6ggdF7GhpWILoqC5D2DU6ug08x4fV6O_rjwIIQyWRmGtNmy1rGzdCAASIZFEBigW90MpzoRIV-nAA" \* MERGEFORMATINET </w:instrText>
      </w:r>
      <w:r w:rsidRPr="00DE7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separate"/>
      </w:r>
      <w:r w:rsidRPr="00DE7D10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2F174EE7" wp14:editId="79D102B2">
            <wp:extent cx="5943600" cy="1228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end"/>
      </w:r>
    </w:p>
    <w:p w14:paraId="645C5B05" w14:textId="46C7C044" w:rsidR="00DE7D10" w:rsidRPr="00DE7D10" w:rsidRDefault="00DE7D10" w:rsidP="00DE7D10">
      <w:pPr>
        <w:jc w:val="center"/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MUSIC DIRECTOR APPLICATION</w:t>
      </w:r>
    </w:p>
    <w:p w14:paraId="461CC773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591C718D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is to be served for both the fall and spring semesters. Please read the descriptions below for further information on job responsibilities. </w:t>
      </w:r>
    </w:p>
    <w:p w14:paraId="333D01D8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467C8A38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materials are required for all applicants:</w:t>
      </w:r>
    </w:p>
    <w:p w14:paraId="32CF5C83" w14:textId="77777777" w:rsidR="00DE7D10" w:rsidRPr="00DE7D10" w:rsidRDefault="00DE7D10" w:rsidP="00DE7D10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>Completed application</w:t>
      </w:r>
    </w:p>
    <w:p w14:paraId="581CE315" w14:textId="77777777" w:rsidR="00DE7D10" w:rsidRPr="00DE7D10" w:rsidRDefault="00DE7D10" w:rsidP="00DE7D10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67408022" w14:textId="77777777" w:rsidR="00DE7D10" w:rsidRPr="00DE7D10" w:rsidRDefault="00DE7D10" w:rsidP="00DE7D10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>Any additional materials that you think would support your application (Portfolios, websites, videos, etc.)</w:t>
      </w:r>
    </w:p>
    <w:p w14:paraId="30807A95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4BEB84FD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send your completed application materials to MUR General Manager Emily Bittman at </w:t>
      </w:r>
      <w:hyperlink r:id="rId6" w:history="1">
        <w:r w:rsidRPr="00DE7D1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emily.bittman@marquette.edu</w:t>
        </w:r>
      </w:hyperlink>
      <w:r w:rsidRPr="00DE7D1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2559B61A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7DABD543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deadline for all materials to be submitted is on a rolling basis.</w:t>
      </w:r>
    </w:p>
    <w:p w14:paraId="44217908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532CEDF7" w14:textId="77777777" w:rsidR="00DE7D10" w:rsidRPr="00DE7D10" w:rsidRDefault="00DE7D10" w:rsidP="00DE7D10">
      <w:pPr>
        <w:jc w:val="center"/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Job Descriptions</w:t>
      </w:r>
    </w:p>
    <w:p w14:paraId="7DB1F032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b/>
          <w:bCs/>
          <w:color w:val="000000"/>
        </w:rPr>
        <w:t>Music Director </w:t>
      </w:r>
    </w:p>
    <w:p w14:paraId="2E58BBB4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Promotes newly received music and shares it with DJs</w:t>
      </w:r>
    </w:p>
    <w:p w14:paraId="1D25C6E1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Builds and maintains a relationship with promoters </w:t>
      </w:r>
    </w:p>
    <w:p w14:paraId="4D4B5B16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Working with other Wire mediums to make sure multimedia content is being posted. </w:t>
      </w:r>
    </w:p>
    <w:p w14:paraId="5EF2416B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Writing up concert and album reviews for the Wire. </w:t>
      </w:r>
    </w:p>
    <w:p w14:paraId="0EC48B54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Works closely with Wire A&amp;E Executive to coordinate content</w:t>
      </w:r>
    </w:p>
    <w:p w14:paraId="2521C6BF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Tracks weekly music being played by DJs</w:t>
      </w:r>
    </w:p>
    <w:p w14:paraId="1BD24DD4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Reviews new CDs and puts them into rotation</w:t>
      </w:r>
    </w:p>
    <w:p w14:paraId="6E007995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Conducting interviews with artists through video and/or audio </w:t>
      </w:r>
    </w:p>
    <w:p w14:paraId="2345327B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Assists with the Spring Concert/Rock-a-Thon Showcase/music related events </w:t>
      </w:r>
    </w:p>
    <w:p w14:paraId="30AE5B25" w14:textId="77777777" w:rsidR="00DE7D10" w:rsidRPr="00DE7D10" w:rsidRDefault="00DE7D10" w:rsidP="00DE7D10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Hosts weekly “New Music Monday” program</w:t>
      </w:r>
    </w:p>
    <w:p w14:paraId="2BEB78B4" w14:textId="77777777" w:rsidR="00DE7D10" w:rsidRPr="00DE7D10" w:rsidRDefault="00DE7D10" w:rsidP="00DE7D10">
      <w:pPr>
        <w:spacing w:after="240"/>
        <w:rPr>
          <w:rFonts w:ascii="Times New Roman" w:eastAsia="Times New Roman" w:hAnsi="Times New Roman" w:cs="Times New Roman"/>
        </w:rPr>
      </w:pPr>
    </w:p>
    <w:p w14:paraId="03825834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b/>
          <w:bCs/>
          <w:color w:val="000000"/>
        </w:rPr>
        <w:t>Music Assistant </w:t>
      </w:r>
    </w:p>
    <w:p w14:paraId="3A7E68F4" w14:textId="77777777" w:rsidR="00DE7D10" w:rsidRPr="00DE7D10" w:rsidRDefault="00DE7D10" w:rsidP="00DE7D10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Reviews CDs for required tracks playlist </w:t>
      </w:r>
    </w:p>
    <w:p w14:paraId="1E8D3CF9" w14:textId="77777777" w:rsidR="00DE7D10" w:rsidRPr="00DE7D10" w:rsidRDefault="00DE7D10" w:rsidP="00DE7D10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Helps with tracking if Music Director needs </w:t>
      </w:r>
    </w:p>
    <w:p w14:paraId="2B68D840" w14:textId="77777777" w:rsidR="00DE7D10" w:rsidRPr="00DE7D10" w:rsidRDefault="00DE7D10" w:rsidP="00DE7D10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Assists in interviews with musical artists </w:t>
      </w:r>
    </w:p>
    <w:p w14:paraId="703CE723" w14:textId="77777777" w:rsidR="00DE7D10" w:rsidRPr="00DE7D10" w:rsidRDefault="00DE7D10" w:rsidP="00DE7D10">
      <w:pPr>
        <w:numPr>
          <w:ilvl w:val="0"/>
          <w:numId w:val="3"/>
        </w:numPr>
        <w:spacing w:after="200"/>
        <w:textAlignment w:val="baseline"/>
        <w:rPr>
          <w:rFonts w:ascii="Times" w:eastAsia="Times New Roman" w:hAnsi="Times" w:cs="Times New Roman"/>
          <w:color w:val="000000"/>
        </w:rPr>
      </w:pPr>
      <w:r w:rsidRPr="00DE7D10">
        <w:rPr>
          <w:rFonts w:ascii="Times" w:eastAsia="Times New Roman" w:hAnsi="Times" w:cs="Times New Roman"/>
          <w:color w:val="000000"/>
        </w:rPr>
        <w:t>Co-hosts New Music Monday</w:t>
      </w:r>
    </w:p>
    <w:p w14:paraId="6B7C2C63" w14:textId="77777777" w:rsidR="00DE7D10" w:rsidRPr="00DE7D10" w:rsidRDefault="00DE7D10" w:rsidP="00DE7D10">
      <w:pPr>
        <w:spacing w:after="240"/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</w:rPr>
        <w:br/>
      </w:r>
    </w:p>
    <w:p w14:paraId="15BFC9C7" w14:textId="77777777" w:rsidR="00DE7D10" w:rsidRPr="00DE7D10" w:rsidRDefault="00DE7D10" w:rsidP="00DE7D10">
      <w:pPr>
        <w:jc w:val="center"/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APPLICATION</w:t>
      </w:r>
    </w:p>
    <w:p w14:paraId="79AC9BD9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6DE3DBC0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NAME: ________________________________________________</w:t>
      </w:r>
    </w:p>
    <w:p w14:paraId="597241C5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POSITION APPLYING FOR: ______________________________</w:t>
      </w:r>
    </w:p>
    <w:p w14:paraId="0F520780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 xml:space="preserve">ACADEMIC </w:t>
      </w:r>
      <w:proofErr w:type="gramStart"/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MAJOR:_</w:t>
      </w:r>
      <w:proofErr w:type="gramEnd"/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</w:t>
      </w:r>
    </w:p>
    <w:p w14:paraId="58F66050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MINOR: _________________________________________________</w:t>
      </w:r>
    </w:p>
    <w:p w14:paraId="7ED9BA58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OVERALL GPA (Optional): _____________GPA IN MAJOR (Optional): ______________</w:t>
      </w:r>
    </w:p>
    <w:p w14:paraId="01CEC7A5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YEAR IN SCHOOL________________________________________</w:t>
      </w:r>
    </w:p>
    <w:p w14:paraId="74CDBA36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E-MAIL: _________________________________________________</w:t>
      </w:r>
    </w:p>
    <w:p w14:paraId="136DAF72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PHONE: _________________________________________________</w:t>
      </w:r>
    </w:p>
    <w:p w14:paraId="71F05C56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HOME ADDRESS: ________________________________________</w:t>
      </w:r>
    </w:p>
    <w:p w14:paraId="2D134ABA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proofErr w:type="gramStart"/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CITY:_</w:t>
      </w:r>
      <w:proofErr w:type="gramEnd"/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___________________________________________________</w:t>
      </w:r>
    </w:p>
    <w:p w14:paraId="5826823B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STATE/ZIP: ______________________________________________</w:t>
      </w:r>
    </w:p>
    <w:p w14:paraId="585F0845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50CD1C0D" w14:textId="77777777" w:rsidR="00DE7D10" w:rsidRPr="00DE7D10" w:rsidRDefault="00DE7D10" w:rsidP="00DE7D10">
      <w:pPr>
        <w:ind w:left="360"/>
        <w:jc w:val="center"/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Application Questions</w:t>
      </w:r>
    </w:p>
    <w:p w14:paraId="67BA0885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66E5C270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  <w:r w:rsidRPr="00DE7D10">
        <w:rPr>
          <w:rFonts w:ascii="Times New Roman" w:eastAsia="Times New Roman" w:hAnsi="Times New Roman" w:cs="Times New Roman"/>
          <w:color w:val="000000"/>
          <w:sz w:val="27"/>
          <w:szCs w:val="27"/>
        </w:rPr>
        <w:t>1.) Provide a critique of the current music content provided by Marquette Radio.</w:t>
      </w:r>
    </w:p>
    <w:p w14:paraId="176120A6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042E519B" w14:textId="77777777" w:rsidR="00DE7D10" w:rsidRPr="00DE7D10" w:rsidRDefault="00DE7D10" w:rsidP="00DE7D10">
      <w:pPr>
        <w:ind w:hanging="360"/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2.) What ideas do you have to improve the music content from Marquette Radio?</w:t>
      </w:r>
    </w:p>
    <w:p w14:paraId="7FFD5DDA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36067D64" w14:textId="77777777" w:rsidR="00DE7D10" w:rsidRPr="00DE7D10" w:rsidRDefault="00DE7D10" w:rsidP="00DE7D10">
      <w:pPr>
        <w:ind w:hanging="360"/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3.) What are your event ideas, training ideas, or ideas for ways DJs could bond?</w:t>
      </w:r>
    </w:p>
    <w:p w14:paraId="32052F49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0BF3C1B7" w14:textId="77777777" w:rsidR="00DE7D10" w:rsidRPr="00DE7D10" w:rsidRDefault="00DE7D10" w:rsidP="00DE7D10">
      <w:pPr>
        <w:ind w:hanging="360"/>
        <w:rPr>
          <w:rFonts w:ascii="Times New Roman" w:eastAsia="Times New Roman" w:hAnsi="Times New Roman" w:cs="Times New Roman"/>
        </w:rPr>
      </w:pPr>
      <w:r w:rsidRPr="00DE7D10">
        <w:rPr>
          <w:rFonts w:ascii="Times" w:eastAsia="Times New Roman" w:hAnsi="Times" w:cs="Times New Roman"/>
          <w:color w:val="000000"/>
          <w:sz w:val="27"/>
          <w:szCs w:val="27"/>
        </w:rPr>
        <w:t>4.) What skills make you qualified for this position?</w:t>
      </w:r>
    </w:p>
    <w:p w14:paraId="215B33D1" w14:textId="77777777" w:rsidR="00DE7D10" w:rsidRPr="00DE7D10" w:rsidRDefault="00DE7D10" w:rsidP="00DE7D10">
      <w:pPr>
        <w:rPr>
          <w:rFonts w:ascii="Times New Roman" w:eastAsia="Times New Roman" w:hAnsi="Times New Roman" w:cs="Times New Roman"/>
        </w:rPr>
      </w:pPr>
    </w:p>
    <w:p w14:paraId="2BA04873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04C"/>
    <w:multiLevelType w:val="multilevel"/>
    <w:tmpl w:val="05B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B2576"/>
    <w:multiLevelType w:val="multilevel"/>
    <w:tmpl w:val="8F5C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A1E74"/>
    <w:multiLevelType w:val="multilevel"/>
    <w:tmpl w:val="DE1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0"/>
    <w:rsid w:val="00192DA7"/>
    <w:rsid w:val="007544FA"/>
    <w:rsid w:val="008F179A"/>
    <w:rsid w:val="00D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4DDDF"/>
  <w15:chartTrackingRefBased/>
  <w15:docId w15:val="{19637080-0784-134A-A5C2-95C5C4FA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bittman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2022-05-14T15:51:00Z</dcterms:created>
  <dcterms:modified xsi:type="dcterms:W3CDTF">2022-05-15T00:32:00Z</dcterms:modified>
</cp:coreProperties>
</file>