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36C57" w14:textId="41A6809E" w:rsidR="00EB2BEF" w:rsidRPr="00EB2BEF" w:rsidRDefault="00EB2BEF" w:rsidP="00EB2BEF">
      <w:pPr>
        <w:jc w:val="center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begin"/>
      </w:r>
      <w:r w:rsidRPr="00EB2B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instrText xml:space="preserve"> INCLUDEPICTURE "https://lh4.googleusercontent.com/t52QToPH845yOA9Gf197Wzq6xt_ryNdhP9tEZqeaTQZrGFk28MRcKkFNKEL19oqoh3m8cbICdmNbsCX9bsfjDWnSlWcs7ToUhGn7PMOS0NhCsRvbA2eg467osIKyNMIe6RKXxOStIuRLpIA" \* MERGEFORMATINET </w:instrText>
      </w:r>
      <w:r w:rsidRPr="00EB2B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separate"/>
      </w:r>
      <w:r w:rsidRPr="00EB2BEF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74216A99" wp14:editId="496BA505">
            <wp:extent cx="5943600" cy="1217930"/>
            <wp:effectExtent l="0" t="0" r="0" b="127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2B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fldChar w:fldCharType="end"/>
      </w:r>
    </w:p>
    <w:p w14:paraId="3B6009B7" w14:textId="77777777" w:rsidR="00EB2BEF" w:rsidRPr="00EB2BEF" w:rsidRDefault="00EB2BEF" w:rsidP="00EB2BEF">
      <w:pPr>
        <w:jc w:val="center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b/>
          <w:bCs/>
          <w:color w:val="000000"/>
        </w:rPr>
        <w:t>MARQUETTE WIRE ASSISTANT SPORTS EDITOR APPLICATION</w:t>
      </w:r>
    </w:p>
    <w:p w14:paraId="6E618F97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2FCE7317" w14:textId="77777777" w:rsidR="00EB2BEF" w:rsidRPr="00EB2BEF" w:rsidRDefault="00EB2BEF" w:rsidP="00EB2BEF">
      <w:pPr>
        <w:spacing w:after="160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Academic Year: 2022-23</w:t>
      </w:r>
    </w:p>
    <w:p w14:paraId="1E220E1A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-Deadline for all materials to be submitted is Sunday, May 22 at 11:59 p.m. CST.</w:t>
      </w:r>
    </w:p>
    <w:p w14:paraId="1B83BFA2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285B6891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-Applications should be emailed to Executive Sports Editor John </w:t>
      </w:r>
      <w:proofErr w:type="spellStart"/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Leuzzi</w:t>
      </w:r>
      <w:proofErr w:type="spellEnd"/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at </w:t>
      </w:r>
      <w:hyperlink r:id="rId6" w:history="1">
        <w:r w:rsidRPr="00EB2BE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john.leuzzi@marquette.edu</w:t>
        </w:r>
      </w:hyperlink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14:paraId="55C75DCA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 Once the application is turned in, you will receive an email to schedule an interview. If off campus, virtual interviews can be arranged.</w:t>
      </w:r>
    </w:p>
    <w:p w14:paraId="5C65E36D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4BD2ACA8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Materials to submit include:</w:t>
      </w:r>
    </w:p>
    <w:p w14:paraId="6C367D9F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 Attached form</w:t>
      </w:r>
    </w:p>
    <w:p w14:paraId="017E3FBE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 Résumé</w:t>
      </w:r>
    </w:p>
    <w:p w14:paraId="635FFC9E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 Typed responses to the questions below</w:t>
      </w:r>
    </w:p>
    <w:p w14:paraId="746B13C3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 At least 3 writing and/or multimedia samples</w:t>
      </w:r>
    </w:p>
    <w:p w14:paraId="4AE20764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C42625D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" w:eastAsia="Times New Roman" w:hAnsi="Times" w:cs="Times New Roman"/>
          <w:color w:val="000000"/>
          <w:sz w:val="27"/>
          <w:szCs w:val="27"/>
        </w:rPr>
        <w:t>Best of luck and thank you for your interest in Marquette Student Media</w:t>
      </w:r>
    </w:p>
    <w:p w14:paraId="79C47E38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022B34E4" w14:textId="77777777" w:rsidR="00EB2BEF" w:rsidRPr="00EB2BEF" w:rsidRDefault="00EB2BEF" w:rsidP="00EB2BEF">
      <w:pPr>
        <w:spacing w:after="160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Assistant Sports Editor Job Description:</w:t>
      </w:r>
    </w:p>
    <w:p w14:paraId="4E98BCC2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-Edit sports content for the Marquette Tribune, Wire website and Marquette Journal in a timely manner. This includes attending the Tribune “late night” editing session every Monday.</w:t>
      </w:r>
    </w:p>
    <w:p w14:paraId="548E4594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71102D35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-Attend assigned home games, build key relationships, write game recaps after assigned game and write features every week for an assigned beat.</w:t>
      </w:r>
    </w:p>
    <w:p w14:paraId="14A3406B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5EB0D94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-Use multimedia elements (</w:t>
      </w:r>
      <w:proofErr w:type="gramStart"/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e.g.</w:t>
      </w:r>
      <w:proofErr w:type="gramEnd"/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video packages, podcasts, etc.) to enhance storytelling.</w:t>
      </w:r>
    </w:p>
    <w:p w14:paraId="3574D643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E4C869B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-Assist in the management of the sports desk’s social media platforms.</w:t>
      </w:r>
    </w:p>
    <w:p w14:paraId="38D4BFFA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4D5A13A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-Collaborate with reporters and other editors to ensure high-quality content.</w:t>
      </w:r>
    </w:p>
    <w:p w14:paraId="22970BE2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17AFA077" w14:textId="77777777" w:rsidR="00EB2BEF" w:rsidRPr="00EB2BEF" w:rsidRDefault="00EB2BEF" w:rsidP="00EB2BEF">
      <w:pPr>
        <w:spacing w:after="160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-Maintain a professional social media presence.</w:t>
      </w:r>
    </w:p>
    <w:p w14:paraId="47ABB405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-Attend weekly All Staff meetings on Tuesdays and Wire training week (typically the week before classes begin).</w:t>
      </w:r>
    </w:p>
    <w:p w14:paraId="212605E6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4ABD197A" w14:textId="77777777" w:rsidR="00EB2BEF" w:rsidRPr="00EB2BEF" w:rsidRDefault="00EB2BEF" w:rsidP="00EB2BEF">
      <w:pPr>
        <w:spacing w:after="160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Also recommended:</w:t>
      </w:r>
    </w:p>
    <w:p w14:paraId="53873DC1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</w:rPr>
        <w:br/>
      </w:r>
    </w:p>
    <w:p w14:paraId="0658E631" w14:textId="77777777" w:rsidR="00EB2BEF" w:rsidRPr="00EB2BEF" w:rsidRDefault="00EB2BEF" w:rsidP="00EB2BEF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Promote content using your personal Twitter and/or other social media.</w:t>
      </w:r>
    </w:p>
    <w:p w14:paraId="1B838772" w14:textId="77777777" w:rsidR="00EB2BEF" w:rsidRPr="00EB2BEF" w:rsidRDefault="00EB2BEF" w:rsidP="00EB2BEF">
      <w:pPr>
        <w:numPr>
          <w:ilvl w:val="0"/>
          <w:numId w:val="1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Assist in the production of Marquette Wire live broadcasts.</w:t>
      </w:r>
    </w:p>
    <w:p w14:paraId="1FEFE93F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1D3DEA4" w14:textId="77777777" w:rsidR="00EB2BEF" w:rsidRPr="00EB2BEF" w:rsidRDefault="00EB2BEF" w:rsidP="00EB2BEF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APPLICATION</w:t>
      </w:r>
    </w:p>
    <w:p w14:paraId="481121BA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447C8D7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NAME: ________________________________</w:t>
      </w:r>
    </w:p>
    <w:p w14:paraId="60F0CC00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10CF0B6C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POSITION SOUGHT: </w:t>
      </w: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Assistant Sports Editor</w:t>
      </w:r>
    </w:p>
    <w:p w14:paraId="71F5E587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01736E33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ACADEMIC MAJOR: ____________________</w:t>
      </w:r>
    </w:p>
    <w:p w14:paraId="44573B45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6189AE5E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MINOR: ________________________________</w:t>
      </w:r>
    </w:p>
    <w:p w14:paraId="79F32B74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00D70325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OVERALL GPA (Optional): _____ GPA IN MAJOR (Optional): _____</w:t>
      </w:r>
    </w:p>
    <w:p w14:paraId="53A05B9C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49E76037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YEAR IN SCHOOL: _______________________</w:t>
      </w:r>
    </w:p>
    <w:p w14:paraId="4C62FC8A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0C7F1CD1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E-MAIL: _____________________________</w:t>
      </w:r>
    </w:p>
    <w:p w14:paraId="038139DF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0F95DF7B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PHONE: ____________________________</w:t>
      </w:r>
    </w:p>
    <w:p w14:paraId="03AB1F65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6E01186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HOME ADDRESS: _______________________</w:t>
      </w:r>
    </w:p>
    <w:p w14:paraId="6D0D257B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2C63DDCA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CITY: ___________________________</w:t>
      </w:r>
    </w:p>
    <w:p w14:paraId="0E405CD6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6363809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STATE/ZIP: __________</w:t>
      </w:r>
    </w:p>
    <w:p w14:paraId="7910973E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</w:p>
    <w:p w14:paraId="5872056E" w14:textId="77777777" w:rsidR="00EB2BEF" w:rsidRDefault="00EB2BEF" w:rsidP="00EB2BEF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2BE45E69" w14:textId="77777777" w:rsidR="00EB2BEF" w:rsidRDefault="00EB2BEF" w:rsidP="00EB2BEF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22A7DF4" w14:textId="77777777" w:rsidR="00EB2BEF" w:rsidRDefault="00EB2BEF" w:rsidP="00EB2BEF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8904F0C" w14:textId="77777777" w:rsidR="00EB2BEF" w:rsidRDefault="00EB2BEF" w:rsidP="00EB2BEF">
      <w:pPr>
        <w:spacing w:after="1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872DE5" w14:textId="132EE192" w:rsidR="00EB2BEF" w:rsidRPr="00EB2BEF" w:rsidRDefault="00EB2BEF" w:rsidP="00EB2BEF">
      <w:pPr>
        <w:spacing w:after="160"/>
        <w:jc w:val="center"/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QUESTIONS</w:t>
      </w:r>
    </w:p>
    <w:p w14:paraId="38F87425" w14:textId="77777777" w:rsidR="00EB2BEF" w:rsidRPr="00EB2BEF" w:rsidRDefault="00EB2BEF" w:rsidP="00EB2BEF">
      <w:pPr>
        <w:numPr>
          <w:ilvl w:val="0"/>
          <w:numId w:val="2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What experience and skills make you qualified for this position?</w:t>
      </w:r>
    </w:p>
    <w:p w14:paraId="2E8C93FF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</w:rPr>
        <w:br/>
      </w:r>
    </w:p>
    <w:p w14:paraId="62166E55" w14:textId="77777777" w:rsidR="00EB2BEF" w:rsidRPr="00EB2BEF" w:rsidRDefault="00EB2BEF" w:rsidP="00EB2BEF">
      <w:pPr>
        <w:numPr>
          <w:ilvl w:val="0"/>
          <w:numId w:val="3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Provide an explanation of your leadership style, and please include at least one specific example that showcases this style.</w:t>
      </w:r>
    </w:p>
    <w:p w14:paraId="1193A4C6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</w:rPr>
        <w:br/>
      </w:r>
    </w:p>
    <w:p w14:paraId="6824F700" w14:textId="77777777" w:rsidR="00EB2BEF" w:rsidRPr="00EB2BEF" w:rsidRDefault="00EB2BEF" w:rsidP="00EB2BEF">
      <w:pPr>
        <w:numPr>
          <w:ilvl w:val="0"/>
          <w:numId w:val="4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Please give a critique of the sports desk. What are some things that worked well and what can be improved? </w:t>
      </w:r>
    </w:p>
    <w:p w14:paraId="6D24A83E" w14:textId="77777777" w:rsidR="00EB2BEF" w:rsidRPr="00EB2BEF" w:rsidRDefault="00EB2BEF" w:rsidP="00EB2BEF">
      <w:pPr>
        <w:rPr>
          <w:rFonts w:ascii="Times New Roman" w:eastAsia="Times New Roman" w:hAnsi="Times New Roman" w:cs="Times New Roman"/>
        </w:rPr>
      </w:pPr>
      <w:r w:rsidRPr="00EB2BEF">
        <w:rPr>
          <w:rFonts w:ascii="Times New Roman" w:eastAsia="Times New Roman" w:hAnsi="Times New Roman" w:cs="Times New Roman"/>
        </w:rPr>
        <w:br/>
      </w:r>
    </w:p>
    <w:p w14:paraId="32574C48" w14:textId="77777777" w:rsidR="00EB2BEF" w:rsidRPr="00EB2BEF" w:rsidRDefault="00EB2BEF" w:rsidP="00EB2BEF">
      <w:pPr>
        <w:numPr>
          <w:ilvl w:val="0"/>
          <w:numId w:val="5"/>
        </w:numPr>
        <w:spacing w:after="16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2BEF">
        <w:rPr>
          <w:rFonts w:ascii="Times New Roman" w:eastAsia="Times New Roman" w:hAnsi="Times New Roman" w:cs="Times New Roman"/>
          <w:color w:val="000000"/>
          <w:sz w:val="28"/>
          <w:szCs w:val="28"/>
        </w:rPr>
        <w:t>How do you plan to incorporate multimedia elements into the sports desk’s reporting?</w:t>
      </w:r>
    </w:p>
    <w:p w14:paraId="1F9A38AB" w14:textId="77777777" w:rsidR="00192DA7" w:rsidRDefault="00192DA7"/>
    <w:sectPr w:rsidR="00192DA7" w:rsidSect="00754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C17"/>
    <w:multiLevelType w:val="multilevel"/>
    <w:tmpl w:val="49C0B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EB33EB"/>
    <w:multiLevelType w:val="multilevel"/>
    <w:tmpl w:val="14B6D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36614"/>
    <w:multiLevelType w:val="multilevel"/>
    <w:tmpl w:val="D9F6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94DD7"/>
    <w:multiLevelType w:val="multilevel"/>
    <w:tmpl w:val="12A21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C76176"/>
    <w:multiLevelType w:val="multilevel"/>
    <w:tmpl w:val="4F9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BEF"/>
    <w:rsid w:val="00192DA7"/>
    <w:rsid w:val="007544FA"/>
    <w:rsid w:val="00EB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E68634"/>
  <w15:chartTrackingRefBased/>
  <w15:docId w15:val="{AF38E307-78F0-154F-8894-5133113D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B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B2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4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.leuzzi@marquet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2264</Characters>
  <Application>Microsoft Office Word</Application>
  <DocSecurity>0</DocSecurity>
  <Lines>18</Lines>
  <Paragraphs>5</Paragraphs>
  <ScaleCrop>false</ScaleCrop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Amouzou, Andrew</dc:creator>
  <cp:keywords/>
  <dc:description/>
  <cp:lastModifiedBy>Amouzou, Andrew</cp:lastModifiedBy>
  <cp:revision>1</cp:revision>
  <dcterms:created xsi:type="dcterms:W3CDTF">2022-05-14T13:04:00Z</dcterms:created>
  <dcterms:modified xsi:type="dcterms:W3CDTF">2022-05-14T13:05:00Z</dcterms:modified>
</cp:coreProperties>
</file>