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D9EB" w14:textId="0034F093" w:rsidR="00471AFA" w:rsidRPr="00471AFA" w:rsidRDefault="00471AFA" w:rsidP="00471AFA">
      <w:pPr>
        <w:jc w:val="center"/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"https://lh3.googleusercontent.com/5ou5XAFMkplT5UbD7pNYaRHu5HviMsPO4rikSuohKgpqffb8bagLpzGwwRdzGzT70LsgMSVFUi4-mS7jEPIEHGDYTvHBk6rYT0Y7zxRlJB-3BRbxjoMdK4BVJWQpI92G9szKZwh0uc-F9IY" \* MERGEFORMATINET </w:instrText>
      </w: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471AF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E0591D8" wp14:editId="0BC42E68">
            <wp:extent cx="5943600" cy="1228725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0C8CED08" w14:textId="77777777" w:rsidR="00471AFA" w:rsidRPr="00471AFA" w:rsidRDefault="00471AFA" w:rsidP="00471AFA">
      <w:pPr>
        <w:jc w:val="center"/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b/>
          <w:bCs/>
          <w:color w:val="000000"/>
        </w:rPr>
        <w:t>MARQUETTE WIRE ASSISTANT OPINIONS EDITOR APPLICATION</w:t>
      </w:r>
    </w:p>
    <w:p w14:paraId="156E0B86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39BCCF53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Academic Year: 2022-23</w:t>
      </w:r>
    </w:p>
    <w:p w14:paraId="1B6A6D1C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5CE8895C" w14:textId="77777777" w:rsidR="00471AFA" w:rsidRPr="00471AFA" w:rsidRDefault="00471AFA" w:rsidP="00471AFA">
      <w:pPr>
        <w:spacing w:after="160"/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-Deadline for all materials to be submitted is Sunday, May 22 at 11:59pm CST.</w:t>
      </w:r>
    </w:p>
    <w:p w14:paraId="5FEA857B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430FB193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Applications should</w:t>
      </w: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be emailed to Executive Opinions Editor Grace Cady at grace.cady@marquette.edu</w:t>
      </w:r>
    </w:p>
    <w:p w14:paraId="4C1C31D6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 -Once the application is turned in you will receive an email to schedule an interview. If off campus, virtual interviews can be arranged. </w:t>
      </w:r>
    </w:p>
    <w:p w14:paraId="70B0CBFC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498E7C4E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Materials to submit include:</w:t>
      </w:r>
    </w:p>
    <w:p w14:paraId="7A439C9E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0EDC42E7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- Resume</w:t>
      </w:r>
    </w:p>
    <w:p w14:paraId="32FF41CE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058C43EC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- At least three writing and/or multimedia samples</w:t>
      </w:r>
    </w:p>
    <w:p w14:paraId="71165E2B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0227829F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" w:eastAsia="Times New Roman" w:hAnsi="Times" w:cs="Times New Roman"/>
          <w:color w:val="000000"/>
          <w:sz w:val="27"/>
          <w:szCs w:val="27"/>
        </w:rPr>
        <w:t>Best of luck and thank you for your interest in Marquette Student Media</w:t>
      </w:r>
    </w:p>
    <w:p w14:paraId="40CACFEC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3F97797D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Assistant Opinions Editor Job Description:</w:t>
      </w:r>
    </w:p>
    <w:p w14:paraId="311C7858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2C4189D5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-Responsible for editing budgeted stories assigned for online and print. Edit for content, sentence/paragraph structure and AP style. </w:t>
      </w:r>
    </w:p>
    <w:p w14:paraId="69517D41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763F0E63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-Help reporters with questions that arise when writing their stories and provide feedback once stories are edited.</w:t>
      </w:r>
    </w:p>
    <w:p w14:paraId="6C17DBC1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6A567B9D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-Work one newspaper production night a week (Monday nights). At this time, the assistant editor will edit stories to be published the following day and write page headlines, sub-headlines, photo captions. He or she will also set up articles for online viewing at marquettewire.org and schedule social media posts for the new content. </w:t>
      </w:r>
    </w:p>
    <w:p w14:paraId="12D123A9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7C51B3E7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-Attend weekly opinions desk meetings to plan for the next week and generate story ideas.</w:t>
      </w:r>
    </w:p>
    <w:p w14:paraId="656F96E2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04FC4096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-Help create video and/or audio content for the Marquette Wire. (If you have never shot or edited audio or video, that is not a problem. We can teach you.) </w:t>
      </w:r>
    </w:p>
    <w:p w14:paraId="5C465DDB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128B9093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-Attend weekly All Staff meetings on Tuesdays and Wire training week (typically the week before classes begin).</w:t>
      </w:r>
    </w:p>
    <w:p w14:paraId="0F360E1A" w14:textId="77777777" w:rsidR="00471AFA" w:rsidRPr="00471AFA" w:rsidRDefault="00471AFA" w:rsidP="00471AFA">
      <w:pPr>
        <w:spacing w:after="240"/>
        <w:rPr>
          <w:rFonts w:ascii="Times New Roman" w:eastAsia="Times New Roman" w:hAnsi="Times New Roman" w:cs="Times New Roman"/>
        </w:rPr>
      </w:pPr>
    </w:p>
    <w:p w14:paraId="27C7C5DA" w14:textId="77777777" w:rsidR="00471AFA" w:rsidRPr="00471AFA" w:rsidRDefault="00471AFA" w:rsidP="00471AFA">
      <w:pPr>
        <w:jc w:val="center"/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APPLICATION</w:t>
      </w: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5FDFDD5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6BFFB2B6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NAME: ________________________________</w:t>
      </w:r>
    </w:p>
    <w:p w14:paraId="4B77E441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517C806E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POSITION SOUGHT: </w:t>
      </w: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Assistant Opinions Editor</w:t>
      </w:r>
    </w:p>
    <w:p w14:paraId="3057EE9A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38696057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ACADEMIC MAJOR: ____________________</w:t>
      </w:r>
    </w:p>
    <w:p w14:paraId="3DA1ADA4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7E8F43B7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MINOR: ________________________________</w:t>
      </w:r>
    </w:p>
    <w:p w14:paraId="5925CD33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1A3DF1F9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OVERALL GPA (Optional): _____ GPA IN MAJOR (Optional): _____</w:t>
      </w:r>
    </w:p>
    <w:p w14:paraId="5578AC21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1170638E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YEAR IN SCHOOL: _______________________</w:t>
      </w:r>
    </w:p>
    <w:p w14:paraId="1FA7F1D7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08F581E0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E-MAIL: _____________________________</w:t>
      </w:r>
    </w:p>
    <w:p w14:paraId="4D842DC4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62DC854D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PHONE: ____________________________</w:t>
      </w:r>
    </w:p>
    <w:p w14:paraId="40F2D7A7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3F480519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HOME ADDRESS: _______________________</w:t>
      </w:r>
    </w:p>
    <w:p w14:paraId="48F86B58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7D3AF1F2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CITY: ___________________________</w:t>
      </w:r>
    </w:p>
    <w:p w14:paraId="5960CF18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71F5A10F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STATE/ZIP: __________</w:t>
      </w:r>
    </w:p>
    <w:p w14:paraId="7730B861" w14:textId="77777777" w:rsidR="00471AFA" w:rsidRPr="00471AFA" w:rsidRDefault="00471AFA" w:rsidP="00471AFA">
      <w:pPr>
        <w:spacing w:after="240"/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</w:rPr>
        <w:br/>
      </w:r>
      <w:r w:rsidRPr="00471AFA">
        <w:rPr>
          <w:rFonts w:ascii="Times New Roman" w:eastAsia="Times New Roman" w:hAnsi="Times New Roman" w:cs="Times New Roman"/>
        </w:rPr>
        <w:br/>
      </w:r>
      <w:r w:rsidRPr="00471AFA">
        <w:rPr>
          <w:rFonts w:ascii="Times New Roman" w:eastAsia="Times New Roman" w:hAnsi="Times New Roman" w:cs="Times New Roman"/>
        </w:rPr>
        <w:br/>
      </w:r>
    </w:p>
    <w:p w14:paraId="6E399F20" w14:textId="77777777" w:rsidR="00471AFA" w:rsidRDefault="00471AFA" w:rsidP="00471AF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8EE891" w14:textId="77777777" w:rsidR="00471AFA" w:rsidRDefault="00471AFA" w:rsidP="00471AF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D18066" w14:textId="77777777" w:rsidR="00471AFA" w:rsidRDefault="00471AFA" w:rsidP="00471AF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FEB013" w14:textId="77777777" w:rsidR="00471AFA" w:rsidRDefault="00471AFA" w:rsidP="00471AF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3941C7" w14:textId="77777777" w:rsidR="00471AFA" w:rsidRDefault="00471AFA" w:rsidP="00471AF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1E4BDD" w14:textId="6AB5B6F8" w:rsidR="00471AFA" w:rsidRPr="00471AFA" w:rsidRDefault="00471AFA" w:rsidP="00471AFA">
      <w:pPr>
        <w:jc w:val="center"/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QUESTIONS</w:t>
      </w:r>
    </w:p>
    <w:p w14:paraId="5C51230B" w14:textId="77777777" w:rsidR="00471AFA" w:rsidRPr="00471AFA" w:rsidRDefault="00471AFA" w:rsidP="00471AFA">
      <w:pPr>
        <w:jc w:val="center"/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47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please</w:t>
      </w:r>
      <w:proofErr w:type="gramEnd"/>
      <w:r w:rsidRPr="0047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answer succinctly) </w:t>
      </w:r>
    </w:p>
    <w:p w14:paraId="2FBA3AF5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16749A4E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1) Why are you interested in the position of assistant opinions editor?</w:t>
      </w:r>
    </w:p>
    <w:p w14:paraId="125058E3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2F6EB8EF" w14:textId="77777777" w:rsidR="00471AFA" w:rsidRPr="00471AFA" w:rsidRDefault="00471AFA" w:rsidP="00471AFA">
      <w:pPr>
        <w:spacing w:after="160"/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2) Describe prior experiences you believe would be beneficial to this position?</w:t>
      </w:r>
    </w:p>
    <w:p w14:paraId="45B972B4" w14:textId="77777777" w:rsidR="00471AFA" w:rsidRPr="00471AFA" w:rsidRDefault="00471AFA" w:rsidP="00471AFA">
      <w:pPr>
        <w:spacing w:after="160"/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3) What is your favorite medium to read? (</w:t>
      </w:r>
      <w:proofErr w:type="gramStart"/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e.g.</w:t>
      </w:r>
      <w:proofErr w:type="gramEnd"/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magazines, books, newspaper, online, etc.) Why?  </w:t>
      </w:r>
    </w:p>
    <w:p w14:paraId="767240F9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4) What unique aspect could you bring to this job?</w:t>
      </w:r>
    </w:p>
    <w:p w14:paraId="18338BA4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0C80DDBC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  <w:r w:rsidRPr="00471AFA">
        <w:rPr>
          <w:rFonts w:ascii="Times New Roman" w:eastAsia="Times New Roman" w:hAnsi="Times New Roman" w:cs="Times New Roman"/>
          <w:color w:val="000000"/>
          <w:sz w:val="28"/>
          <w:szCs w:val="28"/>
        </w:rPr>
        <w:t>5) If you are already on the Wire, please provide a critique of the opinions desk. What are some things the desk is doing well? What are things the desk can improve on?</w:t>
      </w:r>
    </w:p>
    <w:p w14:paraId="46C72FE4" w14:textId="77777777" w:rsidR="00471AFA" w:rsidRPr="00471AFA" w:rsidRDefault="00471AFA" w:rsidP="00471AFA">
      <w:pPr>
        <w:rPr>
          <w:rFonts w:ascii="Times New Roman" w:eastAsia="Times New Roman" w:hAnsi="Times New Roman" w:cs="Times New Roman"/>
        </w:rPr>
      </w:pPr>
    </w:p>
    <w:p w14:paraId="16CF1C1E" w14:textId="77777777" w:rsidR="00192DA7" w:rsidRDefault="00192DA7"/>
    <w:sectPr w:rsidR="00192DA7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FA"/>
    <w:rsid w:val="00192DA7"/>
    <w:rsid w:val="00471AFA"/>
    <w:rsid w:val="007544FA"/>
    <w:rsid w:val="007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6027E"/>
  <w15:chartTrackingRefBased/>
  <w15:docId w15:val="{B7B888EF-9121-264D-8ACF-A24CB357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A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7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2022-05-13T19:35:00Z</dcterms:created>
  <dcterms:modified xsi:type="dcterms:W3CDTF">2022-05-13T19:42:00Z</dcterms:modified>
</cp:coreProperties>
</file>