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13FD" w14:textId="5DFEE4BA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fldChar w:fldCharType="begin"/>
      </w:r>
      <w:r w:rsidRPr="004F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instrText xml:space="preserve"> INCLUDEPICTURE "https://lh3.googleusercontent.com/e-AZeplhSl_HE6nBb8Q5NxJR4Fv8Vj_yr34lMkZpPC8GfggQAI-Ye4MuE8f8yZolK-vRxhufGuJjuESeGCcIF4bTZCY5VIbY7TLwip8Sr3KgGUPdZnnZPbXAlbNXnRXqHo24QZhLaYHBDCw" \* MERGEFORMATINET </w:instrText>
      </w:r>
      <w:r w:rsidRPr="004F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fldChar w:fldCharType="separate"/>
      </w:r>
      <w:r w:rsidRPr="004F751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3750AF55" wp14:editId="718A3422">
            <wp:extent cx="5943600" cy="122047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fldChar w:fldCharType="end"/>
      </w:r>
    </w:p>
    <w:p w14:paraId="4D02AF05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7B01320C" w14:textId="77777777" w:rsidR="004F751B" w:rsidRPr="004F751B" w:rsidRDefault="004F751B" w:rsidP="004F751B">
      <w:pPr>
        <w:jc w:val="center"/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b/>
          <w:bCs/>
          <w:color w:val="000000"/>
        </w:rPr>
        <w:t>MARQUETTE WIRE ASSISTANT ARTS &amp; ENTERTAINMENT EDITOR APPLICATION</w:t>
      </w:r>
    </w:p>
    <w:p w14:paraId="77E9F163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64DE6D0E" w14:textId="6B1BA5F3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-Academic Year:</w:t>
      </w:r>
      <w:r w:rsidRPr="004F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2022-23</w:t>
      </w:r>
    </w:p>
    <w:p w14:paraId="440AA94C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680DA212" w14:textId="7BA505CA" w:rsidR="004F751B" w:rsidRPr="004F751B" w:rsidRDefault="004F751B" w:rsidP="004F751B">
      <w:pPr>
        <w:spacing w:after="160"/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-Deadline for all materials to be submitted is Sunday, May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Pr="004F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at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11:59 p</w:t>
      </w:r>
      <w:r w:rsidRPr="004F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m.</w:t>
      </w:r>
      <w:r w:rsidRPr="004F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CST.</w:t>
      </w:r>
    </w:p>
    <w:p w14:paraId="6E0F8818" w14:textId="21FF2180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Applications should</w:t>
      </w:r>
      <w:r w:rsidRPr="004F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 emailed to Executive Arts &amp; Entertainment Editor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Izzy Fonfara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Drewel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</w:t>
      </w: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="00341D2D" w:rsidRPr="002E30F6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isabella.fonfaradrewel@marquette.edu</w:t>
        </w:r>
      </w:hyperlink>
      <w:r w:rsidR="0034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4E4EEB6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-Once the application is turned in, you will receive an email to schedule an interview. If off campus, phone and Skype interviews can be arranged.</w:t>
      </w:r>
    </w:p>
    <w:p w14:paraId="3DA6AED5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3E8DFEBD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Materials to submit include:</w:t>
      </w:r>
    </w:p>
    <w:p w14:paraId="68727EEF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- Attached form</w:t>
      </w:r>
    </w:p>
    <w:p w14:paraId="0B7C94B5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- Résumé </w:t>
      </w:r>
    </w:p>
    <w:p w14:paraId="45619D39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- Typed responses to the questions below</w:t>
      </w:r>
    </w:p>
    <w:p w14:paraId="4CD979C2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- At least 3 writing and/or multimedia samples</w:t>
      </w:r>
    </w:p>
    <w:p w14:paraId="4E20F073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60B557F9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" w:eastAsia="Times New Roman" w:hAnsi="Times" w:cs="Times New Roman"/>
          <w:color w:val="000000"/>
          <w:sz w:val="27"/>
          <w:szCs w:val="27"/>
        </w:rPr>
        <w:t>Best of luck and thank you for your interest in Marquette Student Media</w:t>
      </w:r>
    </w:p>
    <w:p w14:paraId="27FCD063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28D33325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Assistant Arts &amp; Entertainment Editor Job Description: </w:t>
      </w:r>
    </w:p>
    <w:p w14:paraId="495DC95D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2E02D418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-Responsible for editing budgeted stories assigned for online and print. Edit for content, sentence/paragraph structure and AP Style. </w:t>
      </w:r>
    </w:p>
    <w:p w14:paraId="3D8F785B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44091A84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-Help reporters with questions that arise when writing stories, as well as provide feedback once stories are edited.</w:t>
      </w:r>
    </w:p>
    <w:p w14:paraId="2C4B2387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599EC942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-Maintain open and consistent lines of communication with reporters.</w:t>
      </w:r>
    </w:p>
    <w:p w14:paraId="3B9BD34D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64060125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-Work across platforms (TV, </w:t>
      </w:r>
      <w:proofErr w:type="gramStart"/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radio</w:t>
      </w:r>
      <w:proofErr w:type="gramEnd"/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print) to do tasks ranging from writing TV and radio scripts to editing stories. </w:t>
      </w:r>
    </w:p>
    <w:p w14:paraId="5566CFEB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64433E4A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-Work one newspaper production night a week (Monday nights). At this time assistant editors will edit stories to be published the following day and write page headlines/sub-headlines/captions. They will also set up articles for online viewing at marquettewire.org and help schedule social media posts for the new content. </w:t>
      </w:r>
    </w:p>
    <w:p w14:paraId="02B98783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22904BE9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-Attend weekly arts and entertainment desk meetings to plan for the next week and provide story ideas and weekly all staff</w:t>
      </w:r>
    </w:p>
    <w:p w14:paraId="14BD00A4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31CE59A3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-Attend weekly All Staff meetings on Tuesdays and Wire training week (typically the week before classes begin).</w:t>
      </w:r>
    </w:p>
    <w:p w14:paraId="545195AF" w14:textId="77777777" w:rsidR="004F751B" w:rsidRPr="004F751B" w:rsidRDefault="004F751B" w:rsidP="004F751B">
      <w:pPr>
        <w:spacing w:after="240"/>
        <w:rPr>
          <w:rFonts w:ascii="Times New Roman" w:eastAsia="Times New Roman" w:hAnsi="Times New Roman" w:cs="Times New Roman"/>
        </w:rPr>
      </w:pPr>
    </w:p>
    <w:p w14:paraId="58E841C0" w14:textId="77777777" w:rsidR="004F751B" w:rsidRPr="004F751B" w:rsidRDefault="004F751B" w:rsidP="004F751B">
      <w:pPr>
        <w:jc w:val="center"/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APPLICATION</w:t>
      </w:r>
    </w:p>
    <w:p w14:paraId="612F4128" w14:textId="77777777" w:rsidR="004F751B" w:rsidRPr="004F751B" w:rsidRDefault="004F751B" w:rsidP="004F751B">
      <w:pPr>
        <w:spacing w:after="240"/>
        <w:rPr>
          <w:rFonts w:ascii="Times New Roman" w:eastAsia="Times New Roman" w:hAnsi="Times New Roman" w:cs="Times New Roman"/>
        </w:rPr>
      </w:pPr>
    </w:p>
    <w:p w14:paraId="6CE396A3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NAME: ________________________________</w:t>
      </w:r>
    </w:p>
    <w:p w14:paraId="7216D5C3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71137F11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POSITION SOUGHT: </w:t>
      </w: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Assistant Arts &amp; Entertainment Editor</w:t>
      </w:r>
    </w:p>
    <w:p w14:paraId="13FE984E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292595D2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ACADEMIC MAJOR: ____________________</w:t>
      </w:r>
    </w:p>
    <w:p w14:paraId="21F15695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42935BEF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MINOR: ________________________________</w:t>
      </w:r>
    </w:p>
    <w:p w14:paraId="2A3AB671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2975E5FE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OVERALL GPA (Optional): _____ GPA IN MAJOR (Optional): _____</w:t>
      </w:r>
    </w:p>
    <w:p w14:paraId="2B050C0E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7BAC3333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YEAR IN SCHOOL: _______________________</w:t>
      </w:r>
    </w:p>
    <w:p w14:paraId="18351B9F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48717269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E-MAIL: _____________________________</w:t>
      </w:r>
    </w:p>
    <w:p w14:paraId="433F0335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636AD2A8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PHONE: ____________________________</w:t>
      </w:r>
    </w:p>
    <w:p w14:paraId="14205F09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38EA943E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HOME ADDRESS: _______________________</w:t>
      </w:r>
    </w:p>
    <w:p w14:paraId="1A45DC4D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05213E48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CITY: ___________________________</w:t>
      </w:r>
    </w:p>
    <w:p w14:paraId="675F0E7F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44BBFCC5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STATE/ZIP: __________</w:t>
      </w:r>
    </w:p>
    <w:p w14:paraId="7ADCFB36" w14:textId="77777777" w:rsidR="004F751B" w:rsidRPr="004F751B" w:rsidRDefault="004F751B" w:rsidP="004F751B">
      <w:pPr>
        <w:spacing w:after="240"/>
        <w:rPr>
          <w:rFonts w:ascii="Times New Roman" w:eastAsia="Times New Roman" w:hAnsi="Times New Roman" w:cs="Times New Roman"/>
        </w:rPr>
      </w:pPr>
    </w:p>
    <w:p w14:paraId="6490986A" w14:textId="77777777" w:rsidR="004F751B" w:rsidRDefault="004F751B" w:rsidP="004F75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7234124" w14:textId="77777777" w:rsidR="004F751B" w:rsidRDefault="004F751B" w:rsidP="004F75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67BDA60" w14:textId="77777777" w:rsidR="004F751B" w:rsidRDefault="004F751B" w:rsidP="004F75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5F27B8B" w14:textId="77777777" w:rsidR="004F751B" w:rsidRDefault="004F751B" w:rsidP="004F75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73F6D40" w14:textId="77777777" w:rsidR="004F751B" w:rsidRDefault="004F751B" w:rsidP="004F75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A9E4B2B" w14:textId="11D23B1A" w:rsidR="004F751B" w:rsidRDefault="004F751B" w:rsidP="004F75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7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QUESTIONS</w:t>
      </w:r>
    </w:p>
    <w:p w14:paraId="49321136" w14:textId="00E6DF5A" w:rsidR="00933975" w:rsidRPr="004F751B" w:rsidRDefault="00933975" w:rsidP="004F751B">
      <w:pPr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please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answer succinctly)</w:t>
      </w:r>
    </w:p>
    <w:p w14:paraId="75B67088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</w:rPr>
        <w:br/>
      </w:r>
    </w:p>
    <w:p w14:paraId="73080F48" w14:textId="2323E895" w:rsidR="004F751B" w:rsidRPr="00341D2D" w:rsidRDefault="004F751B" w:rsidP="00341D2D">
      <w:pPr>
        <w:pStyle w:val="ListParagraph"/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D2D">
        <w:rPr>
          <w:rFonts w:ascii="Times New Roman" w:eastAsia="Times New Roman" w:hAnsi="Times New Roman" w:cs="Times New Roman"/>
          <w:color w:val="000000"/>
          <w:sz w:val="28"/>
          <w:szCs w:val="28"/>
        </w:rPr>
        <w:t>Why do you want the position you are applying for</w:t>
      </w:r>
      <w:r w:rsidR="00933975" w:rsidRPr="00341D2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34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3975" w:rsidRPr="00341D2D"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Pr="00341D2D">
        <w:rPr>
          <w:rFonts w:ascii="Times New Roman" w:eastAsia="Times New Roman" w:hAnsi="Times New Roman" w:cs="Times New Roman"/>
          <w:color w:val="000000"/>
          <w:sz w:val="28"/>
          <w:szCs w:val="28"/>
        </w:rPr>
        <w:t>hat do you hope to accomplish through this position?</w:t>
      </w:r>
    </w:p>
    <w:p w14:paraId="173F435B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</w:rPr>
        <w:br/>
      </w:r>
    </w:p>
    <w:p w14:paraId="7107B9D2" w14:textId="69BBBC2F" w:rsidR="004F751B" w:rsidRPr="00341D2D" w:rsidRDefault="004F751B" w:rsidP="00341D2D">
      <w:pPr>
        <w:pStyle w:val="ListParagraph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D2D">
        <w:rPr>
          <w:rFonts w:ascii="Times New Roman" w:eastAsia="Times New Roman" w:hAnsi="Times New Roman" w:cs="Times New Roman"/>
          <w:color w:val="000000"/>
          <w:sz w:val="28"/>
          <w:szCs w:val="28"/>
        </w:rPr>
        <w:t>What previous experiences have prepared you for this position?</w:t>
      </w:r>
    </w:p>
    <w:p w14:paraId="50709D3B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5E5774D7" w14:textId="77777777" w:rsidR="00341D2D" w:rsidRDefault="00341D2D" w:rsidP="00341D2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4CC8AA" w14:textId="12BA7443" w:rsidR="004F751B" w:rsidRPr="00341D2D" w:rsidRDefault="00341D2D" w:rsidP="00341D2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933975" w:rsidRPr="00341D2D">
        <w:rPr>
          <w:rFonts w:ascii="Times New Roman" w:eastAsia="Times New Roman" w:hAnsi="Times New Roman" w:cs="Times New Roman"/>
          <w:color w:val="000000"/>
          <w:sz w:val="28"/>
          <w:szCs w:val="28"/>
        </w:rPr>
        <w:t>lease provide a critique of A&amp;E content (print and video). Wh</w:t>
      </w:r>
      <w:r w:rsidRPr="0034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ere are some areas that need improvement?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(You can find A&amp;E video content on the Marquette University Television page on YouTube)</w:t>
      </w:r>
    </w:p>
    <w:p w14:paraId="1BBAC846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67A1E6D7" w14:textId="6BB15E84" w:rsidR="004F751B" w:rsidRPr="00341D2D" w:rsidRDefault="004F751B" w:rsidP="00341D2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341D2D">
        <w:rPr>
          <w:rFonts w:ascii="Times New Roman" w:eastAsia="Times New Roman" w:hAnsi="Times New Roman" w:cs="Times New Roman"/>
          <w:color w:val="000000"/>
          <w:sz w:val="28"/>
          <w:szCs w:val="28"/>
        </w:rPr>
        <w:t>How do you plan to work across the different platforms (TV, radio, and print)? How would you encourage or help reporters work across the different platforms?  </w:t>
      </w:r>
    </w:p>
    <w:p w14:paraId="4921B5E6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2D4C12B2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  <w:r w:rsidRPr="004F751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</w:p>
    <w:p w14:paraId="5A75FDD8" w14:textId="77777777" w:rsidR="004F751B" w:rsidRPr="004F751B" w:rsidRDefault="004F751B" w:rsidP="004F751B">
      <w:pPr>
        <w:rPr>
          <w:rFonts w:ascii="Times New Roman" w:eastAsia="Times New Roman" w:hAnsi="Times New Roman" w:cs="Times New Roman"/>
        </w:rPr>
      </w:pPr>
    </w:p>
    <w:p w14:paraId="599A2528" w14:textId="77777777" w:rsidR="00192DA7" w:rsidRDefault="00192DA7"/>
    <w:sectPr w:rsidR="00192DA7" w:rsidSect="0075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58E8"/>
    <w:multiLevelType w:val="multilevel"/>
    <w:tmpl w:val="1A96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A5FED"/>
    <w:multiLevelType w:val="hybridMultilevel"/>
    <w:tmpl w:val="3B8CF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D5B6E"/>
    <w:multiLevelType w:val="hybridMultilevel"/>
    <w:tmpl w:val="3BCA1096"/>
    <w:lvl w:ilvl="0" w:tplc="C13C93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36EE6"/>
    <w:multiLevelType w:val="hybridMultilevel"/>
    <w:tmpl w:val="F6AE004A"/>
    <w:lvl w:ilvl="0" w:tplc="ABD8FAB8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2E4C8C"/>
    <w:multiLevelType w:val="hybridMultilevel"/>
    <w:tmpl w:val="85160968"/>
    <w:lvl w:ilvl="0" w:tplc="120EF2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135CD"/>
    <w:multiLevelType w:val="multilevel"/>
    <w:tmpl w:val="6A02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075EB"/>
    <w:multiLevelType w:val="hybridMultilevel"/>
    <w:tmpl w:val="302697BC"/>
    <w:lvl w:ilvl="0" w:tplc="91E2F5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1B"/>
    <w:rsid w:val="00192DA7"/>
    <w:rsid w:val="00341D2D"/>
    <w:rsid w:val="004F751B"/>
    <w:rsid w:val="00596F52"/>
    <w:rsid w:val="007544FA"/>
    <w:rsid w:val="0093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CD267"/>
  <w15:chartTrackingRefBased/>
  <w15:docId w15:val="{0548EAF9-A437-404A-89B2-669FC972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5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F75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9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1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bella.fonfaradrewel@marquet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Amouzou, Andrew</dc:creator>
  <cp:keywords/>
  <dc:description/>
  <cp:lastModifiedBy>Amouzou, Andrew</cp:lastModifiedBy>
  <cp:revision>1</cp:revision>
  <dcterms:created xsi:type="dcterms:W3CDTF">2022-05-14T13:06:00Z</dcterms:created>
  <dcterms:modified xsi:type="dcterms:W3CDTF">2022-05-14T13:31:00Z</dcterms:modified>
</cp:coreProperties>
</file>