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0482" w14:textId="5BE544C6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begin"/>
      </w:r>
      <w:r w:rsidRPr="00780C9C">
        <w:rPr>
          <w:rFonts w:ascii="Times" w:eastAsia="Times New Roman" w:hAnsi="Times" w:cs="Times New Roman"/>
          <w:b/>
          <w:bCs/>
          <w:color w:val="000000"/>
          <w:sz w:val="27"/>
          <w:szCs w:val="27"/>
          <w:bdr w:val="none" w:sz="0" w:space="0" w:color="auto" w:frame="1"/>
        </w:rPr>
        <w:instrText xml:space="preserve"> INCLUDEPICTURE "https://lh5.googleusercontent.com/divedvgv2WxUitVpYPsCovMdZgtLtpqK-Ufsa7fSmRVKV2MrjeJa1LhTJBBQDuLXw2c05n1PhoUJCFqMOFTxNwCwkNVOUEW6vG08nO_-exow5TP5Um1tvpHDyuOzlC7M9jJ8vdlLmT7Sqqmw" \* MERGEFORMATINET </w:instrText>
      </w:r>
      <w:r w:rsidRPr="00780C9C">
        <w:rPr>
          <w:rFonts w:ascii="Times" w:eastAsia="Times New Roman" w:hAnsi="Times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separate"/>
      </w:r>
      <w:r w:rsidRPr="00780C9C">
        <w:rPr>
          <w:rFonts w:ascii="Times" w:eastAsia="Times New Roman" w:hAnsi="Times" w:cs="Times New Roman"/>
          <w:b/>
          <w:bCs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 wp14:anchorId="23CAB1D5" wp14:editId="7003C68F">
            <wp:extent cx="5943600" cy="1228725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C9C">
        <w:rPr>
          <w:rFonts w:ascii="Times" w:eastAsia="Times New Roman" w:hAnsi="Times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end"/>
      </w:r>
    </w:p>
    <w:p w14:paraId="6B5AB7AE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b/>
          <w:bCs/>
          <w:color w:val="000000"/>
          <w:sz w:val="27"/>
          <w:szCs w:val="27"/>
          <w:u w:val="single"/>
        </w:rPr>
        <w:t>Circulation Manager</w:t>
      </w:r>
    </w:p>
    <w:p w14:paraId="124580DB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0F6D01BE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Academic Year: 2022-23.</w:t>
      </w:r>
    </w:p>
    <w:p w14:paraId="63E881A1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Deadline for all materials is 11:59 p.m. CST on Friday, April 22, 2022.</w:t>
      </w:r>
    </w:p>
    <w:p w14:paraId="69C1F2C0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 xml:space="preserve">Applications should be emailed to incoming executive director Andrew </w:t>
      </w:r>
      <w:proofErr w:type="spellStart"/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Amouzou</w:t>
      </w:r>
      <w:proofErr w:type="spellEnd"/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 xml:space="preserve"> at andrew.amouzou@marquette.edu.</w:t>
      </w:r>
    </w:p>
    <w:p w14:paraId="508A93DA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6F5705CF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Materials to submit include:</w:t>
      </w:r>
    </w:p>
    <w:p w14:paraId="7886BA73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- Attached form and answers to questions below</w:t>
      </w:r>
    </w:p>
    <w:p w14:paraId="63ABCF7A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- Résumé</w:t>
      </w:r>
    </w:p>
    <w:p w14:paraId="51436558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- Class schedule for fall 2022 semester</w:t>
      </w:r>
    </w:p>
    <w:p w14:paraId="2193BBA2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3B920773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Best of luck and thank you for your interest in Marquette student media.</w:t>
      </w:r>
    </w:p>
    <w:p w14:paraId="6C349932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38E60BE0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Job description for Circulation Manager</w:t>
      </w:r>
    </w:p>
    <w:p w14:paraId="6C625BD3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1469AA7C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Position Purpose:</w:t>
      </w:r>
    </w:p>
    <w:p w14:paraId="34BE2233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</w:rPr>
        <w:t>The Circulation Manager of the Marquette Wire is responsible for overseeing the delivery of the weekly Marquette Tribune and semesterly Marquette Journal.</w:t>
      </w:r>
    </w:p>
    <w:p w14:paraId="7D32DF7B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23B47389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Nature and Scope:</w:t>
      </w:r>
    </w:p>
    <w:p w14:paraId="5CC1205D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</w:rPr>
        <w:t xml:space="preserve">The Circulation Manager of the Marquette Wire hires, manages, </w:t>
      </w:r>
      <w:proofErr w:type="gramStart"/>
      <w:r w:rsidRPr="00780C9C">
        <w:rPr>
          <w:rFonts w:ascii="Times" w:eastAsia="Times New Roman" w:hAnsi="Times" w:cs="Times New Roman"/>
          <w:color w:val="000000"/>
        </w:rPr>
        <w:t>trains</w:t>
      </w:r>
      <w:proofErr w:type="gramEnd"/>
      <w:r w:rsidRPr="00780C9C">
        <w:rPr>
          <w:rFonts w:ascii="Times" w:eastAsia="Times New Roman" w:hAnsi="Times" w:cs="Times New Roman"/>
          <w:color w:val="000000"/>
        </w:rPr>
        <w:t xml:space="preserve"> and schedules the circulation staff that delivers the Marquette Tribune and Marquette Journal at locations on designated routes.</w:t>
      </w:r>
    </w:p>
    <w:p w14:paraId="78038891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3A9B1B63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Specific job duties:</w:t>
      </w:r>
    </w:p>
    <w:p w14:paraId="6B76706A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 New Roman" w:eastAsia="Times New Roman" w:hAnsi="Times New Roman" w:cs="Times New Roman"/>
        </w:rPr>
        <w:br/>
      </w:r>
    </w:p>
    <w:p w14:paraId="39C38F57" w14:textId="77777777" w:rsidR="00780C9C" w:rsidRPr="00780C9C" w:rsidRDefault="00780C9C" w:rsidP="00780C9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0C9C">
        <w:rPr>
          <w:rFonts w:ascii="Times New Roman" w:eastAsia="Times New Roman" w:hAnsi="Times New Roman" w:cs="Times New Roman"/>
          <w:color w:val="000000"/>
          <w:sz w:val="26"/>
          <w:szCs w:val="26"/>
        </w:rPr>
        <w:t>Hires a staff who can deliver the newspapers during required times</w:t>
      </w:r>
    </w:p>
    <w:p w14:paraId="1E5EC7C3" w14:textId="77777777" w:rsidR="00780C9C" w:rsidRPr="00780C9C" w:rsidRDefault="00780C9C" w:rsidP="00780C9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0C9C">
        <w:rPr>
          <w:rFonts w:ascii="Times New Roman" w:eastAsia="Times New Roman" w:hAnsi="Times New Roman" w:cs="Times New Roman"/>
          <w:color w:val="000000"/>
          <w:sz w:val="26"/>
          <w:szCs w:val="26"/>
        </w:rPr>
        <w:t>Hires a person who can complete the car route</w:t>
      </w:r>
    </w:p>
    <w:p w14:paraId="35223E6F" w14:textId="77777777" w:rsidR="00780C9C" w:rsidRPr="00780C9C" w:rsidRDefault="00780C9C" w:rsidP="00780C9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0C9C">
        <w:rPr>
          <w:rFonts w:ascii="Times New Roman" w:eastAsia="Times New Roman" w:hAnsi="Times New Roman" w:cs="Times New Roman"/>
          <w:color w:val="000000"/>
          <w:sz w:val="26"/>
          <w:szCs w:val="26"/>
        </w:rPr>
        <w:t>Schedules all routes and completes newspaper audit </w:t>
      </w:r>
    </w:p>
    <w:p w14:paraId="7DC203CF" w14:textId="77777777" w:rsidR="00780C9C" w:rsidRPr="00780C9C" w:rsidRDefault="00780C9C" w:rsidP="00780C9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0C9C">
        <w:rPr>
          <w:rFonts w:ascii="Times New Roman" w:eastAsia="Times New Roman" w:hAnsi="Times New Roman" w:cs="Times New Roman"/>
          <w:color w:val="000000"/>
          <w:sz w:val="26"/>
          <w:szCs w:val="26"/>
        </w:rPr>
        <w:t>Updates schedule based on staff member changes, fills in for absent members or finds suitable replacements</w:t>
      </w:r>
    </w:p>
    <w:p w14:paraId="17191416" w14:textId="77777777" w:rsidR="00780C9C" w:rsidRPr="00780C9C" w:rsidRDefault="00780C9C" w:rsidP="00780C9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0C9C">
        <w:rPr>
          <w:rFonts w:ascii="Times New Roman" w:eastAsia="Times New Roman" w:hAnsi="Times New Roman" w:cs="Times New Roman"/>
          <w:color w:val="000000"/>
          <w:sz w:val="26"/>
          <w:szCs w:val="26"/>
        </w:rPr>
        <w:t>Addresses all circulation issues from the public</w:t>
      </w:r>
    </w:p>
    <w:p w14:paraId="38245B72" w14:textId="77777777" w:rsidR="00780C9C" w:rsidRPr="00780C9C" w:rsidRDefault="00780C9C" w:rsidP="00780C9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0C9C">
        <w:rPr>
          <w:rFonts w:ascii="Times New Roman" w:eastAsia="Times New Roman" w:hAnsi="Times New Roman" w:cs="Times New Roman"/>
          <w:color w:val="000000"/>
          <w:sz w:val="26"/>
          <w:szCs w:val="26"/>
        </w:rPr>
        <w:t>Properly recycles old newspapers</w:t>
      </w:r>
    </w:p>
    <w:p w14:paraId="65D4FAE1" w14:textId="77777777" w:rsidR="00780C9C" w:rsidRPr="00780C9C" w:rsidRDefault="00780C9C" w:rsidP="00780C9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0C9C">
        <w:rPr>
          <w:rFonts w:ascii="Times New Roman" w:eastAsia="Times New Roman" w:hAnsi="Times New Roman" w:cs="Times New Roman"/>
          <w:color w:val="000000"/>
          <w:sz w:val="26"/>
          <w:szCs w:val="26"/>
        </w:rPr>
        <w:t>Completes distribution of Marquette Journal</w:t>
      </w:r>
    </w:p>
    <w:p w14:paraId="36A97B1B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1EE48DD5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*Note: This job description can be altered by the Executive Director if needed throughout the academic year.</w:t>
      </w:r>
    </w:p>
    <w:p w14:paraId="4121E1BF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4BDE2D29" w14:textId="77777777" w:rsidR="00780C9C" w:rsidRPr="00780C9C" w:rsidRDefault="00780C9C" w:rsidP="00780C9C">
      <w:pPr>
        <w:spacing w:line="480" w:lineRule="auto"/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Information for Circulation Manager, Marquette Wire</w:t>
      </w:r>
    </w:p>
    <w:p w14:paraId="25775064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NAME: ________________________________________________</w:t>
      </w:r>
    </w:p>
    <w:p w14:paraId="6D53E5A4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469DB233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POSITION APPLYING FOR: ______________________________</w:t>
      </w:r>
    </w:p>
    <w:p w14:paraId="2ACA1E7A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270000E5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 xml:space="preserve">ACADEMIC </w:t>
      </w:r>
      <w:proofErr w:type="gramStart"/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MAJOR:_</w:t>
      </w:r>
      <w:proofErr w:type="gramEnd"/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_____________________________________</w:t>
      </w:r>
    </w:p>
    <w:p w14:paraId="462F0B1C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15CA1AAC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MINOR: _________________________________________________</w:t>
      </w:r>
    </w:p>
    <w:p w14:paraId="056E08BD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6951DC60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OVERALL GPA (Optional): _____________</w:t>
      </w:r>
    </w:p>
    <w:p w14:paraId="0480450A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47E55544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YEAR IN SCHOOL________________________________________</w:t>
      </w:r>
    </w:p>
    <w:p w14:paraId="4404FA3A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0E006BD3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EMAIL: _________________________________________________</w:t>
      </w:r>
    </w:p>
    <w:p w14:paraId="41352E95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3048D50F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PHONE: _________________________________________________</w:t>
      </w:r>
    </w:p>
    <w:p w14:paraId="75226C80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44A9525A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HOME ADDRESS: ________________________________________</w:t>
      </w:r>
    </w:p>
    <w:p w14:paraId="2EC9173F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738D897A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  <w:proofErr w:type="gramStart"/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CITY:_</w:t>
      </w:r>
      <w:proofErr w:type="gramEnd"/>
      <w:r w:rsidRPr="00780C9C">
        <w:rPr>
          <w:rFonts w:ascii="Times" w:eastAsia="Times New Roman" w:hAnsi="Times" w:cs="Times New Roman"/>
          <w:color w:val="000000"/>
          <w:sz w:val="27"/>
          <w:szCs w:val="27"/>
        </w:rPr>
        <w:t>___________________________________________________</w:t>
      </w:r>
    </w:p>
    <w:p w14:paraId="17DFF300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057A0D36" w14:textId="77777777" w:rsidR="00780C9C" w:rsidRPr="00780C9C" w:rsidRDefault="00780C9C" w:rsidP="00780C9C">
      <w:pPr>
        <w:spacing w:line="480" w:lineRule="auto"/>
        <w:rPr>
          <w:rFonts w:ascii="Times New Roman" w:eastAsia="Times New Roman" w:hAnsi="Times New Roman" w:cs="Times New Roman"/>
        </w:rPr>
      </w:pPr>
      <w:r w:rsidRPr="00780C9C">
        <w:rPr>
          <w:rFonts w:ascii="Cambria" w:eastAsia="Times New Roman" w:hAnsi="Cambria" w:cs="Times New Roman"/>
          <w:color w:val="000000"/>
          <w:sz w:val="27"/>
          <w:szCs w:val="27"/>
        </w:rPr>
        <w:t>STATE/ZIP: _______________________________________________</w:t>
      </w:r>
    </w:p>
    <w:p w14:paraId="36598BA9" w14:textId="77777777" w:rsidR="00780C9C" w:rsidRPr="00780C9C" w:rsidRDefault="00780C9C" w:rsidP="00780C9C">
      <w:pPr>
        <w:rPr>
          <w:rFonts w:ascii="Times New Roman" w:eastAsia="Times New Roman" w:hAnsi="Times New Roman" w:cs="Times New Roman"/>
        </w:rPr>
      </w:pPr>
    </w:p>
    <w:p w14:paraId="7B646B11" w14:textId="77777777" w:rsidR="00B11E04" w:rsidRDefault="00B11E04"/>
    <w:sectPr w:rsidR="00B11E04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23BE"/>
    <w:multiLevelType w:val="multilevel"/>
    <w:tmpl w:val="BAF4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9C"/>
    <w:rsid w:val="007544FA"/>
    <w:rsid w:val="00780C9C"/>
    <w:rsid w:val="00B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C828B"/>
  <w15:chartTrackingRefBased/>
  <w15:docId w15:val="{C60037B6-55F3-F04D-98CB-D6DED7AE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2022-04-05T01:55:00Z</dcterms:created>
  <dcterms:modified xsi:type="dcterms:W3CDTF">2022-04-05T01:55:00Z</dcterms:modified>
</cp:coreProperties>
</file>