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DDBB63" w14:paraId="076CA6B4" wp14:textId="5CA46D55">
      <w:pPr>
        <w:jc w:val="center"/>
      </w:pPr>
      <w:r w:rsidR="2F4C38D4">
        <w:drawing>
          <wp:inline xmlns:wp14="http://schemas.microsoft.com/office/word/2010/wordprocessingDrawing" wp14:editId="2CDDBB63" wp14:anchorId="268D4B9A">
            <wp:extent cx="5591176" cy="981075"/>
            <wp:effectExtent l="0" t="0" r="0" b="0"/>
            <wp:docPr id="924450402" name="" descr="Macintosh HD:Users:Patrick:Desktop:Wire Masthead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0237a3e95e40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2CDDBB63" w14:paraId="7FBFBA2F" wp14:textId="2C4D40BD">
      <w:pPr>
        <w:jc w:val="center"/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MARQUETTE WIRE COPY EDITOR APPLICATION</w:t>
      </w:r>
    </w:p>
    <w:p xmlns:wp14="http://schemas.microsoft.com/office/word/2010/wordml" w:rsidP="2CDDBB63" w14:paraId="3F3DDA69" wp14:textId="286E895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14:paraId="4488C4EF" wp14:textId="7FF4768C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-Academic Year: 2021-’22</w:t>
      </w:r>
    </w:p>
    <w:p xmlns:wp14="http://schemas.microsoft.com/office/word/2010/wordml" w14:paraId="2D87247C" wp14:textId="0152901B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-Applications should be emailed to Copy Chief Nora McCaughey at </w:t>
      </w:r>
      <w:hyperlink r:id="Ra004aa6b34534d59">
        <w:r w:rsidRPr="2CDDBB63" w:rsidR="2F4C38D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eleanor.mccaughey@marquette.edu</w:t>
        </w:r>
      </w:hyperlink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 Once the application is turned in you will receive an email to schedule an interview.</w:t>
      </w:r>
    </w:p>
    <w:p xmlns:wp14="http://schemas.microsoft.com/office/word/2010/wordml" w:rsidP="2CDDBB63" w14:paraId="5FEE4693" wp14:textId="0189996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14:paraId="1AA92669" wp14:textId="21657819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Applications will be accepted on a rolling basis.</w:t>
      </w:r>
    </w:p>
    <w:p xmlns:wp14="http://schemas.microsoft.com/office/word/2010/wordml" w14:paraId="0007462E" wp14:textId="06A8B7AD"/>
    <w:p xmlns:wp14="http://schemas.microsoft.com/office/word/2010/wordml" w14:paraId="06108E91" wp14:textId="2E920371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Materials to submit include:</w:t>
      </w:r>
    </w:p>
    <w:p xmlns:wp14="http://schemas.microsoft.com/office/word/2010/wordml" w14:paraId="7365EA9A" wp14:textId="05807439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 Attached form</w:t>
      </w:r>
    </w:p>
    <w:p xmlns:wp14="http://schemas.microsoft.com/office/word/2010/wordml" w14:paraId="40A0875F" wp14:textId="179AC477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 Résumé</w:t>
      </w:r>
    </w:p>
    <w:p xmlns:wp14="http://schemas.microsoft.com/office/word/2010/wordml" w14:paraId="3566F99E" wp14:textId="256AD2C0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 Typed responses to the questions below</w:t>
      </w:r>
    </w:p>
    <w:p xmlns:wp14="http://schemas.microsoft.com/office/word/2010/wordml" w14:paraId="3D07E833" wp14:textId="42ED2D9B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- Up to five writing and/or multimedia samples</w:t>
      </w:r>
      <w:r>
        <w:br/>
      </w:r>
    </w:p>
    <w:p xmlns:wp14="http://schemas.microsoft.com/office/word/2010/wordml" w:rsidP="2CDDBB63" w14:paraId="72DACF0E" wp14:textId="695621FA">
      <w:pPr>
        <w:jc w:val="center"/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COPY EDITOR JOB DESCRIPTION</w:t>
      </w:r>
    </w:p>
    <w:p xmlns:wp14="http://schemas.microsoft.com/office/word/2010/wordml" w:rsidP="2CDDBB63" w14:paraId="3B94D959" wp14:textId="26243D4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Edit stories for the Tribune online on Sundays and in the newsroom on Mondays</w:t>
      </w:r>
    </w:p>
    <w:p xmlns:wp14="http://schemas.microsoft.com/office/word/2010/wordml" w:rsidP="2CDDBB63" w14:paraId="3579515F" wp14:textId="2C8EC6D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Edit stories for the Journal during assigned production dates</w:t>
      </w:r>
    </w:p>
    <w:p xmlns:wp14="http://schemas.microsoft.com/office/word/2010/wordml" w:rsidP="2CDDBB63" w14:paraId="382C4FCF" wp14:textId="1959996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Edit online content throughout the week when requested</w:t>
      </w:r>
    </w:p>
    <w:p xmlns:wp14="http://schemas.microsoft.com/office/word/2010/wordml" w:rsidP="2CDDBB63" w14:paraId="29E14488" wp14:textId="245B182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Learn AP Style and use these standards when editing stories</w:t>
      </w:r>
    </w:p>
    <w:p xmlns:wp14="http://schemas.microsoft.com/office/word/2010/wordml" w:rsidP="2CDDBB63" w14:paraId="34A3D51D" wp14:textId="54D587B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Occasionally edit copy for social media, MUR and MUTV</w:t>
      </w:r>
    </w:p>
    <w:p xmlns:wp14="http://schemas.microsoft.com/office/word/2010/wordml" w:rsidP="2CDDBB63" w14:paraId="69F77FBA" wp14:textId="16EB00A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 to improve editing skills each week</w:t>
      </w:r>
    </w:p>
    <w:p xmlns:wp14="http://schemas.microsoft.com/office/word/2010/wordml" w:rsidP="2CDDBB63" w14:paraId="657E4BB1" wp14:textId="23B6B1E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Provide feedback to reporters on stories when requested</w:t>
      </w:r>
    </w:p>
    <w:p xmlns:wp14="http://schemas.microsoft.com/office/word/2010/wordml" w14:paraId="62984B3B" wp14:textId="3B55054A">
      <w:r>
        <w:br/>
      </w:r>
    </w:p>
    <w:p xmlns:wp14="http://schemas.microsoft.com/office/word/2010/wordml" w:rsidP="2CDDBB63" w14:paraId="7AEADB18" wp14:textId="73CBB0B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2CDDBB63" w14:paraId="5301DEDD" wp14:textId="6597A43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14:paraId="0013D0D0" wp14:textId="3BEF0ED0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NAME: </w:t>
      </w:r>
      <w:r>
        <w:br/>
      </w:r>
    </w:p>
    <w:p xmlns:wp14="http://schemas.microsoft.com/office/word/2010/wordml" w14:paraId="2584C7B2" wp14:textId="6D77D0A6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ACADEMIC MAJOR(S): </w:t>
      </w:r>
      <w:r>
        <w:br/>
      </w:r>
    </w:p>
    <w:p xmlns:wp14="http://schemas.microsoft.com/office/word/2010/wordml" w14:paraId="0A77E145" wp14:textId="138035B5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MINOR (IF DECLARED): </w:t>
      </w:r>
      <w:r>
        <w:br/>
      </w:r>
    </w:p>
    <w:p xmlns:wp14="http://schemas.microsoft.com/office/word/2010/wordml" w14:paraId="25A03B62" wp14:textId="76C9E884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OVERALL GPA (Optional): </w:t>
      </w:r>
      <w:r>
        <w:br/>
      </w:r>
    </w:p>
    <w:p xmlns:wp14="http://schemas.microsoft.com/office/word/2010/wordml" w14:paraId="09D057E8" wp14:textId="440EEE7A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GPA IN MAJOR (Optional): </w:t>
      </w:r>
      <w:r>
        <w:br/>
      </w:r>
    </w:p>
    <w:p xmlns:wp14="http://schemas.microsoft.com/office/word/2010/wordml" w14:paraId="1CE68ACC" wp14:textId="54CC9EC2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YEAR IN SCHOOL:</w:t>
      </w:r>
    </w:p>
    <w:p xmlns:wp14="http://schemas.microsoft.com/office/word/2010/wordml" w:rsidP="2CDDBB63" w14:paraId="2CC93119" wp14:textId="153A797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14:paraId="7D9F8EBC" wp14:textId="6D77343F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E-MAIL: </w:t>
      </w:r>
      <w:r>
        <w:br/>
      </w:r>
    </w:p>
    <w:p xmlns:wp14="http://schemas.microsoft.com/office/word/2010/wordml" w14:paraId="352875EF" wp14:textId="0CB84A99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PHONE: </w:t>
      </w:r>
    </w:p>
    <w:p xmlns:wp14="http://schemas.microsoft.com/office/word/2010/wordml" w14:paraId="5C4B464A" wp14:textId="711BB68A"/>
    <w:p xmlns:wp14="http://schemas.microsoft.com/office/word/2010/wordml" w14:paraId="64740F68" wp14:textId="648A9172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CAMPUS ADDRESS: </w:t>
      </w:r>
      <w:r>
        <w:br/>
      </w:r>
    </w:p>
    <w:p xmlns:wp14="http://schemas.microsoft.com/office/word/2010/wordml" w14:paraId="5E3CC9FF" wp14:textId="071F1E42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CITY:</w:t>
      </w:r>
      <w:r>
        <w:br/>
      </w:r>
    </w:p>
    <w:p xmlns:wp14="http://schemas.microsoft.com/office/word/2010/wordml" w14:paraId="1962C41F" wp14:textId="241A48C9">
      <w:r w:rsidRPr="2CDDBB63" w:rsidR="2F4C38D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STATE/ZIP: </w:t>
      </w:r>
    </w:p>
    <w:p xmlns:wp14="http://schemas.microsoft.com/office/word/2010/wordml" w14:paraId="7424EA13" wp14:textId="268352C2">
      <w:r>
        <w:br/>
      </w:r>
      <w:r>
        <w:br/>
      </w:r>
    </w:p>
    <w:p xmlns:wp14="http://schemas.microsoft.com/office/word/2010/wordml" w:rsidP="2CDDBB63" w14:paraId="600F4E8C" wp14:textId="7F40348A">
      <w:pPr>
        <w:pStyle w:val="Normal"/>
      </w:pPr>
    </w:p>
    <w:p xmlns:wp14="http://schemas.microsoft.com/office/word/2010/wordml" w:rsidP="2CDDBB63" w14:paraId="64A2D8DE" wp14:textId="542A3AA8">
      <w:pPr>
        <w:pStyle w:val="Normal"/>
      </w:pPr>
    </w:p>
    <w:p xmlns:wp14="http://schemas.microsoft.com/office/word/2010/wordml" w:rsidP="2CDDBB63" w14:paraId="768934C2" wp14:textId="402FDCE3">
      <w:pPr>
        <w:pStyle w:val="Normal"/>
      </w:pPr>
    </w:p>
    <w:p xmlns:wp14="http://schemas.microsoft.com/office/word/2010/wordml" w:rsidP="2CDDBB63" w14:paraId="766D5BFD" wp14:textId="22BB24D9">
      <w:pPr>
        <w:pStyle w:val="Normal"/>
      </w:pPr>
    </w:p>
    <w:p xmlns:wp14="http://schemas.microsoft.com/office/word/2010/wordml" w:rsidP="2CDDBB63" w14:paraId="74E7CF9F" wp14:textId="7A39BCA2">
      <w:pPr>
        <w:pStyle w:val="Normal"/>
      </w:pPr>
    </w:p>
    <w:p xmlns:wp14="http://schemas.microsoft.com/office/word/2010/wordml" w:rsidP="2CDDBB63" w14:paraId="064D6282" wp14:textId="62C2969A">
      <w:pPr>
        <w:pStyle w:val="Normal"/>
      </w:pPr>
    </w:p>
    <w:p xmlns:wp14="http://schemas.microsoft.com/office/word/2010/wordml" w:rsidP="2CDDBB63" w14:paraId="09913677" wp14:textId="361A46F4">
      <w:pPr>
        <w:jc w:val="center"/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APPLICATION QUESTIONS</w:t>
      </w:r>
    </w:p>
    <w:p xmlns:wp14="http://schemas.microsoft.com/office/word/2010/wordml" w14:paraId="2E969BBE" wp14:textId="1CEF5DC4">
      <w:r>
        <w:br/>
      </w:r>
    </w:p>
    <w:p xmlns:wp14="http://schemas.microsoft.com/office/word/2010/wordml" w:rsidP="2CDDBB63" w14:paraId="1C06B5A7" wp14:textId="356AA67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previous work prepared you for this role, and what do want to accomplish if chosen?</w:t>
      </w:r>
    </w:p>
    <w:p xmlns:wp14="http://schemas.microsoft.com/office/word/2010/wordml" w14:paraId="368E6C26" wp14:textId="39C5A2BF">
      <w:r>
        <w:br/>
      </w:r>
    </w:p>
    <w:p xmlns:wp14="http://schemas.microsoft.com/office/word/2010/wordml" w:rsidP="2CDDBB63" w14:paraId="1D2B8EEA" wp14:textId="3C76104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familiar are you with AP Style?</w:t>
      </w:r>
    </w:p>
    <w:p xmlns:wp14="http://schemas.microsoft.com/office/word/2010/wordml" w14:paraId="569A50D2" wp14:textId="06653E40">
      <w:r>
        <w:br/>
      </w:r>
    </w:p>
    <w:p xmlns:wp14="http://schemas.microsoft.com/office/word/2010/wordml" w:rsidP="2CDDBB63" w14:paraId="00699493" wp14:textId="5DDA614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will you stay excited and engaged when editing stories for long periods of time?</w:t>
      </w:r>
    </w:p>
    <w:p xmlns:wp14="http://schemas.microsoft.com/office/word/2010/wordml" w14:paraId="560F15E6" wp14:textId="18F01E40">
      <w:r>
        <w:br/>
      </w:r>
    </w:p>
    <w:p xmlns:wp14="http://schemas.microsoft.com/office/word/2010/wordml" w:rsidP="2CDDBB63" w14:paraId="791D5261" wp14:textId="5591DF3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makes you a great fit for this role?</w:t>
      </w:r>
    </w:p>
    <w:p xmlns:wp14="http://schemas.microsoft.com/office/word/2010/wordml" w14:paraId="6444F704" wp14:textId="15C55EDE">
      <w:r>
        <w:br/>
      </w:r>
    </w:p>
    <w:p xmlns:wp14="http://schemas.microsoft.com/office/word/2010/wordml" w:rsidP="2CDDBB63" w14:paraId="580B68A5" wp14:textId="6881BD6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CDDBB63" w:rsidR="2F4C38D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Would you be willing and available to attend Tribune production on Monday evenings/nights and Journal production on various days during the semester?</w:t>
      </w:r>
    </w:p>
    <w:p xmlns:wp14="http://schemas.microsoft.com/office/word/2010/wordml" w:rsidP="2CDDBB63" w14:paraId="2C078E63" wp14:textId="5E2FE1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DF03C"/>
    <w:rsid w:val="2CDDBB63"/>
    <w:rsid w:val="2F4C38D4"/>
    <w:rsid w:val="319DF03C"/>
    <w:rsid w:val="3F4F9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F03C"/>
  <w15:chartTrackingRefBased/>
  <w15:docId w15:val="{AB65F27A-43FD-4B8B-887F-1B11C66A54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30237a3e95e4043" /><Relationship Type="http://schemas.openxmlformats.org/officeDocument/2006/relationships/hyperlink" Target="mailto:eleanor.mccaughey@marquette.edu" TargetMode="External" Id="Ra004aa6b34534d59" /><Relationship Type="http://schemas.openxmlformats.org/officeDocument/2006/relationships/numbering" Target="numbering.xml" Id="R76c67ac33e5f41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2022-02-08T04:07:19.0684224Z</dcterms:created>
  <dcterms:modified xsi:type="dcterms:W3CDTF">2022-02-08T04:08:41.3161440Z</dcterms:modified>
  <dc:creator>Galaszewski, Aimee</dc:creator>
  <lastModifiedBy>Galaszewski, Aimee</lastModifiedBy>
</coreProperties>
</file>