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937885" cy="1219200"/>
            <wp:effectExtent b="0" l="0" r="0" t="0"/>
            <wp:docPr descr="../take6.jpg" id="1" name="image1.jpg"/>
            <a:graphic>
              <a:graphicData uri="http://schemas.openxmlformats.org/drawingml/2006/picture">
                <pic:pic>
                  <pic:nvPicPr>
                    <pic:cNvPr descr="../take6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MARQUETTE WIRE ASSISTANT SOCIAL MEDIA PRODUCER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Year: 2020-’21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Applications should be emailed to Executive Social Media Producer Julia Donofrio at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julia.donofrio@marquette.edu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Once the application is submitted, you will receive an email to schedule an interview. The application deadline is Friday, June 26, at noon.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 to submit include: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Attached form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Resume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Typed responses to the questions below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3-5 samples of social media experience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Job requirements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Hootsuite to assist in making daily posts across all social platforms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 in creating weekly schedule of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 all posts with Executive Social Media Producer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Communicate with managers and assistants to cover all parts of the Wire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a weekly 30-minute meeting with Executive Social Media Producer and Executive Director to evaluate posts and analytics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weekly All Staff meeting on Tuesday nights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Late Night on Monday nights for approximately 30 minutes with Executive Social Media Producer to plan posts for the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other short meetings that might be scheduled with managers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Wire events or coordinate with those who are there to either live tweet or get photos to cover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Communicate quickly and efficiently with other staff in breaking news situations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Strategize with Executive Social Media Producer about how to increase engagement (the executive will track analytics)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Skills needed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Helpful if you have some background with most of these, but all can be taught quickly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 Style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Thorough knowledge of all social media platforms (i.e. beyond just making simple posts; how to embed different links and media, how to create events, polls,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Concise, witty writing 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Exceptional organization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 iPhone photography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Availability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an around-the-clock job – you will need to put in work daily.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Typical time commitment needed: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Tuesdays: Around 2 hours in addition to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Wednesday, Thursday, Friday: 30 mins – 1 hr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Saturday, Sunday, Monday: 10 – 30 mins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be available Tuesday mornings to begin scheduling posts for the week. Good if available Tuesday afternoon/evenings.</w:t>
      </w:r>
    </w:p>
    <w:p w:rsidR="00000000" w:rsidDel="00000000" w:rsidP="00000000" w:rsidRDefault="00000000" w:rsidRPr="00000000" w14:paraId="0000002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Asst. Social Media Producer for Marquette Wire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 ________________________________________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Major: ________________________________________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Minor:   ________________________________________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Overall GPA (Optional):   ____________GPA in Major (Optional):  ____________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 in School:   ________________________________________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  ________________________________________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Cell Phone:   ________________________________________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Address: _______________________________________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 ________________________________________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State/ Zip: ________________________________________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MUID: ________________________</w:t>
      </w:r>
    </w:p>
    <w:p w:rsidR="00000000" w:rsidDel="00000000" w:rsidP="00000000" w:rsidRDefault="00000000" w:rsidRPr="00000000" w14:paraId="0000004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Application Questions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do you want to be an assistant social media producer for the Marquette Wire? </w:t>
      </w:r>
    </w:p>
    <w:p w:rsidR="00000000" w:rsidDel="00000000" w:rsidP="00000000" w:rsidRDefault="00000000" w:rsidRPr="00000000" w14:paraId="0000004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a critique of the current social media content and presence of the Marquette Wire.</w:t>
      </w:r>
    </w:p>
    <w:p w:rsidR="00000000" w:rsidDel="00000000" w:rsidP="00000000" w:rsidRDefault="00000000" w:rsidRPr="00000000" w14:paraId="0000004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unique skills do you have that would enhance the Marquette Wire’s social media abilities?</w:t>
      </w:r>
    </w:p>
    <w:p w:rsidR="00000000" w:rsidDel="00000000" w:rsidP="00000000" w:rsidRDefault="00000000" w:rsidRPr="00000000" w14:paraId="0000004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would you handle a typo or error in a social media post?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makes for successful social media content? Please provide thoughts for each of the main platforms: Facebook, Twitter and Instagram.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julia.donofrio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AhxPqdyOTZ7s0TPsuwdG88oYRw==">AMUW2mXD+gnyOUC3EhJGkYIPn9BBDy+gPUDbpa51tq9NjvJDBJigJZjQYGtpfic5IXoYXRvIv7IJDVHgxdQvoSj5EdjhuGRcYaoL36Fd6q/EXvCkk5BWiEY=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