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05506" w14:textId="77777777" w:rsidR="005E443D" w:rsidRDefault="00926D7D"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9BEBEC8" wp14:editId="75A9B799">
            <wp:extent cx="5475605" cy="1127125"/>
            <wp:effectExtent l="0" t="0" r="0" b="0"/>
            <wp:docPr id="4" name="image1.jpg" descr="tak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ake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5605" cy="1127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1A8FC8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AEC3D" w14:textId="77777777" w:rsidR="005E443D" w:rsidRDefault="00926D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MARQUETTE WIRE ASSISTANT ARTS &amp; ENTERTAINMENT EDITOR APPLICATION</w:t>
      </w:r>
    </w:p>
    <w:p w14:paraId="3E1587F3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B0D3A10" w14:textId="77777777" w:rsidR="005E443D" w:rsidRDefault="0092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-Academic Year: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Spring 2020</w:t>
      </w:r>
      <w:bookmarkStart w:id="0" w:name="_GoBack"/>
      <w:bookmarkEnd w:id="0"/>
    </w:p>
    <w:p w14:paraId="2579558D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AD3BE9E" w14:textId="16965566" w:rsidR="005E443D" w:rsidRPr="00926D7D" w:rsidRDefault="0092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Applications should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be emailed to Executive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rts &amp;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ntertainment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Editor Skyler Chun at </w:t>
      </w:r>
      <w:r w:rsidRPr="00926D7D">
        <w:rPr>
          <w:rFonts w:ascii="Times New Roman" w:eastAsia="Times New Roman" w:hAnsi="Times New Roman" w:cs="Times New Roman"/>
          <w:sz w:val="28"/>
          <w:szCs w:val="28"/>
        </w:rPr>
        <w:t>skyler.chun@marquette.edu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844764F" w14:textId="4078267D" w:rsidR="005E443D" w:rsidRDefault="0092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-Once the application is turned 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 will receive an email to schedule an interview</w:t>
      </w:r>
      <w:r>
        <w:rPr>
          <w:rFonts w:ascii="Times New Roman" w:eastAsia="Times New Roman" w:hAnsi="Times New Roman" w:cs="Times New Roman"/>
          <w:sz w:val="28"/>
          <w:szCs w:val="28"/>
        </w:rPr>
        <w:t>. Applications will be accepted on a rolling basis.</w:t>
      </w:r>
    </w:p>
    <w:p w14:paraId="257B9668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45E83B" w14:textId="77777777" w:rsidR="005E443D" w:rsidRDefault="0092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Materials to submit include:</w:t>
      </w:r>
    </w:p>
    <w:p w14:paraId="41EAC7BF" w14:textId="77777777" w:rsidR="005E443D" w:rsidRDefault="0092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Attached form</w:t>
      </w:r>
    </w:p>
    <w:p w14:paraId="66FDB995" w14:textId="77777777" w:rsidR="005E443D" w:rsidRDefault="0092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Résumé </w:t>
      </w:r>
    </w:p>
    <w:p w14:paraId="2EC5891C" w14:textId="77777777" w:rsidR="005E443D" w:rsidRDefault="0092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Typed responses to the questions below</w:t>
      </w:r>
    </w:p>
    <w:p w14:paraId="6B29B3F0" w14:textId="77777777" w:rsidR="005E443D" w:rsidRDefault="0092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At least 3 writing and/or </w:t>
      </w:r>
      <w:r>
        <w:rPr>
          <w:rFonts w:ascii="Times New Roman" w:eastAsia="Times New Roman" w:hAnsi="Times New Roman" w:cs="Times New Roman"/>
          <w:sz w:val="28"/>
          <w:szCs w:val="28"/>
        </w:rPr>
        <w:t>multimedia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samples</w:t>
      </w:r>
    </w:p>
    <w:p w14:paraId="39E8E3F1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7D61CE" w14:textId="77777777" w:rsidR="005E443D" w:rsidRDefault="00926D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Assistant Arts &amp; Entertainment Editor Job Description </w:t>
      </w:r>
    </w:p>
    <w:p w14:paraId="031DD9BB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368FC2" w14:textId="77777777" w:rsidR="005E443D" w:rsidRDefault="0092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-Responsible for editing budgeted stories assigned for online and print. Edit for content, sentence/paragraph structure and AP Style. </w:t>
      </w:r>
    </w:p>
    <w:p w14:paraId="6735E17D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186B5A" w14:textId="77777777" w:rsidR="005E443D" w:rsidRDefault="0092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-Help reporters with questions that arise when writing stories, as well as provide feedback once stories are edited.</w:t>
      </w:r>
    </w:p>
    <w:p w14:paraId="58DB2799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6A8AF27E" w14:textId="77777777" w:rsidR="005E443D" w:rsidRDefault="0092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-Maintain open and consistent lines of communication with reporters.</w:t>
      </w:r>
    </w:p>
    <w:p w14:paraId="6F85CAC6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C1098F" w14:textId="77777777" w:rsidR="005E443D" w:rsidRDefault="0092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-Work across platforms (TV, radio and print) to do tasks ranging fro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 writing TV and radio scripts to editing stories. </w:t>
      </w:r>
    </w:p>
    <w:p w14:paraId="5A98A810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74440E" w14:textId="77777777" w:rsidR="005E443D" w:rsidRDefault="0092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-Work one newspaper production night a week (Monday nights). At this time assistant editors will edit stories to be published the following day and write page headlines/sub-headlines/captions. They will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also set up articles for online viewing at marquettewire.org and help schedule social media posts for the new content. </w:t>
      </w:r>
    </w:p>
    <w:p w14:paraId="6063A98C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6C3F3E" w14:textId="77777777" w:rsidR="005E443D" w:rsidRDefault="0092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-Attend weekly arts and entertainment desk meetings to plan for the next week and provide story ideas and weekly all staff</w:t>
      </w:r>
    </w:p>
    <w:p w14:paraId="55C31021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374E9D54" w14:textId="77777777" w:rsidR="005E443D" w:rsidRDefault="0092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-Attend wee</w:t>
      </w:r>
      <w:r>
        <w:rPr>
          <w:rFonts w:ascii="Times New Roman" w:eastAsia="Times New Roman" w:hAnsi="Times New Roman" w:cs="Times New Roman"/>
          <w:sz w:val="28"/>
          <w:szCs w:val="28"/>
        </w:rPr>
        <w:t>kly All Staff meetings on Tuesdays and Wire training week (typically the week before classes begin).</w:t>
      </w:r>
    </w:p>
    <w:p w14:paraId="5DF66319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044B024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6262ACB" w14:textId="77777777" w:rsidR="005E443D" w:rsidRDefault="00926D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Assistant Arts &amp; Entertainment Editor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For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Marquette Wire</w:t>
      </w:r>
    </w:p>
    <w:p w14:paraId="3144A628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A7227A" w14:textId="77777777" w:rsidR="005E443D" w:rsidRDefault="0092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Name:  ________________________________________</w:t>
      </w:r>
    </w:p>
    <w:p w14:paraId="73E262E8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F94E26" w14:textId="77777777" w:rsidR="005E443D" w:rsidRDefault="0092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Academic Major: 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14:paraId="4D37E8FC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F1FBF0" w14:textId="77777777" w:rsidR="005E443D" w:rsidRDefault="0092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Minor:   ________________________________________</w:t>
      </w:r>
    </w:p>
    <w:p w14:paraId="025B11B7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C33FC4" w14:textId="77777777" w:rsidR="005E443D" w:rsidRDefault="0092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Overall GPA:   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GPA in Major:  ____________</w:t>
      </w:r>
    </w:p>
    <w:p w14:paraId="2F723B71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5F248F" w14:textId="77777777" w:rsidR="005E443D" w:rsidRDefault="0092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Year in School:   ________________________________________</w:t>
      </w:r>
    </w:p>
    <w:p w14:paraId="790A58DD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000B1A" w14:textId="77777777" w:rsidR="005E443D" w:rsidRDefault="0092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Email:   ________________________________________</w:t>
      </w:r>
    </w:p>
    <w:p w14:paraId="25B69ED1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F77E82" w14:textId="77777777" w:rsidR="005E443D" w:rsidRDefault="0092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Cell Phone:   ________________________________________</w:t>
      </w:r>
    </w:p>
    <w:p w14:paraId="56BD1F1C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5F65DE" w14:textId="77777777" w:rsidR="005E443D" w:rsidRDefault="0092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Campus Address: _______________________________________</w:t>
      </w:r>
    </w:p>
    <w:p w14:paraId="56D3B051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1FF5E2" w14:textId="77777777" w:rsidR="005E443D" w:rsidRDefault="0092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City: ________________________________________</w:t>
      </w:r>
    </w:p>
    <w:p w14:paraId="6F28AC80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6E9CB2" w14:textId="77777777" w:rsidR="005E443D" w:rsidRDefault="0092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State/ Zip: 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14:paraId="5C7E053F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99C1EA5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5509B33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05EC5A7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D14E23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AF96F0" w14:textId="5C696B0A" w:rsidR="005E443D" w:rsidRDefault="005E44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3C5279" w14:textId="4C34BEC1" w:rsidR="00926D7D" w:rsidRDefault="00926D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86C0F1" w14:textId="32A49453" w:rsidR="00926D7D" w:rsidRDefault="00926D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9451BC" w14:textId="77777777" w:rsidR="00926D7D" w:rsidRDefault="00926D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3E69B3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69E340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3FE552" w14:textId="77777777" w:rsidR="005E443D" w:rsidRDefault="00926D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Application Questions</w:t>
      </w:r>
    </w:p>
    <w:p w14:paraId="654D30CF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5673FA" w14:textId="77777777" w:rsidR="005E443D" w:rsidRDefault="00926D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25" w:hanging="2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Why do you want the position you are applying for and what do you hope to accomplish through this position?</w:t>
      </w:r>
    </w:p>
    <w:p w14:paraId="58AC248C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02E9D2" w14:textId="77777777" w:rsidR="005E443D" w:rsidRDefault="00926D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25" w:hanging="2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 previous experiences have prepared you for this position?</w:t>
      </w:r>
    </w:p>
    <w:p w14:paraId="0DD10AC3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969CC7" w14:textId="77777777" w:rsidR="005E443D" w:rsidRDefault="00926D7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Go to Marquettewire.org and click on the A&amp;E section. Read/watch at least 3-4 articles/videos and provide a critique of them. What do you like? What could be improved?</w:t>
      </w:r>
    </w:p>
    <w:p w14:paraId="58095223" w14:textId="77777777" w:rsidR="005E443D" w:rsidRDefault="0092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78A0EC5E" w14:textId="77777777" w:rsidR="005E443D" w:rsidRDefault="00926D7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How do you plan to work across the different platforms (TV, radio, and print)?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How would you encourage or help reporters work across the different platforms?  </w:t>
      </w:r>
    </w:p>
    <w:p w14:paraId="5098C251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63741F" w14:textId="77777777" w:rsidR="005E443D" w:rsidRDefault="0092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14:paraId="756A82CE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22905DC" w14:textId="77777777" w:rsidR="005E443D" w:rsidRDefault="005E44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D2877D" w14:textId="77777777" w:rsidR="005E443D" w:rsidRDefault="0092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14:paraId="09A49397" w14:textId="77777777" w:rsidR="005E443D" w:rsidRDefault="005E443D">
      <w:pPr>
        <w:rPr>
          <w:rFonts w:ascii="Times New Roman" w:eastAsia="Times New Roman" w:hAnsi="Times New Roman" w:cs="Times New Roman"/>
        </w:rPr>
      </w:pPr>
    </w:p>
    <w:sectPr w:rsidR="005E44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60BDC"/>
    <w:multiLevelType w:val="multilevel"/>
    <w:tmpl w:val="2E748434"/>
    <w:lvl w:ilvl="0">
      <w:start w:val="1"/>
      <w:numFmt w:val="decimal"/>
      <w:lvlText w:val="%1)"/>
      <w:lvlJc w:val="left"/>
      <w:pPr>
        <w:ind w:left="669" w:hanging="308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570" w:hanging="490"/>
      </w:pPr>
      <w:rPr>
        <w:sz w:val="28"/>
        <w:szCs w:val="28"/>
        <w:vertAlign w:val="baseline"/>
      </w:rPr>
    </w:lvl>
    <w:lvl w:ilvl="2">
      <w:start w:val="1"/>
      <w:numFmt w:val="lowerRoman"/>
      <w:lvlText w:val="%3."/>
      <w:lvlJc w:val="left"/>
      <w:pPr>
        <w:ind w:left="2267" w:hanging="403"/>
      </w:pPr>
      <w:rPr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ind w:left="3010" w:hanging="490"/>
      </w:pPr>
      <w:rPr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730" w:hanging="490"/>
      </w:pPr>
      <w:rPr>
        <w:sz w:val="28"/>
        <w:szCs w:val="28"/>
        <w:vertAlign w:val="baseline"/>
      </w:rPr>
    </w:lvl>
    <w:lvl w:ilvl="5">
      <w:start w:val="1"/>
      <w:numFmt w:val="lowerRoman"/>
      <w:lvlText w:val="%6."/>
      <w:lvlJc w:val="left"/>
      <w:pPr>
        <w:ind w:left="4427" w:hanging="403"/>
      </w:pPr>
      <w:rPr>
        <w:sz w:val="28"/>
        <w:szCs w:val="28"/>
        <w:vertAlign w:val="baseline"/>
      </w:rPr>
    </w:lvl>
    <w:lvl w:ilvl="6">
      <w:start w:val="1"/>
      <w:numFmt w:val="decimal"/>
      <w:lvlText w:val="%7."/>
      <w:lvlJc w:val="left"/>
      <w:pPr>
        <w:ind w:left="5170" w:hanging="490"/>
      </w:pPr>
      <w:rPr>
        <w:sz w:val="28"/>
        <w:szCs w:val="28"/>
        <w:vertAlign w:val="baseline"/>
      </w:rPr>
    </w:lvl>
    <w:lvl w:ilvl="7">
      <w:start w:val="1"/>
      <w:numFmt w:val="lowerLetter"/>
      <w:lvlText w:val="%8."/>
      <w:lvlJc w:val="left"/>
      <w:pPr>
        <w:ind w:left="5890" w:hanging="490"/>
      </w:pPr>
      <w:rPr>
        <w:sz w:val="28"/>
        <w:szCs w:val="28"/>
        <w:vertAlign w:val="baseline"/>
      </w:rPr>
    </w:lvl>
    <w:lvl w:ilvl="8">
      <w:start w:val="1"/>
      <w:numFmt w:val="lowerRoman"/>
      <w:lvlText w:val="%9."/>
      <w:lvlJc w:val="left"/>
      <w:pPr>
        <w:ind w:left="6587" w:hanging="402"/>
      </w:pPr>
      <w:rPr>
        <w:sz w:val="28"/>
        <w:szCs w:val="28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3D"/>
    <w:rsid w:val="005E443D"/>
    <w:rsid w:val="0092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6B5AB"/>
  <w15:docId w15:val="{86F257FF-2379-5B4A-AE75-80C3F0F6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A">
    <w:name w:val="Body A"/>
    <w:rsid w:val="001844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ListParagraph">
    <w:name w:val="List Paragraph"/>
    <w:rsid w:val="00EF0D7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  <w:style w:type="numbering" w:customStyle="1" w:styleId="List0">
    <w:name w:val="List 0"/>
    <w:basedOn w:val="NoList"/>
    <w:rsid w:val="00EF0D7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LWcFJB5bXLwG/MiElegv1ZM6Cg==">AMUW2mVNOFpO7W2vFEYteEmp4pqCpssZevVfAGwu0pG/VrDbnpW6PJMmMk9QpiTCvZmFVZcmxWg11ZlnZb1EX51vXP4XlnRL3Um/msUoXEX+PC3bjQ8rPN9s23cndj/dyFHPj94JnNNJ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Czyzon, Sydney</cp:lastModifiedBy>
  <cp:revision>2</cp:revision>
  <dcterms:created xsi:type="dcterms:W3CDTF">2018-04-05T18:39:00Z</dcterms:created>
  <dcterms:modified xsi:type="dcterms:W3CDTF">2020-02-24T17:58:00Z</dcterms:modified>
</cp:coreProperties>
</file>