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136D" w14:textId="078BAB1F" w:rsidR="00CF7DFC" w:rsidRDefault="00D56B05">
      <w:pPr>
        <w:pStyle w:val="NormalWeb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32995CA3" wp14:editId="26781060">
            <wp:extent cx="5934710" cy="1219200"/>
            <wp:effectExtent l="0" t="0" r="8890" b="0"/>
            <wp:docPr id="2" name="Picture 2" descr="Fall%202018/Wire%202018-19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%202018/Wire%202018-19/tak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D36C" w14:textId="77777777" w:rsidR="005B0B07" w:rsidRPr="002166E8" w:rsidRDefault="002525F6" w:rsidP="002166E8">
      <w:pPr>
        <w:pStyle w:val="NormalWeb"/>
        <w:jc w:val="center"/>
      </w:pPr>
      <w:r w:rsidRPr="002166E8">
        <w:rPr>
          <w:rFonts w:ascii="Times New Roman" w:hAnsi="Times New Roman"/>
          <w:b/>
          <w:bCs/>
          <w:sz w:val="24"/>
          <w:szCs w:val="24"/>
        </w:rPr>
        <w:t>DESIGNER APPLICATION FOR MARQUETTE WIRE</w:t>
      </w:r>
    </w:p>
    <w:p w14:paraId="5D9FB491" w14:textId="70EFDA1B" w:rsidR="005B0B07" w:rsidRDefault="002166E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Academic term: </w:t>
      </w:r>
      <w:r w:rsidR="00F75737">
        <w:rPr>
          <w:rFonts w:ascii="Times New Roman" w:hAnsi="Times New Roman"/>
          <w:sz w:val="24"/>
          <w:szCs w:val="24"/>
        </w:rPr>
        <w:t>Spring</w:t>
      </w:r>
      <w:r w:rsidR="00CF7DFC">
        <w:rPr>
          <w:rFonts w:ascii="Times New Roman" w:hAnsi="Times New Roman"/>
          <w:sz w:val="24"/>
          <w:szCs w:val="24"/>
        </w:rPr>
        <w:t xml:space="preserve"> </w:t>
      </w:r>
      <w:r w:rsidR="002525F6">
        <w:rPr>
          <w:rFonts w:ascii="Times New Roman" w:hAnsi="Times New Roman"/>
          <w:sz w:val="24"/>
          <w:szCs w:val="24"/>
        </w:rPr>
        <w:t>201</w:t>
      </w:r>
      <w:r w:rsidR="00F757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semester</w:t>
      </w:r>
    </w:p>
    <w:p w14:paraId="52E1A43B" w14:textId="469FBA09" w:rsidR="005B0B07" w:rsidRDefault="002525F6">
      <w:pPr>
        <w:pStyle w:val="NormalWeb"/>
      </w:pPr>
      <w:r>
        <w:rPr>
          <w:rFonts w:ascii="Times New Roman" w:hAnsi="Times New Roman"/>
          <w:sz w:val="24"/>
          <w:szCs w:val="24"/>
        </w:rPr>
        <w:t>Applications should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CF7DFC">
        <w:rPr>
          <w:rFonts w:ascii="Times New Roman" w:hAnsi="Times New Roman"/>
          <w:sz w:val="24"/>
          <w:szCs w:val="24"/>
        </w:rPr>
        <w:t>e emailed to Design Chief</w:t>
      </w:r>
      <w:r w:rsidR="00F75737">
        <w:rPr>
          <w:rFonts w:ascii="Times New Roman" w:hAnsi="Times New Roman"/>
          <w:sz w:val="24"/>
          <w:szCs w:val="24"/>
        </w:rPr>
        <w:t xml:space="preserve"> Chelsea </w:t>
      </w:r>
      <w:proofErr w:type="spellStart"/>
      <w:r w:rsidR="00F75737">
        <w:rPr>
          <w:rFonts w:ascii="Times New Roman" w:hAnsi="Times New Roman"/>
          <w:sz w:val="24"/>
          <w:szCs w:val="24"/>
        </w:rPr>
        <w:t>Johanning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r w:rsidR="00F75737">
        <w:rPr>
          <w:rFonts w:ascii="Times New Roman" w:hAnsi="Times New Roman"/>
          <w:sz w:val="24"/>
          <w:szCs w:val="24"/>
        </w:rPr>
        <w:t>chelsea.johanning</w:t>
      </w:r>
      <w:r>
        <w:rPr>
          <w:rFonts w:ascii="Times New Roman" w:hAnsi="Times New Roman"/>
          <w:sz w:val="24"/>
          <w:szCs w:val="24"/>
        </w:rPr>
        <w:t>@marquette.edu</w:t>
      </w:r>
    </w:p>
    <w:p w14:paraId="35665023" w14:textId="78B0B55F" w:rsidR="005B0B07" w:rsidRDefault="002525F6" w:rsidP="002525F6">
      <w:pPr>
        <w:pStyle w:val="NormalWeb"/>
      </w:pPr>
      <w:r>
        <w:rPr>
          <w:rFonts w:ascii="Times New Roman" w:hAnsi="Times New Roman"/>
          <w:sz w:val="24"/>
          <w:szCs w:val="24"/>
        </w:rPr>
        <w:t>Once the application is turned 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 you will receive an email to schedule an interview. If you are studying abroad a telephone or Skype interview will be arranged. </w:t>
      </w:r>
    </w:p>
    <w:p w14:paraId="311D2D5A" w14:textId="77777777" w:rsidR="005B0B07" w:rsidRDefault="005B0B07">
      <w:pPr>
        <w:pStyle w:val="NormalWeb"/>
      </w:pPr>
    </w:p>
    <w:p w14:paraId="476198FB" w14:textId="77777777" w:rsidR="005B0B07" w:rsidRDefault="002525F6">
      <w:pPr>
        <w:pStyle w:val="NormalWeb"/>
      </w:pPr>
      <w:r>
        <w:rPr>
          <w:rFonts w:ascii="Times New Roman" w:hAnsi="Times New Roman"/>
          <w:b/>
          <w:bCs/>
          <w:sz w:val="24"/>
          <w:szCs w:val="24"/>
        </w:rPr>
        <w:t>Designer Job Description:</w:t>
      </w:r>
    </w:p>
    <w:p w14:paraId="0636B35F" w14:textId="77777777" w:rsidR="005B0B07" w:rsidRDefault="002525F6">
      <w:pPr>
        <w:pStyle w:val="NormalWeb"/>
      </w:pPr>
      <w:r>
        <w:rPr>
          <w:rFonts w:ascii="Times New Roman" w:hAnsi="Times New Roman"/>
          <w:sz w:val="24"/>
          <w:szCs w:val="24"/>
        </w:rPr>
        <w:t>- Design designated section of the Marquette Tribune once a week during late night (Monday nights)</w:t>
      </w:r>
    </w:p>
    <w:p w14:paraId="7B8C0359" w14:textId="77777777" w:rsidR="005B0B07" w:rsidRDefault="002525F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Design Marquette Journal spread once a semester</w:t>
      </w:r>
    </w:p>
    <w:p w14:paraId="74037340" w14:textId="2E2AF001" w:rsidR="00CF42EA" w:rsidRDefault="00CF42EA">
      <w:pPr>
        <w:pStyle w:val="NormalWeb"/>
      </w:pPr>
      <w:r>
        <w:rPr>
          <w:rFonts w:ascii="Times New Roman" w:hAnsi="Times New Roman"/>
          <w:sz w:val="24"/>
          <w:szCs w:val="24"/>
        </w:rPr>
        <w:t>-</w:t>
      </w:r>
      <w:r w:rsidR="00F75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Create any needed graphic design work the Wire and all of student media</w:t>
      </w:r>
    </w:p>
    <w:p w14:paraId="4569643E" w14:textId="77777777" w:rsidR="005B0B07" w:rsidRDefault="002525F6">
      <w:pPr>
        <w:pStyle w:val="NormalWeb"/>
      </w:pPr>
      <w:r>
        <w:rPr>
          <w:rFonts w:ascii="Times New Roman" w:hAnsi="Times New Roman"/>
          <w:sz w:val="24"/>
          <w:szCs w:val="24"/>
        </w:rPr>
        <w:t>- Work with editors to successfully create infographics and design your spread</w:t>
      </w:r>
    </w:p>
    <w:p w14:paraId="7737828D" w14:textId="77777777" w:rsidR="005B0B07" w:rsidRDefault="002525F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Make use of Adobe InDesign/Illustrator/Photoshop </w:t>
      </w:r>
    </w:p>
    <w:p w14:paraId="1809F82D" w14:textId="77777777" w:rsidR="005B0B07" w:rsidRDefault="005B0B07">
      <w:pPr>
        <w:pStyle w:val="NormalWeb"/>
      </w:pPr>
    </w:p>
    <w:p w14:paraId="518298BC" w14:textId="77777777" w:rsidR="005B0B07" w:rsidRDefault="002525F6">
      <w:pPr>
        <w:pStyle w:val="NormalWeb"/>
      </w:pPr>
      <w:r>
        <w:rPr>
          <w:rFonts w:ascii="Times New Roman" w:hAnsi="Times New Roman"/>
          <w:b/>
          <w:bCs/>
          <w:sz w:val="24"/>
          <w:szCs w:val="24"/>
        </w:rPr>
        <w:t>Materials to submit include:</w:t>
      </w:r>
    </w:p>
    <w:p w14:paraId="1A2A3B97" w14:textId="77777777" w:rsidR="005B0B07" w:rsidRDefault="002525F6">
      <w:pPr>
        <w:pStyle w:val="NormalWeb"/>
      </w:pPr>
      <w:r>
        <w:rPr>
          <w:rFonts w:ascii="Times New Roman" w:hAnsi="Times New Roman"/>
          <w:sz w:val="24"/>
          <w:szCs w:val="24"/>
        </w:rPr>
        <w:t>- Attached form</w:t>
      </w:r>
    </w:p>
    <w:p w14:paraId="613CDAC8" w14:textId="77777777" w:rsidR="005B0B07" w:rsidRDefault="002525F6">
      <w:pPr>
        <w:pStyle w:val="NormalWeb"/>
      </w:pPr>
      <w:r>
        <w:rPr>
          <w:rFonts w:ascii="Times New Roman" w:hAnsi="Times New Roman"/>
          <w:sz w:val="24"/>
          <w:szCs w:val="24"/>
        </w:rPr>
        <w:t>- Résumé</w:t>
      </w:r>
    </w:p>
    <w:p w14:paraId="76A21D12" w14:textId="77777777" w:rsidR="005B0B07" w:rsidRDefault="002525F6">
      <w:pPr>
        <w:pStyle w:val="NormalWeb"/>
      </w:pPr>
      <w:r>
        <w:rPr>
          <w:rFonts w:ascii="Times New Roman" w:hAnsi="Times New Roman"/>
          <w:sz w:val="24"/>
          <w:szCs w:val="24"/>
        </w:rPr>
        <w:t>- Typed responses to the questions below</w:t>
      </w:r>
    </w:p>
    <w:p w14:paraId="44422364" w14:textId="77777777" w:rsidR="005B0B07" w:rsidRDefault="002525F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- 3-4 samples of design </w:t>
      </w:r>
    </w:p>
    <w:p w14:paraId="385483E0" w14:textId="77777777" w:rsidR="005B0B07" w:rsidRDefault="005B0B07">
      <w:pPr>
        <w:pStyle w:val="NormalWeb"/>
      </w:pPr>
    </w:p>
    <w:p w14:paraId="1D540C55" w14:textId="77777777" w:rsidR="005B0B07" w:rsidRDefault="002525F6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Best of luck to you, and thank you for your interest in design! </w:t>
      </w:r>
    </w:p>
    <w:p w14:paraId="3C69D832" w14:textId="77777777" w:rsidR="005B0B07" w:rsidRDefault="005B0B07">
      <w:pPr>
        <w:pStyle w:val="NormalWeb"/>
      </w:pPr>
    </w:p>
    <w:p w14:paraId="4397BC4C" w14:textId="4043375A" w:rsidR="005B0B07" w:rsidRDefault="00EB0E89">
      <w:pPr>
        <w:pStyle w:val="NormalWe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ARTS &amp; ENTERTAINMENT </w:t>
      </w:r>
      <w:r w:rsidR="002525F6">
        <w:rPr>
          <w:rFonts w:ascii="Times New Roman" w:hAnsi="Times New Roman"/>
          <w:b/>
          <w:bCs/>
          <w:sz w:val="24"/>
          <w:szCs w:val="24"/>
        </w:rPr>
        <w:t>DESIGN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 w:rsidR="002525F6">
        <w:rPr>
          <w:rFonts w:ascii="Times New Roman" w:hAnsi="Times New Roman"/>
          <w:b/>
          <w:bCs/>
          <w:sz w:val="24"/>
          <w:szCs w:val="24"/>
        </w:rPr>
        <w:t>, MARQUETTE WIRE</w:t>
      </w:r>
    </w:p>
    <w:p w14:paraId="4F4F292C" w14:textId="77777777" w:rsidR="00EB0E89" w:rsidRDefault="00EB0E89">
      <w:pPr>
        <w:pStyle w:val="NormalWeb"/>
      </w:pPr>
    </w:p>
    <w:p w14:paraId="2F1F8A0D" w14:textId="77777777" w:rsidR="005B0B07" w:rsidRDefault="002525F6">
      <w:pPr>
        <w:pStyle w:val="NormalWeb"/>
      </w:pPr>
      <w:r>
        <w:rPr>
          <w:sz w:val="27"/>
          <w:szCs w:val="27"/>
        </w:rPr>
        <w:t>NAME: ________________________________________________</w:t>
      </w:r>
    </w:p>
    <w:p w14:paraId="67FFD16A" w14:textId="5D192A91" w:rsidR="005B0B07" w:rsidRDefault="002525F6">
      <w:pPr>
        <w:pStyle w:val="NormalWeb"/>
      </w:pPr>
      <w:r>
        <w:rPr>
          <w:sz w:val="27"/>
          <w:szCs w:val="27"/>
        </w:rPr>
        <w:t xml:space="preserve">POSITION APPLYING FOR: </w:t>
      </w:r>
      <w:r w:rsidR="00F75737">
        <w:rPr>
          <w:sz w:val="27"/>
          <w:szCs w:val="27"/>
        </w:rPr>
        <w:t>Arts &amp; Entertainment Designer</w:t>
      </w:r>
    </w:p>
    <w:p w14:paraId="2D584478" w14:textId="77777777" w:rsidR="005B0B07" w:rsidRDefault="002525F6">
      <w:pPr>
        <w:pStyle w:val="NormalWeb"/>
      </w:pPr>
      <w:r>
        <w:rPr>
          <w:sz w:val="27"/>
          <w:szCs w:val="27"/>
        </w:rPr>
        <w:t>ACADEMIC MAJOR: ______________________________________</w:t>
      </w:r>
    </w:p>
    <w:p w14:paraId="2E47858A" w14:textId="77777777" w:rsidR="005B0B07" w:rsidRDefault="002525F6">
      <w:pPr>
        <w:pStyle w:val="NormalWeb"/>
      </w:pPr>
      <w:r>
        <w:rPr>
          <w:sz w:val="27"/>
          <w:szCs w:val="27"/>
        </w:rPr>
        <w:t>MINOR: _________________________________________________</w:t>
      </w:r>
    </w:p>
    <w:p w14:paraId="08DABFBA" w14:textId="77777777" w:rsidR="005B0B07" w:rsidRDefault="002525F6">
      <w:pPr>
        <w:pStyle w:val="NormalWeb"/>
      </w:pPr>
      <w:r>
        <w:rPr>
          <w:sz w:val="27"/>
          <w:szCs w:val="27"/>
        </w:rPr>
        <w:lastRenderedPageBreak/>
        <w:t>OVERALL GPA: _____________GPA IN MAJOR: ______________</w:t>
      </w:r>
    </w:p>
    <w:p w14:paraId="4AF9E5B6" w14:textId="77777777" w:rsidR="005B0B07" w:rsidRDefault="002525F6">
      <w:pPr>
        <w:pStyle w:val="NormalWeb"/>
      </w:pPr>
      <w:r>
        <w:rPr>
          <w:sz w:val="27"/>
          <w:szCs w:val="27"/>
        </w:rPr>
        <w:t>YEAR IN SCHOOL________________________________________</w:t>
      </w:r>
    </w:p>
    <w:p w14:paraId="6FEE5839" w14:textId="77777777" w:rsidR="005B0B07" w:rsidRDefault="002525F6">
      <w:pPr>
        <w:pStyle w:val="NormalWeb"/>
      </w:pPr>
      <w:r>
        <w:rPr>
          <w:sz w:val="27"/>
          <w:szCs w:val="27"/>
        </w:rPr>
        <w:t>E-MAIL: _________________________________________________</w:t>
      </w:r>
    </w:p>
    <w:p w14:paraId="25BB6C22" w14:textId="77777777" w:rsidR="005B0B07" w:rsidRDefault="002525F6">
      <w:pPr>
        <w:pStyle w:val="NormalWeb"/>
      </w:pPr>
      <w:r>
        <w:rPr>
          <w:sz w:val="27"/>
          <w:szCs w:val="27"/>
        </w:rPr>
        <w:t>PHONE: _________________________________________________</w:t>
      </w:r>
    </w:p>
    <w:p w14:paraId="22301DB5" w14:textId="77777777" w:rsidR="005B0B07" w:rsidRDefault="002525F6">
      <w:pPr>
        <w:pStyle w:val="NormalWeb"/>
      </w:pPr>
      <w:r>
        <w:rPr>
          <w:sz w:val="27"/>
          <w:szCs w:val="27"/>
        </w:rPr>
        <w:t>HOME ADDRESS: ________________________________________</w:t>
      </w:r>
    </w:p>
    <w:p w14:paraId="2AF07BED" w14:textId="77777777" w:rsidR="005B0B07" w:rsidRDefault="002525F6">
      <w:pPr>
        <w:pStyle w:val="NormalWeb"/>
      </w:pPr>
      <w:r>
        <w:rPr>
          <w:sz w:val="27"/>
          <w:szCs w:val="27"/>
        </w:rPr>
        <w:t>CITY: ____________________________________________________</w:t>
      </w:r>
    </w:p>
    <w:p w14:paraId="66CEFE66" w14:textId="77777777" w:rsidR="005B0B07" w:rsidRDefault="002525F6">
      <w:pPr>
        <w:pStyle w:val="NormalWeb"/>
      </w:pPr>
      <w:r>
        <w:rPr>
          <w:sz w:val="27"/>
          <w:szCs w:val="27"/>
        </w:rPr>
        <w:t>STATE/ZIP: _______________________________________________</w:t>
      </w:r>
    </w:p>
    <w:p w14:paraId="2E027DF3" w14:textId="77777777" w:rsidR="005B0B07" w:rsidRDefault="005B0B07">
      <w:pPr>
        <w:pStyle w:val="Body"/>
      </w:pPr>
    </w:p>
    <w:p w14:paraId="30A6A686" w14:textId="77777777" w:rsidR="005B0B07" w:rsidRDefault="002525F6">
      <w:pPr>
        <w:pStyle w:val="Body"/>
        <w:spacing w:line="276" w:lineRule="auto"/>
      </w:pPr>
      <w:r>
        <w:rPr>
          <w:b/>
          <w:bCs/>
        </w:rPr>
        <w:t xml:space="preserve">Please answer the following questions: </w:t>
      </w:r>
    </w:p>
    <w:p w14:paraId="044F34F4" w14:textId="08D574D7" w:rsidR="005B0B07" w:rsidRDefault="00EB0E89" w:rsidP="00BC23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a critique of our print</w:t>
      </w:r>
      <w:r w:rsidR="002525F6">
        <w:rPr>
          <w:rFonts w:ascii="Times New Roman" w:hAnsi="Times New Roman"/>
        </w:rPr>
        <w:t xml:space="preserve"> desi</w:t>
      </w:r>
      <w:r>
        <w:rPr>
          <w:rFonts w:ascii="Times New Roman" w:hAnsi="Times New Roman"/>
        </w:rPr>
        <w:t xml:space="preserve">gn (any section) in </w:t>
      </w:r>
      <w:r w:rsidR="00BC233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Tribune or the Journal and name some areas for improvement. </w:t>
      </w:r>
    </w:p>
    <w:p w14:paraId="6DAF390C" w14:textId="77777777" w:rsidR="005B0B07" w:rsidRDefault="002525F6" w:rsidP="00BC23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do you want this position?</w:t>
      </w:r>
    </w:p>
    <w:p w14:paraId="762C7B57" w14:textId="77777777" w:rsidR="00BC2330" w:rsidRPr="00BC2330" w:rsidRDefault="002525F6" w:rsidP="00BC23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your time commitments for the u</w:t>
      </w:r>
      <w:r w:rsidR="00BC2330">
        <w:rPr>
          <w:rFonts w:ascii="Times New Roman" w:hAnsi="Times New Roman"/>
        </w:rPr>
        <w:t>pcoming semester? Are you available Monday nights?</w:t>
      </w:r>
    </w:p>
    <w:p w14:paraId="2384ADB8" w14:textId="77777777" w:rsidR="005B0B07" w:rsidRDefault="002525F6" w:rsidP="00BC23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your experience with InDesign/Adobe Illustrator/Photoshop?</w:t>
      </w:r>
    </w:p>
    <w:p w14:paraId="34094216" w14:textId="77777777" w:rsidR="00BC2330" w:rsidRDefault="00BC2330" w:rsidP="00BC23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general design experience do you have that makes you qualified for this position?</w:t>
      </w:r>
    </w:p>
    <w:sectPr w:rsidR="00BC23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89D7" w14:textId="77777777" w:rsidR="008D1F75" w:rsidRDefault="008D1F75">
      <w:r>
        <w:separator/>
      </w:r>
    </w:p>
  </w:endnote>
  <w:endnote w:type="continuationSeparator" w:id="0">
    <w:p w14:paraId="12FAFC20" w14:textId="77777777" w:rsidR="008D1F75" w:rsidRDefault="008D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731B" w14:textId="77777777" w:rsidR="00CF7DFC" w:rsidRDefault="00CF7DF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2741" w14:textId="77777777" w:rsidR="008D1F75" w:rsidRDefault="008D1F75">
      <w:r>
        <w:separator/>
      </w:r>
    </w:p>
  </w:footnote>
  <w:footnote w:type="continuationSeparator" w:id="0">
    <w:p w14:paraId="691A7D64" w14:textId="77777777" w:rsidR="008D1F75" w:rsidRDefault="008D1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B36A" w14:textId="77777777" w:rsidR="00CF7DFC" w:rsidRDefault="00CF7DF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0D3"/>
    <w:multiLevelType w:val="hybridMultilevel"/>
    <w:tmpl w:val="AFC004DA"/>
    <w:styleLink w:val="ImportedStyle1"/>
    <w:lvl w:ilvl="0" w:tplc="68225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214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0795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2F8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06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8050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05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9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0A67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004907"/>
    <w:multiLevelType w:val="hybridMultilevel"/>
    <w:tmpl w:val="AFC004D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0B07"/>
    <w:rsid w:val="000F4538"/>
    <w:rsid w:val="002166E8"/>
    <w:rsid w:val="002525F6"/>
    <w:rsid w:val="00372B67"/>
    <w:rsid w:val="00523A5D"/>
    <w:rsid w:val="005B0B07"/>
    <w:rsid w:val="008D1F75"/>
    <w:rsid w:val="00BC2330"/>
    <w:rsid w:val="00C028A0"/>
    <w:rsid w:val="00CF42EA"/>
    <w:rsid w:val="00CF7DFC"/>
    <w:rsid w:val="00D56B05"/>
    <w:rsid w:val="00EB0E89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43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2017-04-24T15:05:00Z</dcterms:created>
  <dcterms:modified xsi:type="dcterms:W3CDTF">2018-11-19T18:24:00Z</dcterms:modified>
</cp:coreProperties>
</file>