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97BD" w14:textId="77777777" w:rsidR="005D5E37" w:rsidRDefault="005D5E37" w:rsidP="005D5E3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18B6B51D" wp14:editId="344EDDB9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1E93" w14:textId="77777777" w:rsidR="005D5E37" w:rsidRDefault="005D5E37" w:rsidP="005D5E3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70E357" w14:textId="77777777" w:rsidR="005D5E37" w:rsidRPr="005D5E37" w:rsidRDefault="005D5E37" w:rsidP="005D5E3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5E37">
        <w:rPr>
          <w:rFonts w:ascii="Times New Roman" w:eastAsia="Times New Roman" w:hAnsi="Times New Roman" w:cs="Times New Roman"/>
          <w:b/>
          <w:sz w:val="36"/>
          <w:szCs w:val="36"/>
        </w:rPr>
        <w:t>Application for Marquette Wire Photographer</w:t>
      </w:r>
    </w:p>
    <w:p w14:paraId="72CE56B2" w14:textId="77777777" w:rsidR="007E022A" w:rsidRPr="005D5E37" w:rsidRDefault="005D5E37" w:rsidP="005D5E37">
      <w:pPr>
        <w:jc w:val="center"/>
        <w:rPr>
          <w:sz w:val="28"/>
          <w:szCs w:val="28"/>
        </w:rPr>
      </w:pPr>
    </w:p>
    <w:p w14:paraId="70E0DF8D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-Academic year: 2018-19</w:t>
      </w:r>
    </w:p>
    <w:p w14:paraId="7DED0BD8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Applications should be emailed to executive photo editor Andrew </w:t>
      </w:r>
      <w:proofErr w:type="spellStart"/>
      <w:r w:rsidRPr="005D5E37">
        <w:rPr>
          <w:rFonts w:ascii="Times New Roman" w:eastAsia="Times New Roman" w:hAnsi="Times New Roman" w:cs="Times New Roman"/>
          <w:sz w:val="28"/>
          <w:szCs w:val="28"/>
        </w:rPr>
        <w:t>Himmelberg</w:t>
      </w:r>
      <w:proofErr w:type="spellEnd"/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at andrew.himmelberg@marquette.edu. You will receive information about an interview soon after the application has been received.</w:t>
      </w:r>
    </w:p>
    <w:p w14:paraId="09EC65C4" w14:textId="77777777" w:rsidR="005D5E37" w:rsidRPr="005D5E37" w:rsidRDefault="005D5E37" w:rsidP="005D5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8D343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>Materials to submit via email include:</w:t>
      </w:r>
    </w:p>
    <w:p w14:paraId="669DA0FB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-This form </w:t>
      </w:r>
    </w:p>
    <w:p w14:paraId="4835AFC0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-Resume </w:t>
      </w:r>
    </w:p>
    <w:p w14:paraId="4EA4282C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-Typed responses to questions below </w:t>
      </w:r>
    </w:p>
    <w:p w14:paraId="0AA60E82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-5-10 photo samples (both artistic and journalistic) </w:t>
      </w:r>
    </w:p>
    <w:p w14:paraId="1F8741A2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-Website/portfolio link (if applicable) </w:t>
      </w:r>
    </w:p>
    <w:p w14:paraId="22EDA45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>-Semester class schedule (as well as other ongoing commitments)</w:t>
      </w:r>
    </w:p>
    <w:p w14:paraId="11C76CB0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A15AC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i/>
          <w:sz w:val="28"/>
          <w:szCs w:val="28"/>
        </w:rPr>
        <w:t xml:space="preserve">Photo samples may be emailed (in file sizes appropriate for email), shared via Google Drive (andrewhimmelberg@gmail.com), Dropbox, or shared via another file sharing service. </w:t>
      </w:r>
    </w:p>
    <w:p w14:paraId="0B255387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02087B" w14:textId="77777777" w:rsidR="005D5E37" w:rsidRPr="005D5E37" w:rsidRDefault="005D5E37" w:rsidP="005D5E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b/>
          <w:sz w:val="28"/>
          <w:szCs w:val="28"/>
        </w:rPr>
        <w:t>Job Description</w:t>
      </w:r>
    </w:p>
    <w:p w14:paraId="130C377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-Fulfill weekly assignments given by executive photo editor </w:t>
      </w:r>
    </w:p>
    <w:p w14:paraId="56B9AA53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-Meet weekly deadlines given by executive photo editor </w:t>
      </w:r>
    </w:p>
    <w:p w14:paraId="2BC80BEB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-Attend Photo Desk meetings and workshops (dates/times determined based on photographer schedules) </w:t>
      </w:r>
    </w:p>
    <w:p w14:paraId="347E0113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-Familiar with basic photo editing techniques </w:t>
      </w:r>
    </w:p>
    <w:p w14:paraId="60FC1369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-Familiar with basic photographic terminology </w:t>
      </w:r>
    </w:p>
    <w:p w14:paraId="4181975C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-Familiarity with or willingness to learn software such as </w:t>
      </w:r>
      <w:proofErr w:type="spellStart"/>
      <w:r w:rsidRPr="005D5E37">
        <w:rPr>
          <w:rFonts w:ascii="Times New Roman" w:eastAsia="Times New Roman" w:hAnsi="Times New Roman" w:cs="Times New Roman"/>
          <w:sz w:val="28"/>
          <w:szCs w:val="28"/>
        </w:rPr>
        <w:t>Lightroom</w:t>
      </w:r>
      <w:proofErr w:type="spellEnd"/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and Photoshop </w:t>
      </w:r>
    </w:p>
    <w:p w14:paraId="239873B3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-Provide high quality, creative photographs! </w:t>
      </w:r>
    </w:p>
    <w:p w14:paraId="2A9B5440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FBD3E6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Thanks for your consideration and I look forward to receiving your application soon! </w:t>
      </w:r>
    </w:p>
    <w:p w14:paraId="0EFCDE52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E9B95F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- Andrew </w:t>
      </w:r>
      <w:proofErr w:type="spellStart"/>
      <w:r w:rsidRPr="005D5E37">
        <w:rPr>
          <w:rFonts w:ascii="Times New Roman" w:eastAsia="Times New Roman" w:hAnsi="Times New Roman" w:cs="Times New Roman"/>
          <w:sz w:val="28"/>
          <w:szCs w:val="28"/>
        </w:rPr>
        <w:t>Himmelberg</w:t>
      </w:r>
      <w:proofErr w:type="spellEnd"/>
    </w:p>
    <w:p w14:paraId="42793339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AEF703" w14:textId="77777777" w:rsidR="005D5E37" w:rsidRPr="005D5E37" w:rsidRDefault="005D5E37" w:rsidP="005D5E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b/>
          <w:sz w:val="28"/>
          <w:szCs w:val="28"/>
        </w:rPr>
        <w:t>Application for Photographer</w:t>
      </w:r>
    </w:p>
    <w:p w14:paraId="5946F7B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9B2312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</w:p>
    <w:p w14:paraId="649D245B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88A773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Academic Major:   </w:t>
      </w:r>
    </w:p>
    <w:p w14:paraId="448CD24D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14:paraId="696CA09F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>Minor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declared)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75AED00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2C86E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Overall GPA:      </w:t>
      </w:r>
    </w:p>
    <w:p w14:paraId="0B0FFCFB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14:paraId="7F68D490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Major GPA: </w:t>
      </w:r>
    </w:p>
    <w:p w14:paraId="73AF9F08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74E686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Year at Marquette: </w:t>
      </w:r>
    </w:p>
    <w:p w14:paraId="26BC7CD2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0D4B79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</w:p>
    <w:p w14:paraId="211529DD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F3D302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Phone: </w:t>
      </w:r>
    </w:p>
    <w:p w14:paraId="7BF2D7C1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4BF3C3" w14:textId="77777777" w:rsid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Address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(include city/ZIP)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32D34201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</w:r>
      <w:r w:rsidRPr="005D5E3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D97E2BF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>Previous experience in Marquette Student Media? If so, explain:</w:t>
      </w:r>
    </w:p>
    <w:p w14:paraId="76E2B70A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94EBFF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2E8F18" w14:textId="77777777" w:rsidR="005D5E37" w:rsidRPr="005D5E37" w:rsidRDefault="005D5E37" w:rsidP="005D5E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b/>
          <w:sz w:val="28"/>
          <w:szCs w:val="28"/>
        </w:rPr>
        <w:t>Questions</w:t>
      </w:r>
    </w:p>
    <w:p w14:paraId="5334767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B29365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What work within or outside of Marquette Student Media has prepared you for this role? </w:t>
      </w:r>
    </w:p>
    <w:p w14:paraId="43CD5871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C6BD38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What experience, if any, do you have working with </w:t>
      </w:r>
      <w:proofErr w:type="spellStart"/>
      <w:r w:rsidRPr="005D5E37">
        <w:rPr>
          <w:rFonts w:ascii="Times New Roman" w:eastAsia="Times New Roman" w:hAnsi="Times New Roman" w:cs="Times New Roman"/>
          <w:sz w:val="28"/>
          <w:szCs w:val="28"/>
        </w:rPr>
        <w:t>Lightroom</w:t>
      </w:r>
      <w:proofErr w:type="spellEnd"/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 and/or Photoshop? </w:t>
      </w:r>
    </w:p>
    <w:p w14:paraId="5E55E2D6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EC0F40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Do you own your own equipment? If so, what do you shoot with? </w:t>
      </w:r>
    </w:p>
    <w:p w14:paraId="3E11C61E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EA4BC2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What are your other significant time commitments for the academic year? </w:t>
      </w:r>
    </w:p>
    <w:p w14:paraId="196929AB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7056F1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What area of photography interests you the most? (e.g. portrait, sports, event coverage, </w:t>
      </w:r>
      <w:proofErr w:type="spellStart"/>
      <w:r w:rsidRPr="005D5E37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AC442E0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4677CC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>Why do you want to be a photographer with Marquette Student Media?</w:t>
      </w:r>
    </w:p>
    <w:p w14:paraId="486EA094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1334F1" w14:textId="77777777" w:rsidR="005D5E37" w:rsidRPr="005D5E37" w:rsidRDefault="005D5E37" w:rsidP="005D5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37">
        <w:rPr>
          <w:rFonts w:ascii="Times New Roman" w:eastAsia="Times New Roman" w:hAnsi="Times New Roman" w:cs="Times New Roman"/>
          <w:sz w:val="28"/>
          <w:szCs w:val="28"/>
        </w:rPr>
        <w:t xml:space="preserve">Any additional comments or things we should know about you? </w:t>
      </w:r>
    </w:p>
    <w:p w14:paraId="16E2DFF7" w14:textId="77777777" w:rsidR="005D5E37" w:rsidRPr="005D5E37" w:rsidRDefault="005D5E37" w:rsidP="005D5E3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D5E37" w:rsidRPr="005D5E37" w:rsidSect="005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F96"/>
    <w:multiLevelType w:val="hybridMultilevel"/>
    <w:tmpl w:val="261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7"/>
    <w:rsid w:val="005D5E37"/>
    <w:rsid w:val="005F0AEB"/>
    <w:rsid w:val="006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D51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1811</Characters>
  <Application>Microsoft Macintosh Word</Application>
  <DocSecurity>0</DocSecurity>
  <Lines>15</Lines>
  <Paragraphs>4</Paragraphs>
  <ScaleCrop>false</ScaleCrop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2018-04-29T19:33:00Z</dcterms:created>
  <dcterms:modified xsi:type="dcterms:W3CDTF">2018-04-29T19:43:00Z</dcterms:modified>
</cp:coreProperties>
</file>