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D5BF" w14:textId="2D677686" w:rsidR="00416E0B" w:rsidRDefault="0042393D" w:rsidP="00416E0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 wp14:anchorId="2A6026CF" wp14:editId="77319184">
            <wp:extent cx="5473700" cy="1130300"/>
            <wp:effectExtent l="0" t="0" r="12700" b="1270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684C54" w14:textId="3E82E209" w:rsidR="001F64ED" w:rsidRPr="00416E0B" w:rsidRDefault="001F64ED" w:rsidP="00416E0B">
      <w:pPr>
        <w:pStyle w:val="NormalWeb"/>
        <w:jc w:val="center"/>
        <w:rPr>
          <w:b/>
          <w:color w:val="000000"/>
          <w:sz w:val="27"/>
          <w:szCs w:val="27"/>
        </w:rPr>
      </w:pPr>
      <w:r w:rsidRPr="00416E0B">
        <w:rPr>
          <w:b/>
          <w:color w:val="000000"/>
          <w:sz w:val="27"/>
          <w:szCs w:val="27"/>
        </w:rPr>
        <w:t xml:space="preserve">APPLICATION FOR </w:t>
      </w:r>
      <w:r w:rsidR="00861ED7" w:rsidRPr="00416E0B">
        <w:rPr>
          <w:b/>
          <w:color w:val="000000"/>
          <w:sz w:val="27"/>
          <w:szCs w:val="27"/>
        </w:rPr>
        <w:t xml:space="preserve">MARQUETTE </w:t>
      </w:r>
      <w:r w:rsidR="00EE5632" w:rsidRPr="00416E0B">
        <w:rPr>
          <w:b/>
          <w:color w:val="000000"/>
          <w:sz w:val="27"/>
          <w:szCs w:val="27"/>
        </w:rPr>
        <w:t>RADIO ASSISTANT GENERAL MANAGER</w:t>
      </w:r>
    </w:p>
    <w:p w14:paraId="7344FABE" w14:textId="70031960" w:rsidR="001F64ED" w:rsidRDefault="00373314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2017-2018</w:t>
      </w:r>
      <w:r w:rsidR="001F64ED">
        <w:rPr>
          <w:color w:val="000000"/>
          <w:sz w:val="27"/>
          <w:szCs w:val="27"/>
        </w:rPr>
        <w:t>.</w:t>
      </w:r>
    </w:p>
    <w:p w14:paraId="38544F1F" w14:textId="35C52F5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Deadline for all mate</w:t>
      </w:r>
      <w:r w:rsidR="00786BF0">
        <w:rPr>
          <w:color w:val="000000"/>
          <w:sz w:val="27"/>
          <w:szCs w:val="27"/>
        </w:rPr>
        <w:t xml:space="preserve">rials is </w:t>
      </w:r>
      <w:r w:rsidR="00373314">
        <w:rPr>
          <w:color w:val="000000"/>
          <w:sz w:val="27"/>
          <w:szCs w:val="27"/>
        </w:rPr>
        <w:t xml:space="preserve">noon </w:t>
      </w:r>
      <w:r w:rsidR="00F127F1">
        <w:rPr>
          <w:color w:val="000000"/>
          <w:sz w:val="27"/>
          <w:szCs w:val="27"/>
        </w:rPr>
        <w:t>Fri</w:t>
      </w:r>
      <w:r w:rsidR="00373314">
        <w:rPr>
          <w:color w:val="000000"/>
          <w:sz w:val="27"/>
          <w:szCs w:val="27"/>
        </w:rPr>
        <w:t xml:space="preserve">day, April </w:t>
      </w:r>
      <w:r w:rsidR="00EE5632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.</w:t>
      </w:r>
    </w:p>
    <w:p w14:paraId="156C3B18" w14:textId="6951CFDB" w:rsidR="001F64ED" w:rsidRPr="00416E0B" w:rsidRDefault="001F64ED" w:rsidP="00416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7"/>
          <w:szCs w:val="27"/>
        </w:rPr>
        <w:t>Applications should be emailed t</w:t>
      </w:r>
      <w:r w:rsidR="00786BF0">
        <w:rPr>
          <w:color w:val="000000"/>
          <w:sz w:val="27"/>
          <w:szCs w:val="27"/>
        </w:rPr>
        <w:t xml:space="preserve">o </w:t>
      </w:r>
      <w:r w:rsidR="0069283F">
        <w:rPr>
          <w:color w:val="000000"/>
          <w:sz w:val="27"/>
          <w:szCs w:val="27"/>
        </w:rPr>
        <w:t>General Manager</w:t>
      </w:r>
      <w:r w:rsidR="00786BF0">
        <w:rPr>
          <w:color w:val="000000"/>
          <w:sz w:val="27"/>
          <w:szCs w:val="27"/>
        </w:rPr>
        <w:t xml:space="preserve"> </w:t>
      </w:r>
      <w:r w:rsidR="00416E0B">
        <w:rPr>
          <w:color w:val="000000"/>
          <w:sz w:val="27"/>
          <w:szCs w:val="27"/>
        </w:rPr>
        <w:t xml:space="preserve">Gabrielle Powell </w:t>
      </w:r>
      <w:r w:rsidR="00EE5632">
        <w:rPr>
          <w:color w:val="000000"/>
          <w:sz w:val="27"/>
          <w:szCs w:val="27"/>
        </w:rPr>
        <w:t xml:space="preserve">at </w:t>
      </w:r>
      <w:r w:rsidR="00416E0B" w:rsidRPr="00416E0B">
        <w:rPr>
          <w:rFonts w:ascii="Times New Roman" w:eastAsia="Times New Roman" w:hAnsi="Times New Roman" w:cs="Times New Roman"/>
          <w:sz w:val="27"/>
          <w:szCs w:val="27"/>
        </w:rPr>
        <w:t>gabrielle.marx@marquette.edu</w:t>
      </w:r>
      <w:r w:rsidR="00EE563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In</w:t>
      </w:r>
      <w:r w:rsidR="00786BF0">
        <w:rPr>
          <w:color w:val="000000"/>
          <w:sz w:val="27"/>
          <w:szCs w:val="27"/>
        </w:rPr>
        <w:t xml:space="preserve">terviews will be held </w:t>
      </w:r>
      <w:r w:rsidR="0069283F">
        <w:rPr>
          <w:color w:val="000000"/>
          <w:sz w:val="27"/>
          <w:szCs w:val="27"/>
        </w:rPr>
        <w:t>in the afternoon on</w:t>
      </w:r>
      <w:r w:rsidR="00373314">
        <w:rPr>
          <w:color w:val="000000"/>
          <w:sz w:val="27"/>
          <w:szCs w:val="27"/>
        </w:rPr>
        <w:t xml:space="preserve"> Friday, April </w:t>
      </w:r>
      <w:r w:rsidR="00EE5632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in Johnston Hall, 006.</w:t>
      </w:r>
      <w:r w:rsidR="00230111">
        <w:rPr>
          <w:color w:val="000000"/>
          <w:sz w:val="27"/>
          <w:szCs w:val="27"/>
        </w:rPr>
        <w:t xml:space="preserve"> Interviews will be </w:t>
      </w:r>
      <w:r w:rsidR="00786BF0">
        <w:rPr>
          <w:color w:val="000000"/>
          <w:sz w:val="27"/>
          <w:szCs w:val="27"/>
        </w:rPr>
        <w:t>about 15 to 30 minutes.</w:t>
      </w:r>
    </w:p>
    <w:p w14:paraId="7423D198" w14:textId="22AA3C6D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receive an email shortly after</w:t>
      </w:r>
      <w:r w:rsidR="00373314">
        <w:rPr>
          <w:color w:val="000000"/>
          <w:sz w:val="27"/>
          <w:szCs w:val="27"/>
        </w:rPr>
        <w:t xml:space="preserve"> you apply</w:t>
      </w:r>
      <w:r>
        <w:rPr>
          <w:color w:val="000000"/>
          <w:sz w:val="27"/>
          <w:szCs w:val="27"/>
        </w:rPr>
        <w:t xml:space="preserve"> regarding your interview time. If you are studying abroad o</w:t>
      </w:r>
      <w:r w:rsidR="00373314">
        <w:rPr>
          <w:color w:val="000000"/>
          <w:sz w:val="27"/>
          <w:szCs w:val="27"/>
        </w:rPr>
        <w:t xml:space="preserve">r will not be on campus April </w:t>
      </w:r>
      <w:r w:rsidR="00EE5632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, a telephone or Skype interview can be arranged. </w:t>
      </w:r>
    </w:p>
    <w:p w14:paraId="1D2CB82C" w14:textId="52FD5932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</w:t>
      </w:r>
      <w:r w:rsidR="0034748A">
        <w:rPr>
          <w:color w:val="000000"/>
          <w:sz w:val="27"/>
          <w:szCs w:val="27"/>
        </w:rPr>
        <w:t xml:space="preserve">ls to submit by </w:t>
      </w:r>
      <w:r w:rsidR="00EE5632">
        <w:rPr>
          <w:color w:val="000000"/>
          <w:sz w:val="27"/>
          <w:szCs w:val="27"/>
        </w:rPr>
        <w:t>Fri</w:t>
      </w:r>
      <w:r w:rsidR="0034748A">
        <w:rPr>
          <w:color w:val="000000"/>
          <w:sz w:val="27"/>
          <w:szCs w:val="27"/>
        </w:rPr>
        <w:t>day</w:t>
      </w:r>
      <w:r w:rsidR="00373314">
        <w:rPr>
          <w:color w:val="000000"/>
          <w:sz w:val="27"/>
          <w:szCs w:val="27"/>
        </w:rPr>
        <w:t xml:space="preserve">, April </w:t>
      </w:r>
      <w:r w:rsidR="00EE5632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0E7945A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</w:t>
      </w:r>
      <w:r w:rsidR="00EE5632">
        <w:rPr>
          <w:color w:val="000000"/>
          <w:sz w:val="27"/>
          <w:szCs w:val="27"/>
        </w:rPr>
        <w:t>Podcasts</w:t>
      </w:r>
      <w:r>
        <w:rPr>
          <w:color w:val="000000"/>
          <w:sz w:val="27"/>
          <w:szCs w:val="27"/>
        </w:rPr>
        <w:t xml:space="preserve">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Best of luck and thank you for your interest in Marquette Student Media.</w:t>
      </w:r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1C7884F" w14:textId="04252016" w:rsidR="00EE5632" w:rsidRPr="00EE5632" w:rsidRDefault="00EE5632" w:rsidP="00EE5632">
      <w:pPr>
        <w:pStyle w:val="NormalWeb"/>
        <w:rPr>
          <w:b/>
          <w:color w:val="000000"/>
          <w:sz w:val="28"/>
          <w:szCs w:val="28"/>
        </w:rPr>
      </w:pPr>
      <w:r w:rsidRPr="00EE5632">
        <w:rPr>
          <w:b/>
          <w:color w:val="000000"/>
          <w:sz w:val="28"/>
          <w:szCs w:val="28"/>
        </w:rPr>
        <w:lastRenderedPageBreak/>
        <w:t>Job description</w:t>
      </w:r>
      <w:r w:rsidR="001F64ED" w:rsidRPr="00EE5632">
        <w:rPr>
          <w:b/>
          <w:color w:val="000000"/>
          <w:sz w:val="28"/>
          <w:szCs w:val="28"/>
        </w:rPr>
        <w:t>:</w:t>
      </w:r>
      <w:r w:rsidRPr="00EE5632">
        <w:rPr>
          <w:b/>
          <w:color w:val="000000"/>
          <w:sz w:val="28"/>
          <w:szCs w:val="28"/>
        </w:rPr>
        <w:t xml:space="preserve"> </w:t>
      </w:r>
      <w:r w:rsidRPr="00EE5632">
        <w:rPr>
          <w:rFonts w:ascii="Times New Roman" w:eastAsia="Times New Roman" w:hAnsi="Times New Roman"/>
          <w:b/>
          <w:sz w:val="28"/>
          <w:szCs w:val="28"/>
        </w:rPr>
        <w:t xml:space="preserve">Assistant General Manager </w:t>
      </w:r>
    </w:p>
    <w:p w14:paraId="1EC5110C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Assists GM with conducting general meetings, interviewing DJs, and creating the schedule for DJ shows at the beginning of the semester </w:t>
      </w:r>
    </w:p>
    <w:p w14:paraId="092BC4BE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Required to attend weekly Marquette Wire all staff meetings </w:t>
      </w:r>
    </w:p>
    <w:p w14:paraId="6F275628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Assists in helping to develop MU Radio DJs professionalism and skills on air </w:t>
      </w:r>
    </w:p>
    <w:p w14:paraId="53213205" w14:textId="77777777" w:rsidR="00EE5632" w:rsidRPr="00EE5632" w:rsidRDefault="00EE5632" w:rsidP="00EE56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o Maybe develop new training process to help with DJ professionalism </w:t>
      </w:r>
    </w:p>
    <w:p w14:paraId="3B88BC77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Assists in taking care of technological issues if GM is unable to </w:t>
      </w:r>
    </w:p>
    <w:p w14:paraId="07B2E21F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 in curating content ideas for Marquette Wire </w:t>
      </w:r>
    </w:p>
    <w:p w14:paraId="74997E46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Calendar and email maintenance </w:t>
      </w:r>
    </w:p>
    <w:p w14:paraId="3F8E3A6B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Aiding GM in staff/DJ discipline </w:t>
      </w:r>
    </w:p>
    <w:p w14:paraId="4E63DF6E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Communicating director needs, if not addressed to GM </w:t>
      </w:r>
    </w:p>
    <w:p w14:paraId="687F6084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Any immediate DJ needs not covered by the GM </w:t>
      </w:r>
    </w:p>
    <w:p w14:paraId="79A694D2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Help teach the DJs how to promote/brand their own shows. </w:t>
      </w:r>
    </w:p>
    <w:p w14:paraId="06A83993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Work with other departments of the Wire to generate audio content and schedule desk podcasts </w:t>
      </w: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A749A23" w14:textId="523085C2" w:rsidR="001F64ED" w:rsidRDefault="001F64ED" w:rsidP="001F64ED">
      <w:pPr>
        <w:rPr>
          <w:b/>
          <w:color w:val="000000"/>
          <w:sz w:val="27"/>
          <w:szCs w:val="27"/>
        </w:rPr>
      </w:pPr>
    </w:p>
    <w:p w14:paraId="2A8831EE" w14:textId="4D11F7CD" w:rsidR="006775AA" w:rsidRPr="00AE11C7" w:rsidRDefault="00416E0B" w:rsidP="00416E0B">
      <w:pPr>
        <w:jc w:val="center"/>
        <w:rPr>
          <w:rFonts w:ascii="Times" w:hAnsi="Times" w:cs="Times New Roman"/>
          <w:b/>
          <w:color w:val="000000"/>
          <w:sz w:val="27"/>
          <w:szCs w:val="27"/>
        </w:rPr>
      </w:pPr>
      <w:r>
        <w:rPr>
          <w:rFonts w:ascii="Times" w:hAnsi="Times" w:cs="Times New Roman"/>
          <w:b/>
          <w:color w:val="000000"/>
          <w:sz w:val="27"/>
          <w:szCs w:val="27"/>
        </w:rPr>
        <w:t>APPLICATION</w:t>
      </w:r>
    </w:p>
    <w:p w14:paraId="3649D5F5" w14:textId="6C3DA114" w:rsidR="001F64ED" w:rsidRDefault="00EE5632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ASSISTANT </w:t>
      </w:r>
      <w:r w:rsidR="00416E0B">
        <w:rPr>
          <w:color w:val="000000"/>
          <w:sz w:val="27"/>
          <w:szCs w:val="27"/>
        </w:rPr>
        <w:t>EXECUTIVE POSITION</w:t>
      </w:r>
      <w:r w:rsidR="001F64ED">
        <w:rPr>
          <w:color w:val="000000"/>
          <w:sz w:val="27"/>
          <w:szCs w:val="27"/>
        </w:rPr>
        <w:t>,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ACADEMIC </w:t>
      </w:r>
      <w:proofErr w:type="gramStart"/>
      <w:r>
        <w:rPr>
          <w:color w:val="000000"/>
          <w:sz w:val="27"/>
          <w:szCs w:val="27"/>
        </w:rPr>
        <w:t>MAJOR:_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CITY:_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14:paraId="27A3B823" w14:textId="37F12186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</w:t>
      </w:r>
      <w:r w:rsidR="0034748A">
        <w:rPr>
          <w:color w:val="000000"/>
          <w:sz w:val="27"/>
          <w:szCs w:val="27"/>
        </w:rPr>
        <w:t>_________________</w:t>
      </w:r>
    </w:p>
    <w:p w14:paraId="029FF242" w14:textId="77777777" w:rsidR="00416E0B" w:rsidRDefault="00416E0B" w:rsidP="001F64ED">
      <w:pPr>
        <w:pStyle w:val="NormalWeb"/>
        <w:rPr>
          <w:b/>
          <w:color w:val="000000"/>
          <w:sz w:val="27"/>
          <w:szCs w:val="27"/>
        </w:rPr>
      </w:pPr>
    </w:p>
    <w:p w14:paraId="05D1CAA5" w14:textId="4597BCFB" w:rsidR="00416E0B" w:rsidRDefault="00416E0B" w:rsidP="00416E0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QUESTIONS</w:t>
      </w:r>
    </w:p>
    <w:p w14:paraId="652A1176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>1.) What work within student media has prepared you for this leadership role, and what do want to accomplish if chosen?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21990B2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r w:rsidR="00EE5632">
        <w:rPr>
          <w:rFonts w:ascii="Times" w:hAnsi="Times"/>
          <w:b/>
          <w:sz w:val="27"/>
          <w:szCs w:val="27"/>
        </w:rPr>
        <w:t>A</w:t>
      </w:r>
      <w:r>
        <w:rPr>
          <w:rFonts w:ascii="Times" w:hAnsi="Times"/>
          <w:b/>
          <w:sz w:val="27"/>
          <w:szCs w:val="27"/>
        </w:rPr>
        <w:t xml:space="preserve">ssess the current structure </w:t>
      </w:r>
      <w:r w:rsidR="00EE5632">
        <w:rPr>
          <w:rFonts w:ascii="Times" w:hAnsi="Times"/>
          <w:b/>
          <w:sz w:val="27"/>
          <w:szCs w:val="27"/>
        </w:rPr>
        <w:t>Marquette Radio and how it relates to the Marquette Wire as a whole.</w:t>
      </w:r>
    </w:p>
    <w:p w14:paraId="2B611ECD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</w:p>
    <w:p w14:paraId="47E77431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3.) </w:t>
      </w:r>
      <w:r>
        <w:rPr>
          <w:rFonts w:ascii="Times" w:hAnsi="Times"/>
          <w:b/>
          <w:sz w:val="27"/>
          <w:szCs w:val="27"/>
        </w:rPr>
        <w:t xml:space="preserve">Explain your conflict-resolution style and how you would handle disputes at all levels of student media.  </w:t>
      </w:r>
    </w:p>
    <w:p w14:paraId="72077780" w14:textId="77777777" w:rsidR="0061634E" w:rsidRDefault="0061634E" w:rsidP="001F64ED">
      <w:pPr>
        <w:rPr>
          <w:rFonts w:ascii="Times" w:hAnsi="Times"/>
          <w:b/>
          <w:sz w:val="27"/>
          <w:szCs w:val="27"/>
        </w:rPr>
      </w:pPr>
    </w:p>
    <w:p w14:paraId="23805181" w14:textId="56732356" w:rsidR="0061634E" w:rsidRDefault="0061634E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 xml:space="preserve">4.) </w:t>
      </w:r>
      <w:r w:rsidR="00EE5632">
        <w:rPr>
          <w:rFonts w:ascii="Times" w:hAnsi="Times"/>
          <w:b/>
          <w:sz w:val="27"/>
          <w:szCs w:val="27"/>
        </w:rPr>
        <w:t>What</w:t>
      </w:r>
      <w:r w:rsidR="0069283F">
        <w:rPr>
          <w:rFonts w:ascii="Times" w:hAnsi="Times"/>
          <w:b/>
          <w:sz w:val="27"/>
          <w:szCs w:val="27"/>
        </w:rPr>
        <w:t xml:space="preserve"> ideas do you have to improve our current events/programs</w:t>
      </w:r>
      <w:r w:rsidR="00254056">
        <w:rPr>
          <w:rFonts w:ascii="Times" w:hAnsi="Times"/>
          <w:b/>
          <w:sz w:val="27"/>
          <w:szCs w:val="27"/>
        </w:rPr>
        <w:t>?</w:t>
      </w:r>
      <w:r w:rsidR="0069283F">
        <w:rPr>
          <w:rFonts w:ascii="Times" w:hAnsi="Times"/>
          <w:b/>
          <w:sz w:val="27"/>
          <w:szCs w:val="27"/>
        </w:rPr>
        <w:t xml:space="preserve"> Do you have any ideas for new ones?</w:t>
      </w:r>
    </w:p>
    <w:p w14:paraId="089528F0" w14:textId="77777777" w:rsidR="00254056" w:rsidRDefault="00254056" w:rsidP="001F64ED">
      <w:pPr>
        <w:rPr>
          <w:rFonts w:ascii="Times" w:hAnsi="Times"/>
          <w:b/>
          <w:sz w:val="27"/>
          <w:szCs w:val="27"/>
        </w:rPr>
      </w:pPr>
    </w:p>
    <w:p w14:paraId="50F453B3" w14:textId="6939CBA3" w:rsidR="00225F0F" w:rsidRPr="00416E0B" w:rsidRDefault="00254056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5.) What makes you the best candidate for this job?</w:t>
      </w:r>
    </w:p>
    <w:sectPr w:rsidR="00225F0F" w:rsidRPr="00416E0B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055630"/>
    <w:rsid w:val="000B102E"/>
    <w:rsid w:val="000F27D1"/>
    <w:rsid w:val="001077E4"/>
    <w:rsid w:val="001406D2"/>
    <w:rsid w:val="001C28E3"/>
    <w:rsid w:val="001E4989"/>
    <w:rsid w:val="001F64ED"/>
    <w:rsid w:val="00225F0F"/>
    <w:rsid w:val="00230111"/>
    <w:rsid w:val="00254056"/>
    <w:rsid w:val="00265CF7"/>
    <w:rsid w:val="00283346"/>
    <w:rsid w:val="002B32DE"/>
    <w:rsid w:val="0034748A"/>
    <w:rsid w:val="0036535B"/>
    <w:rsid w:val="003720A2"/>
    <w:rsid w:val="00373314"/>
    <w:rsid w:val="00416E0B"/>
    <w:rsid w:val="0042393D"/>
    <w:rsid w:val="004E7A9D"/>
    <w:rsid w:val="00592B95"/>
    <w:rsid w:val="0061634E"/>
    <w:rsid w:val="00674338"/>
    <w:rsid w:val="006775AA"/>
    <w:rsid w:val="0069283F"/>
    <w:rsid w:val="006A4BCC"/>
    <w:rsid w:val="006D6335"/>
    <w:rsid w:val="006E2DE6"/>
    <w:rsid w:val="00786BF0"/>
    <w:rsid w:val="00842096"/>
    <w:rsid w:val="00854AE5"/>
    <w:rsid w:val="00857413"/>
    <w:rsid w:val="00861ED7"/>
    <w:rsid w:val="008B54E2"/>
    <w:rsid w:val="008D5723"/>
    <w:rsid w:val="00914754"/>
    <w:rsid w:val="0098279F"/>
    <w:rsid w:val="00A03433"/>
    <w:rsid w:val="00A61D4E"/>
    <w:rsid w:val="00AA1860"/>
    <w:rsid w:val="00AF3C00"/>
    <w:rsid w:val="00B34CD2"/>
    <w:rsid w:val="00B76080"/>
    <w:rsid w:val="00BA7C36"/>
    <w:rsid w:val="00BC286A"/>
    <w:rsid w:val="00C66B36"/>
    <w:rsid w:val="00CB718E"/>
    <w:rsid w:val="00CE64CB"/>
    <w:rsid w:val="00D778B0"/>
    <w:rsid w:val="00E3215A"/>
    <w:rsid w:val="00E700A5"/>
    <w:rsid w:val="00EE5632"/>
    <w:rsid w:val="00F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  <w15:docId w15:val="{EECDA311-CF99-4EE7-9BCD-472E57F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Microsoft Office User</cp:lastModifiedBy>
  <cp:revision>5</cp:revision>
  <dcterms:created xsi:type="dcterms:W3CDTF">2017-04-12T17:12:00Z</dcterms:created>
  <dcterms:modified xsi:type="dcterms:W3CDTF">2018-04-05T14:46:00Z</dcterms:modified>
</cp:coreProperties>
</file>