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B720" w14:textId="6158D683" w:rsidR="00C20F3C" w:rsidRDefault="00947067" w:rsidP="00F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D89D82" wp14:editId="4A11E324">
            <wp:extent cx="5943600" cy="1219200"/>
            <wp:effectExtent l="0" t="0" r="0" b="0"/>
            <wp:docPr id="2" name="Picture 2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F4857F" w14:textId="7A23C112" w:rsidR="00F130ED" w:rsidRDefault="00F130ED" w:rsidP="00F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MARQUETTE WIRE </w:t>
      </w:r>
      <w:r w:rsidR="00C503A4">
        <w:rPr>
          <w:rFonts w:ascii="Times New Roman" w:eastAsia="Times New Roman" w:hAnsi="Times New Roman" w:cs="Times New Roman"/>
          <w:b/>
          <w:sz w:val="24"/>
          <w:szCs w:val="24"/>
        </w:rPr>
        <w:t>NEWS DESK APPLICATION</w:t>
      </w:r>
      <w:r w:rsidRPr="00F130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3A4">
        <w:rPr>
          <w:rFonts w:ascii="Times New Roman" w:eastAsia="Times New Roman" w:hAnsi="Times New Roman" w:cs="Times New Roman"/>
          <w:b/>
          <w:sz w:val="24"/>
          <w:szCs w:val="24"/>
        </w:rPr>
        <w:t>SPRING 2018</w:t>
      </w:r>
    </w:p>
    <w:p w14:paraId="29C95181" w14:textId="77777777" w:rsidR="00C94C06" w:rsidRDefault="00C94C06" w:rsidP="00F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23FEF" w14:textId="652B38BC" w:rsidR="00F130ED" w:rsidRPr="00C20F3C" w:rsidRDefault="00C20F3C" w:rsidP="00F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ASSISTANT</w:t>
      </w:r>
      <w:r w:rsidR="00C503A4">
        <w:rPr>
          <w:rFonts w:ascii="Times New Roman" w:eastAsia="Times New Roman" w:hAnsi="Times New Roman" w:cs="Times New Roman"/>
          <w:b/>
          <w:sz w:val="20"/>
          <w:szCs w:val="24"/>
        </w:rPr>
        <w:t xml:space="preserve"> NEWS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C503A4">
        <w:rPr>
          <w:rFonts w:ascii="Times New Roman" w:eastAsia="Times New Roman" w:hAnsi="Times New Roman" w:cs="Times New Roman"/>
          <w:b/>
          <w:sz w:val="20"/>
          <w:szCs w:val="24"/>
        </w:rPr>
        <w:t>EDITOR</w:t>
      </w:r>
    </w:p>
    <w:p w14:paraId="24C675E9" w14:textId="77777777" w:rsidR="00C20F3C" w:rsidRPr="00F130ED" w:rsidRDefault="00C20F3C" w:rsidP="00F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BBC1F" w14:textId="58C63262" w:rsidR="00F130ED" w:rsidRPr="00F130ED" w:rsidRDefault="00C20F3C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-Academic Year: </w:t>
      </w:r>
      <w:r w:rsidR="00C5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Spring </w:t>
      </w:r>
      <w:r w:rsidR="00F130ED"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4F7CB452" w14:textId="03BC5B76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-Deadline for all materials to be submitted is </w:t>
      </w:r>
      <w:r w:rsidR="00785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Friday, April 20.</w:t>
      </w:r>
      <w:r w:rsidRPr="00F13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E1E9D6E" w14:textId="458C18B8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>-Applications shou</w:t>
      </w:r>
      <w:r w:rsidR="007857B2">
        <w:rPr>
          <w:rFonts w:ascii="Times New Roman" w:eastAsia="Times New Roman" w:hAnsi="Times New Roman" w:cs="Times New Roman"/>
          <w:color w:val="000000"/>
          <w:sz w:val="24"/>
          <w:szCs w:val="24"/>
        </w:rPr>
        <w:t>ld be emailed to Executive News Editor Clara Janzen</w:t>
      </w: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7857B2">
        <w:rPr>
          <w:rFonts w:ascii="Times New Roman" w:eastAsia="Times New Roman" w:hAnsi="Times New Roman" w:cs="Times New Roman"/>
          <w:color w:val="000000"/>
          <w:sz w:val="24"/>
          <w:szCs w:val="24"/>
        </w:rPr>
        <w:t>clara.janzen</w:t>
      </w: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@marquette.edu. Once the application is turned in you will receive an email to schedule an interview. </w:t>
      </w:r>
    </w:p>
    <w:p w14:paraId="778A7786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2C1D9" w14:textId="445680FE" w:rsidR="007857B2" w:rsidRPr="007857B2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Materials to submit by </w:t>
      </w:r>
      <w:r w:rsidR="007857B2">
        <w:rPr>
          <w:rFonts w:ascii="Times New Roman" w:eastAsia="Times New Roman" w:hAnsi="Times New Roman" w:cs="Times New Roman"/>
          <w:color w:val="000000"/>
          <w:sz w:val="24"/>
          <w:szCs w:val="24"/>
        </w:rPr>
        <w:t>April 20</w:t>
      </w: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include:</w:t>
      </w:r>
    </w:p>
    <w:p w14:paraId="3C30B4B2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>- Attached form</w:t>
      </w:r>
    </w:p>
    <w:p w14:paraId="3390EA48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>- Résumé</w:t>
      </w:r>
    </w:p>
    <w:p w14:paraId="597888EC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>- Typed responses to the questions below</w:t>
      </w:r>
    </w:p>
    <w:p w14:paraId="0029AB7E" w14:textId="187C3D3E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20F3C">
        <w:rPr>
          <w:rFonts w:ascii="Times New Roman" w:eastAsia="Times New Roman" w:hAnsi="Times New Roman" w:cs="Times New Roman"/>
          <w:color w:val="000000"/>
          <w:sz w:val="24"/>
          <w:szCs w:val="24"/>
        </w:rPr>
        <w:t>writing/multimedia or video samples</w:t>
      </w:r>
    </w:p>
    <w:p w14:paraId="4FF85DC2" w14:textId="77777777" w:rsidR="007857B2" w:rsidRDefault="007857B2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1ACA1" w14:textId="77777777" w:rsidR="007857B2" w:rsidRDefault="007857B2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412CE" w14:textId="77777777" w:rsidR="007857B2" w:rsidRPr="00F130ED" w:rsidRDefault="007857B2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71019" w14:textId="17029DA3" w:rsidR="00F130ED" w:rsidRPr="00F130ED" w:rsidRDefault="00C20F3C" w:rsidP="00F13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ASSISTANT NEW</w:t>
      </w:r>
      <w:r w:rsidR="004E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EDITOR </w:t>
      </w:r>
      <w:r w:rsidR="00F130ED" w:rsidRPr="00F13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DESCRIPTION</w:t>
      </w:r>
    </w:p>
    <w:p w14:paraId="2571658D" w14:textId="77777777" w:rsid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19D3B" w14:textId="55CA3F9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assistant editors will be hired to work alongside</w:t>
      </w:r>
      <w:r w:rsidR="00C2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F3C">
        <w:rPr>
          <w:rFonts w:ascii="Times New Roman" w:eastAsia="Times New Roman" w:hAnsi="Times New Roman" w:cs="Times New Roman"/>
          <w:color w:val="000000"/>
          <w:sz w:val="24"/>
          <w:szCs w:val="24"/>
        </w:rPr>
        <w:t>News Executive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create content for the Marquette Wire News desk. Editors will be expected to manage a group of reporters, helping them with stories, sources and any other issues that may arise. Holding a weekly meeting with reporters is also necessary. Willing</w:t>
      </w:r>
      <w:r w:rsidR="000D382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 to handle all mediums (radio, TV, photography,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aside from print is mandatory. Editing for online stories not on production night will be required a few times throughout the week. Commitment to the Tribune production night on </w:t>
      </w:r>
      <w:r w:rsidR="00C20F3C">
        <w:rPr>
          <w:rFonts w:ascii="Times New Roman" w:eastAsia="Times New Roman" w:hAnsi="Times New Roman" w:cs="Times New Roman"/>
          <w:color w:val="000000"/>
          <w:sz w:val="24"/>
          <w:szCs w:val="24"/>
        </w:rPr>
        <w:t>Mondays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also required. Production nights include editing stories, discussing edits with reporters, as well as creating headlines and captions. </w:t>
      </w:r>
      <w:r w:rsidR="00C20F3C">
        <w:rPr>
          <w:rFonts w:ascii="Times New Roman" w:eastAsia="Times New Roman" w:hAnsi="Times New Roman" w:cs="Times New Roman"/>
          <w:color w:val="000000"/>
          <w:sz w:val="24"/>
          <w:szCs w:val="24"/>
        </w:rPr>
        <w:t>Editors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asked to assist in covering breaking news or cover an important story. </w:t>
      </w:r>
    </w:p>
    <w:p w14:paraId="63477E70" w14:textId="77777777" w:rsid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EE08CE" w14:textId="77777777" w:rsidR="00D362B1" w:rsidRDefault="00D362B1" w:rsidP="00F13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D4748C" w14:textId="77777777" w:rsidR="00D362B1" w:rsidRDefault="00D362B1" w:rsidP="00F13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87CAB1" w14:textId="77777777" w:rsidR="00D362B1" w:rsidRDefault="00D362B1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A74D1" w14:textId="77777777" w:rsidR="00F130ED" w:rsidRPr="00F130ED" w:rsidRDefault="00F130ED" w:rsidP="00F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APPLICATION</w:t>
      </w:r>
    </w:p>
    <w:p w14:paraId="19F03F82" w14:textId="77777777" w:rsidR="00F130ED" w:rsidRDefault="00F130ED" w:rsidP="00F13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11FF1" w14:textId="2B439952" w:rsidR="00F130ED" w:rsidRDefault="001311D4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</w:p>
    <w:p w14:paraId="06C014FA" w14:textId="77777777" w:rsidR="009B3A31" w:rsidRDefault="009B3A31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17318" w14:textId="250CCA8A" w:rsidR="009B3A31" w:rsidRDefault="009B3A31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 SOUGHT:</w:t>
      </w:r>
      <w:r w:rsidR="0013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F31F7D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BEE6E" w14:textId="25779433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MAJOR: </w:t>
      </w:r>
    </w:p>
    <w:p w14:paraId="19C6BAB8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5E6A1" w14:textId="0199D0D6" w:rsid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MINOR (IF DECLARED): </w:t>
      </w:r>
    </w:p>
    <w:p w14:paraId="2F9D9AC3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6F073" w14:textId="452B63F4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OVERALL GPA: </w:t>
      </w:r>
    </w:p>
    <w:p w14:paraId="58833BCD" w14:textId="76C2CBD9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A0103" w14:textId="56BD7378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GPA IN MAJOR: </w:t>
      </w:r>
    </w:p>
    <w:p w14:paraId="5825AC40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DFD20" w14:textId="7A357D2D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 IN SCHOOL: </w:t>
      </w:r>
    </w:p>
    <w:p w14:paraId="22F4815B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33389" w14:textId="711018DD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</w:p>
    <w:p w14:paraId="10ACE072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B2870" w14:textId="1196B752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PHONE: </w:t>
      </w:r>
    </w:p>
    <w:p w14:paraId="39BB4547" w14:textId="77777777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D808B" w14:textId="5E0380F4" w:rsidR="00F130ED" w:rsidRP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CAMPUS ADDRESS: </w:t>
      </w:r>
    </w:p>
    <w:p w14:paraId="2B488753" w14:textId="77777777" w:rsidR="00C94C06" w:rsidRDefault="00C94C06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14077" w14:textId="47770B5F" w:rsidR="00F130ED" w:rsidRDefault="00F130ED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 w:rsidR="009B3A31" w:rsidRPr="009B3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A31">
        <w:rPr>
          <w:rFonts w:ascii="Times New Roman" w:eastAsia="Times New Roman" w:hAnsi="Times New Roman" w:cs="Times New Roman"/>
          <w:color w:val="000000"/>
          <w:sz w:val="24"/>
          <w:szCs w:val="24"/>
        </w:rPr>
        <w:t>STATE/ZIP:</w:t>
      </w:r>
      <w:r w:rsidR="00976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B8451A" w14:textId="77777777" w:rsidR="007857B2" w:rsidRDefault="007857B2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3FBB27" w14:textId="77777777" w:rsidR="007857B2" w:rsidRDefault="007857B2" w:rsidP="00F13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0BB8D" w14:textId="77777777" w:rsidR="009B3A31" w:rsidRPr="009B3A31" w:rsidRDefault="009B3A31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2C93A" w14:textId="77777777" w:rsidR="00F130ED" w:rsidRDefault="00F130ED" w:rsidP="00F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ED">
        <w:rPr>
          <w:rFonts w:ascii="Times New Roman" w:eastAsia="Times New Roman" w:hAnsi="Times New Roman" w:cs="Times New Roman"/>
          <w:b/>
          <w:sz w:val="24"/>
          <w:szCs w:val="24"/>
        </w:rPr>
        <w:t>QUESTIONS</w:t>
      </w:r>
    </w:p>
    <w:p w14:paraId="69462E2A" w14:textId="77777777" w:rsidR="00A12281" w:rsidRPr="00F130ED" w:rsidRDefault="00A12281" w:rsidP="00F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4BC86" w14:textId="4A1F6A52" w:rsidR="009B3A31" w:rsidRDefault="00F130ED" w:rsidP="00F130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</w:t>
      </w:r>
      <w:r w:rsidR="009B3A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9B3A31">
        <w:rPr>
          <w:rFonts w:ascii="Times New Roman" w:hAnsi="Times New Roman" w:cs="Times New Roman"/>
          <w:sz w:val="24"/>
          <w:szCs w:val="24"/>
        </w:rPr>
        <w:t>, or outside of,</w:t>
      </w:r>
      <w:r>
        <w:rPr>
          <w:rFonts w:ascii="Times New Roman" w:hAnsi="Times New Roman" w:cs="Times New Roman"/>
          <w:sz w:val="24"/>
          <w:szCs w:val="24"/>
        </w:rPr>
        <w:t xml:space="preserve"> student media has prepared you for t</w:t>
      </w:r>
      <w:r w:rsidR="00CD57D2">
        <w:rPr>
          <w:rFonts w:ascii="Times New Roman" w:hAnsi="Times New Roman" w:cs="Times New Roman"/>
          <w:sz w:val="24"/>
          <w:szCs w:val="24"/>
        </w:rPr>
        <w:t>his</w:t>
      </w:r>
      <w:r w:rsidR="009B3A31">
        <w:rPr>
          <w:rFonts w:ascii="Times New Roman" w:hAnsi="Times New Roman" w:cs="Times New Roman"/>
          <w:sz w:val="24"/>
          <w:szCs w:val="24"/>
        </w:rPr>
        <w:t xml:space="preserve"> job?</w:t>
      </w:r>
    </w:p>
    <w:p w14:paraId="4ABEB885" w14:textId="3CFC2995" w:rsidR="000511A4" w:rsidRDefault="009B3A31" w:rsidP="00F130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F130ED">
        <w:rPr>
          <w:rFonts w:ascii="Times New Roman" w:hAnsi="Times New Roman" w:cs="Times New Roman"/>
          <w:sz w:val="24"/>
          <w:szCs w:val="24"/>
        </w:rPr>
        <w:t xml:space="preserve"> do you want to accomplish if chosen?</w:t>
      </w:r>
    </w:p>
    <w:p w14:paraId="11B9A94D" w14:textId="77777777" w:rsidR="00F130ED" w:rsidRDefault="00F130ED" w:rsidP="00F130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critique of the news desk as it is now and present suggestions.</w:t>
      </w:r>
    </w:p>
    <w:p w14:paraId="1AA0A06E" w14:textId="77777777" w:rsidR="00F130ED" w:rsidRDefault="00F130ED" w:rsidP="00F130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ways we can be unique in storytelling and how can you help continue to expand the Wire as a multimedia news outlet?</w:t>
      </w:r>
    </w:p>
    <w:p w14:paraId="554CA3DF" w14:textId="403681AC" w:rsidR="00793B06" w:rsidRPr="001311D4" w:rsidRDefault="009B3A31" w:rsidP="00131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want to get out of this experience?</w:t>
      </w:r>
    </w:p>
    <w:p w14:paraId="2D5DA5D7" w14:textId="6592ADC7" w:rsidR="009B3A31" w:rsidRDefault="3A3ED3C4" w:rsidP="00F130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A3ED3C4">
        <w:rPr>
          <w:rFonts w:ascii="Times New Roman" w:hAnsi="Times New Roman" w:cs="Times New Roman"/>
          <w:sz w:val="24"/>
          <w:szCs w:val="24"/>
        </w:rPr>
        <w:t xml:space="preserve">If you are chosen for this position, how would you manage a group of reporters as an assistant editor? </w:t>
      </w:r>
    </w:p>
    <w:p w14:paraId="31B01A7B" w14:textId="6FB95189" w:rsidR="3A3ED3C4" w:rsidRDefault="3A3ED3C4" w:rsidP="3A3ED3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3ED3C4">
        <w:rPr>
          <w:rFonts w:ascii="Times New Roman" w:hAnsi="Times New Roman" w:cs="Times New Roman"/>
          <w:sz w:val="24"/>
          <w:szCs w:val="24"/>
        </w:rPr>
        <w:t>If you are not chosen as an assistant, are you interested in being hired as a news reporter?</w:t>
      </w:r>
    </w:p>
    <w:p w14:paraId="0249BAE0" w14:textId="51EE7104" w:rsidR="00793B06" w:rsidRPr="001311D4" w:rsidRDefault="00793B06" w:rsidP="001311D4">
      <w:pPr>
        <w:rPr>
          <w:rFonts w:ascii="Times New Roman" w:hAnsi="Times New Roman" w:cs="Times New Roman"/>
          <w:sz w:val="24"/>
          <w:szCs w:val="24"/>
        </w:rPr>
      </w:pPr>
    </w:p>
    <w:sectPr w:rsidR="00793B06" w:rsidRPr="001311D4" w:rsidSect="00FD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FF9"/>
    <w:multiLevelType w:val="multilevel"/>
    <w:tmpl w:val="940E8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70C7D43"/>
    <w:multiLevelType w:val="multilevel"/>
    <w:tmpl w:val="8D64CC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>
    <w:nsid w:val="08F96315"/>
    <w:multiLevelType w:val="hybridMultilevel"/>
    <w:tmpl w:val="D6DA24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31679"/>
    <w:multiLevelType w:val="multilevel"/>
    <w:tmpl w:val="96CEEF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10FF4473"/>
    <w:multiLevelType w:val="multilevel"/>
    <w:tmpl w:val="640204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29153731"/>
    <w:multiLevelType w:val="multilevel"/>
    <w:tmpl w:val="474C8F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>
    <w:nsid w:val="34EA2AAE"/>
    <w:multiLevelType w:val="multilevel"/>
    <w:tmpl w:val="0624F7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493820AE"/>
    <w:multiLevelType w:val="multilevel"/>
    <w:tmpl w:val="DD7ED1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4DC97014"/>
    <w:multiLevelType w:val="hybridMultilevel"/>
    <w:tmpl w:val="E1E82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257A0"/>
    <w:multiLevelType w:val="multilevel"/>
    <w:tmpl w:val="DCBA88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0">
    <w:nsid w:val="51A3256D"/>
    <w:multiLevelType w:val="multilevel"/>
    <w:tmpl w:val="FE1AC0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1">
    <w:nsid w:val="5AE25C3F"/>
    <w:multiLevelType w:val="multilevel"/>
    <w:tmpl w:val="5078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2">
    <w:nsid w:val="6E1E3319"/>
    <w:multiLevelType w:val="hybridMultilevel"/>
    <w:tmpl w:val="F2CC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53EB6"/>
    <w:multiLevelType w:val="multilevel"/>
    <w:tmpl w:val="09F426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4">
    <w:nsid w:val="75895FEC"/>
    <w:multiLevelType w:val="multilevel"/>
    <w:tmpl w:val="7346B7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>
    <w:nsid w:val="7919023C"/>
    <w:multiLevelType w:val="hybridMultilevel"/>
    <w:tmpl w:val="E89A19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1B3B02"/>
    <w:multiLevelType w:val="multilevel"/>
    <w:tmpl w:val="DAEAD6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16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D"/>
    <w:rsid w:val="000511A4"/>
    <w:rsid w:val="000D3821"/>
    <w:rsid w:val="000F2CDF"/>
    <w:rsid w:val="001311D4"/>
    <w:rsid w:val="004E6926"/>
    <w:rsid w:val="0059178A"/>
    <w:rsid w:val="007857B2"/>
    <w:rsid w:val="00793B06"/>
    <w:rsid w:val="00947067"/>
    <w:rsid w:val="009763CC"/>
    <w:rsid w:val="009B3A31"/>
    <w:rsid w:val="00A12281"/>
    <w:rsid w:val="00A3209D"/>
    <w:rsid w:val="00A56F4F"/>
    <w:rsid w:val="00B6475E"/>
    <w:rsid w:val="00C20F3C"/>
    <w:rsid w:val="00C503A4"/>
    <w:rsid w:val="00C53750"/>
    <w:rsid w:val="00C94C06"/>
    <w:rsid w:val="00CD57D2"/>
    <w:rsid w:val="00D362B1"/>
    <w:rsid w:val="00E6410A"/>
    <w:rsid w:val="00F130ED"/>
    <w:rsid w:val="00FD0254"/>
    <w:rsid w:val="3A3ED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CE3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E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F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57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2018-04-03T10:49:00Z</dcterms:created>
  <dcterms:modified xsi:type="dcterms:W3CDTF">2018-04-05T14:46:00Z</dcterms:modified>
</cp:coreProperties>
</file>