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26CD" w14:textId="04742C03" w:rsidR="00B461E3" w:rsidRDefault="00754F32" w:rsidP="00AD5976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77C91CA5" wp14:editId="795CD090">
            <wp:extent cx="5473700" cy="1130300"/>
            <wp:effectExtent l="0" t="0" r="12700" b="1270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D9A8" w14:textId="657886BF" w:rsidR="00AD5976" w:rsidRPr="009E21AF" w:rsidRDefault="00AD5976" w:rsidP="009E21AF">
      <w:pPr>
        <w:pStyle w:val="NormalWeb"/>
        <w:jc w:val="center"/>
        <w:rPr>
          <w:b/>
          <w:color w:val="000000"/>
          <w:sz w:val="27"/>
          <w:szCs w:val="27"/>
        </w:rPr>
      </w:pPr>
      <w:r w:rsidRPr="009E21AF">
        <w:rPr>
          <w:b/>
          <w:color w:val="000000"/>
          <w:sz w:val="27"/>
          <w:szCs w:val="27"/>
        </w:rPr>
        <w:t>APPLICATION FOR CIRCULATION MANAGER, MARQUETTE WIRE</w:t>
      </w:r>
    </w:p>
    <w:p w14:paraId="0FD3F213" w14:textId="48AE7DD1" w:rsidR="00A260A9" w:rsidRDefault="009E21AF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2018-2019</w:t>
      </w:r>
      <w:r w:rsidR="00AD5976">
        <w:rPr>
          <w:color w:val="000000"/>
          <w:sz w:val="27"/>
          <w:szCs w:val="27"/>
        </w:rPr>
        <w:t>.</w:t>
      </w:r>
      <w:bookmarkStart w:id="0" w:name="_GoBack"/>
      <w:bookmarkEnd w:id="0"/>
    </w:p>
    <w:p w14:paraId="50FA7F4B" w14:textId="7229A076" w:rsidR="00A260A9" w:rsidRPr="00A260A9" w:rsidRDefault="00A260A9" w:rsidP="00AD5976">
      <w:pPr>
        <w:pStyle w:val="NormalWeb"/>
        <w:rPr>
          <w:b/>
          <w:color w:val="000000"/>
          <w:sz w:val="27"/>
          <w:szCs w:val="27"/>
        </w:rPr>
      </w:pPr>
      <w:r w:rsidRPr="00A260A9">
        <w:rPr>
          <w:b/>
          <w:color w:val="000000"/>
          <w:sz w:val="27"/>
          <w:szCs w:val="27"/>
        </w:rPr>
        <w:t xml:space="preserve">Application Due Date: </w:t>
      </w:r>
      <w:r w:rsidR="009E21AF">
        <w:rPr>
          <w:b/>
          <w:color w:val="000000"/>
          <w:sz w:val="27"/>
          <w:szCs w:val="27"/>
        </w:rPr>
        <w:t>Monday April 23, 12</w:t>
      </w:r>
      <w:r w:rsidR="003D69A2">
        <w:rPr>
          <w:b/>
          <w:color w:val="000000"/>
          <w:sz w:val="27"/>
          <w:szCs w:val="27"/>
        </w:rPr>
        <w:t xml:space="preserve"> p.m.</w:t>
      </w:r>
    </w:p>
    <w:p w14:paraId="1AE8E052" w14:textId="011C68E3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Applications should be emailed to executive director </w:t>
      </w:r>
      <w:r w:rsidR="009E21AF">
        <w:rPr>
          <w:color w:val="000000"/>
          <w:sz w:val="27"/>
          <w:szCs w:val="27"/>
        </w:rPr>
        <w:t>Jennifer Walter at jennifer.walter@marquette.edu</w:t>
      </w:r>
      <w:r>
        <w:rPr>
          <w:color w:val="000000"/>
          <w:sz w:val="27"/>
          <w:szCs w:val="27"/>
        </w:rPr>
        <w:t>. You will receive information about an interview soon after you turn in the application.</w:t>
      </w:r>
    </w:p>
    <w:p w14:paraId="72F2787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Materials to submit include:</w:t>
      </w:r>
    </w:p>
    <w:p w14:paraId="5B043C6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 and answers to questions below</w:t>
      </w:r>
    </w:p>
    <w:p w14:paraId="4C8F21A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A0AC768" w14:textId="5BBC42F6" w:rsidR="00AD5976" w:rsidRPr="00F33EEC" w:rsidRDefault="00AD5976" w:rsidP="00AD5976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- Class schedule for 201</w:t>
      </w:r>
      <w:r w:rsidR="009E21AF">
        <w:rPr>
          <w:color w:val="000000"/>
          <w:sz w:val="27"/>
          <w:szCs w:val="27"/>
        </w:rPr>
        <w:t>8-19</w:t>
      </w:r>
    </w:p>
    <w:p w14:paraId="7A909C0C" w14:textId="77777777" w:rsidR="00AD5976" w:rsidRPr="009E21AF" w:rsidRDefault="00AD5976" w:rsidP="00AD5976">
      <w:pPr>
        <w:pStyle w:val="NormalWeb"/>
        <w:rPr>
          <w:color w:val="000000"/>
          <w:sz w:val="27"/>
          <w:szCs w:val="27"/>
          <w:vertAlign w:val="subscript"/>
        </w:rPr>
      </w:pPr>
      <w:r>
        <w:rPr>
          <w:color w:val="000000"/>
          <w:sz w:val="27"/>
          <w:szCs w:val="27"/>
        </w:rPr>
        <w:t>Best of luck and thank you for your interest in Marquette Student Media.</w:t>
      </w:r>
    </w:p>
    <w:p w14:paraId="18BF6C34" w14:textId="77777777" w:rsidR="00AD5976" w:rsidRDefault="00AD5976" w:rsidP="00AD5976">
      <w:pPr>
        <w:rPr>
          <w:b/>
          <w:color w:val="000000"/>
          <w:sz w:val="27"/>
          <w:szCs w:val="27"/>
        </w:rPr>
      </w:pPr>
    </w:p>
    <w:p w14:paraId="3AD3FE4C" w14:textId="77777777" w:rsidR="009E21AF" w:rsidRDefault="009E21AF" w:rsidP="00AD5976">
      <w:pPr>
        <w:rPr>
          <w:b/>
          <w:color w:val="000000"/>
          <w:sz w:val="27"/>
          <w:szCs w:val="27"/>
        </w:rPr>
      </w:pPr>
    </w:p>
    <w:p w14:paraId="504005B8" w14:textId="6C19A48F" w:rsidR="00AD5976" w:rsidRDefault="00AD5976" w:rsidP="009E21AF">
      <w:pPr>
        <w:jc w:val="center"/>
        <w:rPr>
          <w:b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t xml:space="preserve">Job </w:t>
      </w:r>
      <w:r w:rsidR="009E21AF">
        <w:rPr>
          <w:b/>
          <w:color w:val="000000"/>
          <w:sz w:val="27"/>
          <w:szCs w:val="27"/>
        </w:rPr>
        <w:t>description</w:t>
      </w:r>
      <w:r w:rsidRPr="000F27D1">
        <w:rPr>
          <w:b/>
          <w:color w:val="000000"/>
          <w:sz w:val="27"/>
          <w:szCs w:val="27"/>
        </w:rPr>
        <w:t>:</w:t>
      </w:r>
      <w:r w:rsidR="009E21A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Circulation Manager of Marquette Wire</w:t>
      </w:r>
    </w:p>
    <w:p w14:paraId="2ECAF2DE" w14:textId="77777777" w:rsidR="009E21AF" w:rsidRPr="009E21AF" w:rsidRDefault="009E21AF" w:rsidP="009E21AF">
      <w:pPr>
        <w:jc w:val="center"/>
        <w:rPr>
          <w:rFonts w:ascii="Times" w:hAnsi="Times" w:cs="Times New Roman"/>
          <w:color w:val="000000"/>
          <w:sz w:val="27"/>
          <w:szCs w:val="27"/>
        </w:rPr>
      </w:pPr>
    </w:p>
    <w:p w14:paraId="432838BD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Hire a staff who can deliver the newspapers during required times</w:t>
      </w:r>
    </w:p>
    <w:p w14:paraId="791593C8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Hiring a person who can complete the car route</w:t>
      </w:r>
    </w:p>
    <w:p w14:paraId="4BD359CA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Scheduling all routes and complete newspaper audit </w:t>
      </w:r>
    </w:p>
    <w:p w14:paraId="06287739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Update schedule based on staff member changes, fill in for absent members or find suitable replacements</w:t>
      </w:r>
    </w:p>
    <w:p w14:paraId="59727B34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 all circulation issues from the public.</w:t>
      </w:r>
    </w:p>
    <w:p w14:paraId="17ED6E42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Properly recycle old newspapers</w:t>
      </w:r>
    </w:p>
    <w:p w14:paraId="0AAB90D4" w14:textId="77777777" w:rsidR="00696B47" w:rsidRPr="00AD5976" w:rsidRDefault="00696B47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 distribution of Marquette Journal</w:t>
      </w:r>
    </w:p>
    <w:p w14:paraId="72DFC6FD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0DE1DE09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2D0FB824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4F1811BF" w14:textId="77777777" w:rsidR="00AD5976" w:rsidRPr="008738A1" w:rsidRDefault="00AD5976" w:rsidP="00AD5976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ACCOUNT EXECUTIVE</w:t>
      </w:r>
      <w:r w:rsidRPr="008738A1">
        <w:rPr>
          <w:b/>
          <w:color w:val="000000"/>
          <w:sz w:val="27"/>
          <w:szCs w:val="27"/>
        </w:rPr>
        <w:t>, MARQUETTE WIRE</w:t>
      </w:r>
    </w:p>
    <w:p w14:paraId="696DAFF7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30047FE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37ACA833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MAJOR:______________________________________</w:t>
      </w:r>
    </w:p>
    <w:p w14:paraId="75BD8517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02A7B80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774B6A9C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2345D7DD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49770723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765998FC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664F027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CITY:____________________________________________________</w:t>
      </w:r>
    </w:p>
    <w:p w14:paraId="001F7ADD" w14:textId="77777777" w:rsidR="00AD5976" w:rsidRPr="00CE01D1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52B910A7" w14:textId="77777777" w:rsidR="00C5042F" w:rsidRDefault="00C5042F"/>
    <w:sectPr w:rsidR="00C5042F" w:rsidSect="00C5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8A6"/>
    <w:multiLevelType w:val="hybridMultilevel"/>
    <w:tmpl w:val="D07A4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D7D23"/>
    <w:multiLevelType w:val="hybridMultilevel"/>
    <w:tmpl w:val="D9B82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6"/>
    <w:rsid w:val="003D69A2"/>
    <w:rsid w:val="00696B47"/>
    <w:rsid w:val="00754F32"/>
    <w:rsid w:val="009E21AF"/>
    <w:rsid w:val="00A260A9"/>
    <w:rsid w:val="00AD5976"/>
    <w:rsid w:val="00B461E3"/>
    <w:rsid w:val="00B76187"/>
    <w:rsid w:val="00C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22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Thomas</dc:creator>
  <cp:keywords/>
  <dc:description/>
  <cp:lastModifiedBy>Microsoft Office User</cp:lastModifiedBy>
  <cp:revision>8</cp:revision>
  <dcterms:created xsi:type="dcterms:W3CDTF">2017-04-05T17:23:00Z</dcterms:created>
  <dcterms:modified xsi:type="dcterms:W3CDTF">2018-04-12T08:04:00Z</dcterms:modified>
</cp:coreProperties>
</file>