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4C54" w14:textId="71BE47A4" w:rsidR="001F64ED" w:rsidRPr="006D6335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 w:rsidRPr="006D6335">
        <w:rPr>
          <w:b/>
          <w:color w:val="000000"/>
          <w:sz w:val="27"/>
          <w:szCs w:val="27"/>
          <w:u w:val="single"/>
        </w:rPr>
        <w:t xml:space="preserve">APPLICATION FOR </w:t>
      </w:r>
      <w:r w:rsidR="00861ED7">
        <w:rPr>
          <w:b/>
          <w:color w:val="000000"/>
          <w:sz w:val="27"/>
          <w:szCs w:val="27"/>
          <w:u w:val="single"/>
        </w:rPr>
        <w:t xml:space="preserve">MARQUETTE WIRE </w:t>
      </w:r>
      <w:r w:rsidRPr="006D6335">
        <w:rPr>
          <w:b/>
          <w:color w:val="000000"/>
          <w:sz w:val="27"/>
          <w:szCs w:val="27"/>
          <w:u w:val="single"/>
        </w:rPr>
        <w:t xml:space="preserve">EXECUTIVE </w:t>
      </w:r>
      <w:r w:rsidR="00861ED7">
        <w:rPr>
          <w:b/>
          <w:color w:val="000000"/>
          <w:sz w:val="27"/>
          <w:szCs w:val="27"/>
          <w:u w:val="single"/>
        </w:rPr>
        <w:t>POSITION</w:t>
      </w:r>
    </w:p>
    <w:p w14:paraId="7344FABE" w14:textId="70031960" w:rsidR="001F64ED" w:rsidRDefault="00373314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2017-2018</w:t>
      </w:r>
      <w:r w:rsidR="001F64ED">
        <w:rPr>
          <w:color w:val="000000"/>
          <w:sz w:val="27"/>
          <w:szCs w:val="27"/>
        </w:rPr>
        <w:t>.</w:t>
      </w:r>
    </w:p>
    <w:p w14:paraId="38544F1F" w14:textId="126CC48A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Deadline for all mate</w:t>
      </w:r>
      <w:r w:rsidR="00786BF0">
        <w:rPr>
          <w:color w:val="000000"/>
          <w:sz w:val="27"/>
          <w:szCs w:val="27"/>
        </w:rPr>
        <w:t xml:space="preserve">rials is </w:t>
      </w:r>
      <w:r w:rsidR="00373314">
        <w:rPr>
          <w:color w:val="000000"/>
          <w:sz w:val="27"/>
          <w:szCs w:val="27"/>
        </w:rPr>
        <w:t>noon Monday, April 3</w:t>
      </w:r>
      <w:r>
        <w:rPr>
          <w:color w:val="000000"/>
          <w:sz w:val="27"/>
          <w:szCs w:val="27"/>
        </w:rPr>
        <w:t>.</w:t>
      </w:r>
    </w:p>
    <w:p w14:paraId="156C3B18" w14:textId="330C7BFA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Applications should be emailed t</w:t>
      </w:r>
      <w:r w:rsidR="00786BF0">
        <w:rPr>
          <w:color w:val="000000"/>
          <w:sz w:val="27"/>
          <w:szCs w:val="27"/>
        </w:rPr>
        <w:t>o executive director Patrick Thomas</w:t>
      </w:r>
      <w:r>
        <w:rPr>
          <w:color w:val="000000"/>
          <w:sz w:val="27"/>
          <w:szCs w:val="27"/>
        </w:rPr>
        <w:t xml:space="preserve"> at</w:t>
      </w:r>
      <w:r w:rsidR="00786BF0">
        <w:rPr>
          <w:color w:val="000000"/>
          <w:sz w:val="27"/>
          <w:szCs w:val="27"/>
        </w:rPr>
        <w:t xml:space="preserve"> </w:t>
      </w:r>
      <w:hyperlink r:id="rId6" w:history="1">
        <w:r w:rsidR="00283346">
          <w:rPr>
            <w:rStyle w:val="Hyperlink"/>
            <w:sz w:val="27"/>
            <w:szCs w:val="27"/>
          </w:rPr>
          <w:t>p</w:t>
        </w:r>
        <w:r w:rsidR="00786BF0" w:rsidRPr="00ED2E49">
          <w:rPr>
            <w:rStyle w:val="Hyperlink"/>
            <w:sz w:val="27"/>
            <w:szCs w:val="27"/>
          </w:rPr>
          <w:t>a</w:t>
        </w:r>
        <w:r w:rsidR="00786BF0" w:rsidRPr="00ED2E49">
          <w:rPr>
            <w:rStyle w:val="Hyperlink"/>
            <w:sz w:val="27"/>
            <w:szCs w:val="27"/>
          </w:rPr>
          <w:t>trick.thomas@marquette.edu</w:t>
        </w:r>
      </w:hyperlink>
      <w:r w:rsidR="00786BF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In</w:t>
      </w:r>
      <w:r w:rsidR="00786BF0">
        <w:rPr>
          <w:color w:val="000000"/>
          <w:sz w:val="27"/>
          <w:szCs w:val="27"/>
        </w:rPr>
        <w:t xml:space="preserve">terviews will be held </w:t>
      </w:r>
      <w:r w:rsidR="00373314">
        <w:rPr>
          <w:color w:val="000000"/>
          <w:sz w:val="27"/>
          <w:szCs w:val="27"/>
        </w:rPr>
        <w:t>throughout the day Friday, April 7</w:t>
      </w:r>
      <w:r>
        <w:rPr>
          <w:color w:val="000000"/>
          <w:sz w:val="27"/>
          <w:szCs w:val="27"/>
        </w:rPr>
        <w:t xml:space="preserve"> in Johnston Hall, 006.</w:t>
      </w:r>
      <w:r w:rsidR="00230111">
        <w:rPr>
          <w:color w:val="000000"/>
          <w:sz w:val="27"/>
          <w:szCs w:val="27"/>
        </w:rPr>
        <w:t xml:space="preserve"> Interviews will be </w:t>
      </w:r>
      <w:r w:rsidR="00786BF0">
        <w:rPr>
          <w:color w:val="000000"/>
          <w:sz w:val="27"/>
          <w:szCs w:val="27"/>
        </w:rPr>
        <w:t>about 15 to 30 minutes.</w:t>
      </w:r>
    </w:p>
    <w:p w14:paraId="7423D198" w14:textId="7C73FA7B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receive an email shortly after</w:t>
      </w:r>
      <w:r w:rsidR="00373314">
        <w:rPr>
          <w:color w:val="000000"/>
          <w:sz w:val="27"/>
          <w:szCs w:val="27"/>
        </w:rPr>
        <w:t xml:space="preserve"> you apply</w:t>
      </w:r>
      <w:r>
        <w:rPr>
          <w:color w:val="000000"/>
          <w:sz w:val="27"/>
          <w:szCs w:val="27"/>
        </w:rPr>
        <w:t xml:space="preserve"> regarding your interview time. If you are studying abroad o</w:t>
      </w:r>
      <w:r w:rsidR="00373314">
        <w:rPr>
          <w:color w:val="000000"/>
          <w:sz w:val="27"/>
          <w:szCs w:val="27"/>
        </w:rPr>
        <w:t>r will not be on campus April 7</w:t>
      </w:r>
      <w:r>
        <w:rPr>
          <w:color w:val="000000"/>
          <w:sz w:val="27"/>
          <w:szCs w:val="27"/>
        </w:rPr>
        <w:t xml:space="preserve">, a telephone or Skype interview can be arranged. </w:t>
      </w:r>
    </w:p>
    <w:p w14:paraId="1D2CB82C" w14:textId="1C79E3E6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</w:t>
      </w:r>
      <w:r w:rsidR="0034748A">
        <w:rPr>
          <w:color w:val="000000"/>
          <w:sz w:val="27"/>
          <w:szCs w:val="27"/>
        </w:rPr>
        <w:t>ls to submit by Monday</w:t>
      </w:r>
      <w:r w:rsidR="00373314">
        <w:rPr>
          <w:color w:val="000000"/>
          <w:sz w:val="27"/>
          <w:szCs w:val="27"/>
        </w:rPr>
        <w:t>, April 3</w:t>
      </w:r>
      <w:r>
        <w:rPr>
          <w:color w:val="000000"/>
          <w:sz w:val="27"/>
          <w:szCs w:val="27"/>
        </w:rPr>
        <w:t xml:space="preserve"> 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1E262D9D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Writing </w:t>
      </w:r>
      <w:r w:rsidR="000F27D1">
        <w:rPr>
          <w:color w:val="000000"/>
          <w:sz w:val="27"/>
          <w:szCs w:val="27"/>
        </w:rPr>
        <w:t>and/</w:t>
      </w:r>
      <w:r>
        <w:rPr>
          <w:color w:val="000000"/>
          <w:sz w:val="27"/>
          <w:szCs w:val="27"/>
        </w:rPr>
        <w:t>or multimedia samples</w:t>
      </w:r>
    </w:p>
    <w:p w14:paraId="6C40412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Best of luck and thank you for your interest in Marquette Student Media.</w:t>
      </w:r>
      <w:proofErr w:type="gramEnd"/>
    </w:p>
    <w:p w14:paraId="78116D91" w14:textId="77777777" w:rsidR="001F64ED" w:rsidRPr="00F33EEC" w:rsidRDefault="001F64ED" w:rsidP="001F64ED">
      <w:pPr>
        <w:rPr>
          <w:rFonts w:ascii="Times" w:hAnsi="Times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FA552D4" w14:textId="77777777" w:rsidR="001F64ED" w:rsidRPr="000F27D1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0F27D1">
        <w:rPr>
          <w:b/>
          <w:color w:val="000000"/>
          <w:sz w:val="27"/>
          <w:szCs w:val="27"/>
        </w:rPr>
        <w:lastRenderedPageBreak/>
        <w:t>Job descriptions:</w:t>
      </w:r>
    </w:p>
    <w:p w14:paraId="1467724C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>Executiv</w:t>
      </w:r>
      <w:r>
        <w:rPr>
          <w:b/>
          <w:color w:val="000000"/>
          <w:sz w:val="27"/>
          <w:szCs w:val="27"/>
        </w:rPr>
        <w:t>e News Editor of Marquette Wire:</w:t>
      </w:r>
    </w:p>
    <w:p w14:paraId="5F989AEF" w14:textId="087F6F31" w:rsidR="001F64ED" w:rsidRDefault="001F64ED" w:rsidP="001F64ED">
      <w:pPr>
        <w:pStyle w:val="NormalWeb"/>
        <w:rPr>
          <w:color w:val="000000"/>
          <w:sz w:val="24"/>
          <w:szCs w:val="24"/>
        </w:rPr>
      </w:pPr>
      <w:proofErr w:type="gramStart"/>
      <w:r w:rsidRPr="00914754">
        <w:rPr>
          <w:color w:val="000000"/>
          <w:sz w:val="24"/>
          <w:szCs w:val="24"/>
        </w:rPr>
        <w:t>In charge of all</w:t>
      </w:r>
      <w:r w:rsidR="0098279F">
        <w:rPr>
          <w:color w:val="000000"/>
          <w:sz w:val="24"/>
          <w:szCs w:val="24"/>
        </w:rPr>
        <w:t xml:space="preserve"> news content and news staff for</w:t>
      </w:r>
      <w:r w:rsidRPr="00914754">
        <w:rPr>
          <w:color w:val="000000"/>
          <w:sz w:val="24"/>
          <w:szCs w:val="24"/>
        </w:rPr>
        <w:t xml:space="preserve"> the Marquette Wire.</w:t>
      </w:r>
      <w:proofErr w:type="gramEnd"/>
      <w:r w:rsidRPr="00914754">
        <w:rPr>
          <w:color w:val="000000"/>
          <w:sz w:val="24"/>
          <w:szCs w:val="24"/>
        </w:rPr>
        <w:t xml:space="preserve"> </w:t>
      </w:r>
    </w:p>
    <w:p w14:paraId="71C18589" w14:textId="77777777" w:rsidR="00A61D4E" w:rsidRPr="00914754" w:rsidRDefault="00A61D4E" w:rsidP="00A61D4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MUTV, MU Radio and the video desk.</w:t>
      </w:r>
    </w:p>
    <w:p w14:paraId="7C7CAE0B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for news desk as well as coordinate among different media branches to make multimedia pieces. </w:t>
      </w:r>
    </w:p>
    <w:p w14:paraId="562DD96D" w14:textId="0659595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</w:t>
      </w:r>
      <w:r w:rsidR="00786BF0">
        <w:rPr>
          <w:color w:val="000000"/>
          <w:sz w:val="24"/>
          <w:szCs w:val="24"/>
        </w:rPr>
        <w:t>.</w:t>
      </w:r>
    </w:p>
    <w:p w14:paraId="37FB0723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reporters. </w:t>
      </w:r>
    </w:p>
    <w:p w14:paraId="344D89B4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5AF10927" w14:textId="77777777" w:rsidR="000F27D1" w:rsidRDefault="000F27D1" w:rsidP="000F27D1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68971916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07AA476C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 xml:space="preserve">Executive </w:t>
      </w:r>
      <w:r>
        <w:rPr>
          <w:b/>
          <w:color w:val="000000"/>
          <w:sz w:val="27"/>
          <w:szCs w:val="27"/>
        </w:rPr>
        <w:t>Arts &amp; Entertainment Editor of Marquette Wire:</w:t>
      </w:r>
    </w:p>
    <w:p w14:paraId="2A82B953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In charge of all arts and entertainment content and staff for the Marquette Wire.</w:t>
      </w:r>
    </w:p>
    <w:p w14:paraId="4F7C61D2" w14:textId="77777777" w:rsidR="00A61D4E" w:rsidRPr="00914754" w:rsidRDefault="00A61D4E" w:rsidP="00A61D4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MUTV, MU Radio and the video desk.</w:t>
      </w:r>
    </w:p>
    <w:p w14:paraId="740C7CBE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for A&amp;E stories such as theatre productions, movies, music, etc., as well as coordinate among different media branches to make multimedia pieces. </w:t>
      </w:r>
    </w:p>
    <w:p w14:paraId="1E1A6BD4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grammar.</w:t>
      </w:r>
    </w:p>
    <w:p w14:paraId="76A75F95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reporters. </w:t>
      </w:r>
    </w:p>
    <w:p w14:paraId="0E0AC07B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4FF090D5" w14:textId="77777777" w:rsidR="000F27D1" w:rsidRDefault="000F27D1" w:rsidP="000F27D1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4CDDF6B3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7A4E1E32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 xml:space="preserve">Executive </w:t>
      </w:r>
      <w:r>
        <w:rPr>
          <w:b/>
          <w:color w:val="000000"/>
          <w:sz w:val="27"/>
          <w:szCs w:val="27"/>
        </w:rPr>
        <w:t>Sports</w:t>
      </w:r>
      <w:r w:rsidRPr="00C66B36">
        <w:rPr>
          <w:b/>
          <w:color w:val="000000"/>
          <w:sz w:val="27"/>
          <w:szCs w:val="27"/>
        </w:rPr>
        <w:t xml:space="preserve"> Editor of</w:t>
      </w:r>
      <w:r>
        <w:rPr>
          <w:b/>
          <w:color w:val="000000"/>
          <w:sz w:val="27"/>
          <w:szCs w:val="27"/>
        </w:rPr>
        <w:t xml:space="preserve"> Marquette Wire:</w:t>
      </w:r>
    </w:p>
    <w:p w14:paraId="21E956F5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In charge of all sports content and staff for the Marquette Wire.</w:t>
      </w:r>
    </w:p>
    <w:p w14:paraId="3F9EF07B" w14:textId="77777777" w:rsidR="00A61D4E" w:rsidRPr="00914754" w:rsidRDefault="00A61D4E" w:rsidP="00A61D4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MUTV, MU Radio and the video desk.</w:t>
      </w:r>
    </w:p>
    <w:p w14:paraId="0FB9B2F9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for sports desk as well as coordinate among different media branches to make multimedia pieces. </w:t>
      </w:r>
    </w:p>
    <w:p w14:paraId="6213B640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</w:t>
      </w:r>
      <w:r>
        <w:rPr>
          <w:color w:val="000000"/>
          <w:sz w:val="24"/>
          <w:szCs w:val="24"/>
        </w:rPr>
        <w:t>.</w:t>
      </w:r>
    </w:p>
    <w:p w14:paraId="29438D25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1F8A7A64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reporters. </w:t>
      </w:r>
    </w:p>
    <w:p w14:paraId="5904856B" w14:textId="77777777" w:rsidR="000F27D1" w:rsidRDefault="000F27D1" w:rsidP="000F27D1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1A7DD9C8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691881E1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 xml:space="preserve">Executive </w:t>
      </w:r>
      <w:r>
        <w:rPr>
          <w:b/>
          <w:color w:val="000000"/>
          <w:sz w:val="27"/>
          <w:szCs w:val="27"/>
        </w:rPr>
        <w:t>Opinions</w:t>
      </w:r>
      <w:r w:rsidRPr="00C66B36">
        <w:rPr>
          <w:b/>
          <w:color w:val="000000"/>
          <w:sz w:val="27"/>
          <w:szCs w:val="27"/>
        </w:rPr>
        <w:t xml:space="preserve"> Editor of</w:t>
      </w:r>
      <w:r>
        <w:rPr>
          <w:b/>
          <w:color w:val="000000"/>
          <w:sz w:val="27"/>
          <w:szCs w:val="27"/>
        </w:rPr>
        <w:t xml:space="preserve"> Marquette Wire:</w:t>
      </w:r>
    </w:p>
    <w:p w14:paraId="6C3B85BA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In charge of all opinion and editorial content and staff for the Marquette Wire.</w:t>
      </w:r>
    </w:p>
    <w:p w14:paraId="2110D893" w14:textId="72823EF8" w:rsidR="00786BF0" w:rsidRPr="00914754" w:rsidRDefault="00786BF0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</w:t>
      </w:r>
      <w:r w:rsidR="00A61D4E">
        <w:rPr>
          <w:color w:val="000000"/>
          <w:sz w:val="24"/>
          <w:szCs w:val="24"/>
        </w:rPr>
        <w:t>, MU Radio</w:t>
      </w:r>
      <w:r>
        <w:rPr>
          <w:color w:val="000000"/>
          <w:sz w:val="24"/>
          <w:szCs w:val="24"/>
        </w:rPr>
        <w:t xml:space="preserve"> and the vide</w:t>
      </w:r>
      <w:r w:rsidR="006775AA">
        <w:rPr>
          <w:color w:val="000000"/>
          <w:sz w:val="24"/>
          <w:szCs w:val="24"/>
        </w:rPr>
        <w:t>o desk</w:t>
      </w:r>
      <w:r>
        <w:rPr>
          <w:color w:val="000000"/>
          <w:sz w:val="24"/>
          <w:szCs w:val="24"/>
        </w:rPr>
        <w:t>.</w:t>
      </w:r>
    </w:p>
    <w:p w14:paraId="42862D7A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Curate story ideas for a weekly budget for opinions desk as well as coordinate among different media branches.</w:t>
      </w:r>
    </w:p>
    <w:p w14:paraId="308B735E" w14:textId="4F8EDEF0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</w:t>
      </w:r>
      <w:r>
        <w:rPr>
          <w:color w:val="000000"/>
          <w:sz w:val="24"/>
          <w:szCs w:val="24"/>
        </w:rPr>
        <w:t>.</w:t>
      </w:r>
      <w:r w:rsidR="00D778B0">
        <w:rPr>
          <w:color w:val="000000"/>
          <w:sz w:val="24"/>
          <w:szCs w:val="24"/>
        </w:rPr>
        <w:t xml:space="preserve"> </w:t>
      </w:r>
    </w:p>
    <w:p w14:paraId="70D5B303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5141806F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columnists. </w:t>
      </w:r>
    </w:p>
    <w:p w14:paraId="62AF9D9A" w14:textId="1BD9554A" w:rsidR="006775AA" w:rsidRPr="0098279F" w:rsidRDefault="001F64ED" w:rsidP="006775AA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editorial board meeting to brainstorm for weekly </w:t>
      </w:r>
      <w:r w:rsidR="000F27D1"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7BA9AAFB" w14:textId="77777777" w:rsidR="0098279F" w:rsidRDefault="0098279F" w:rsidP="006775AA">
      <w:pPr>
        <w:pStyle w:val="NormalWeb"/>
        <w:rPr>
          <w:b/>
          <w:color w:val="000000"/>
          <w:sz w:val="27"/>
          <w:szCs w:val="27"/>
        </w:rPr>
      </w:pPr>
    </w:p>
    <w:p w14:paraId="7F240C05" w14:textId="01103062" w:rsidR="006775AA" w:rsidRPr="00914754" w:rsidRDefault="006775AA" w:rsidP="006775AA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Projects Editor of Marquette Wire:</w:t>
      </w:r>
    </w:p>
    <w:p w14:paraId="7CA89EA2" w14:textId="1614A75F" w:rsidR="0034748A" w:rsidRDefault="0034748A" w:rsidP="006775AA">
      <w:pPr>
        <w:pStyle w:val="NormalWeb"/>
        <w:rPr>
          <w:color w:val="000000"/>
          <w:sz w:val="24"/>
          <w:szCs w:val="24"/>
        </w:rPr>
      </w:pPr>
      <w:r w:rsidRPr="0034748A">
        <w:rPr>
          <w:color w:val="000000"/>
          <w:sz w:val="24"/>
          <w:szCs w:val="24"/>
        </w:rPr>
        <w:t>The projects editor is responsible for curating investigative stories and assigning them to reporters for publication in the Marquette Journal, Marquette Tribune,</w:t>
      </w:r>
      <w:r>
        <w:rPr>
          <w:color w:val="000000"/>
          <w:sz w:val="24"/>
          <w:szCs w:val="24"/>
        </w:rPr>
        <w:t xml:space="preserve"> MUTV MU Radio</w:t>
      </w:r>
      <w:r w:rsidRPr="0034748A">
        <w:rPr>
          <w:color w:val="000000"/>
          <w:sz w:val="24"/>
          <w:szCs w:val="24"/>
        </w:rPr>
        <w:t xml:space="preserve"> and the </w:t>
      </w:r>
      <w:r w:rsidR="00CE64CB">
        <w:rPr>
          <w:color w:val="000000"/>
          <w:sz w:val="24"/>
          <w:szCs w:val="24"/>
        </w:rPr>
        <w:t xml:space="preserve">Wire </w:t>
      </w:r>
      <w:r w:rsidRPr="0034748A">
        <w:rPr>
          <w:color w:val="000000"/>
          <w:sz w:val="24"/>
          <w:szCs w:val="24"/>
        </w:rPr>
        <w:t xml:space="preserve">website.  </w:t>
      </w:r>
    </w:p>
    <w:p w14:paraId="24A52A22" w14:textId="31DE2C3B" w:rsidR="00E3215A" w:rsidRDefault="00E3215A" w:rsidP="006775A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directly oversee three investigative reporters, a video editor and two additional videographers.</w:t>
      </w:r>
    </w:p>
    <w:p w14:paraId="260B7AEC" w14:textId="285A32A0" w:rsidR="0034748A" w:rsidRDefault="0034748A" w:rsidP="006775A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Works closely with news desk to coordinate projects and assist with late night.</w:t>
      </w:r>
    </w:p>
    <w:p w14:paraId="2CE53DF8" w14:textId="2162344F" w:rsidR="0034748A" w:rsidRDefault="0034748A" w:rsidP="0034748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Run a team of videographers to create a series of documentary styl</w:t>
      </w:r>
      <w:r w:rsidR="00CB718E">
        <w:rPr>
          <w:color w:val="000000"/>
          <w:sz w:val="24"/>
          <w:szCs w:val="24"/>
        </w:rPr>
        <w:t>e videos for the Marquette Wire, MUTV.</w:t>
      </w:r>
    </w:p>
    <w:p w14:paraId="790776F3" w14:textId="37CD0A08" w:rsidR="0034748A" w:rsidRDefault="0034748A" w:rsidP="006775A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Works with and hires</w:t>
      </w:r>
      <w:bookmarkStart w:id="0" w:name="_GoBack"/>
      <w:bookmarkEnd w:id="0"/>
      <w:r>
        <w:rPr>
          <w:color w:val="000000"/>
          <w:sz w:val="24"/>
          <w:szCs w:val="24"/>
        </w:rPr>
        <w:t xml:space="preserve"> video editor to coordinate live broadcasts.</w:t>
      </w:r>
    </w:p>
    <w:p w14:paraId="5F118DD7" w14:textId="57251FEE" w:rsidR="006775AA" w:rsidRDefault="006775AA" w:rsidP="006775AA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</w:t>
      </w:r>
      <w:r>
        <w:rPr>
          <w:color w:val="000000"/>
          <w:sz w:val="24"/>
          <w:szCs w:val="24"/>
        </w:rPr>
        <w:t>as well as working with other desks to create multimedia stories</w:t>
      </w:r>
    </w:p>
    <w:p w14:paraId="77E8983B" w14:textId="4F7D8434" w:rsidR="006775AA" w:rsidRDefault="006775AA" w:rsidP="006775AA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</w:t>
      </w:r>
      <w:r w:rsidR="00CB718E">
        <w:rPr>
          <w:color w:val="000000"/>
          <w:sz w:val="24"/>
          <w:szCs w:val="24"/>
        </w:rPr>
        <w:t xml:space="preserve">special project </w:t>
      </w:r>
      <w:r w:rsidR="0034748A">
        <w:rPr>
          <w:color w:val="000000"/>
          <w:sz w:val="24"/>
          <w:szCs w:val="24"/>
        </w:rPr>
        <w:t>stories.</w:t>
      </w:r>
    </w:p>
    <w:p w14:paraId="010CBBAB" w14:textId="73A38198" w:rsidR="001F64ED" w:rsidRPr="00914754" w:rsidRDefault="006775AA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37115ABE" w14:textId="77777777" w:rsidR="0098279F" w:rsidRDefault="0098279F" w:rsidP="001F64ED">
      <w:pPr>
        <w:pStyle w:val="NormalWeb"/>
        <w:rPr>
          <w:b/>
          <w:color w:val="000000"/>
          <w:sz w:val="27"/>
          <w:szCs w:val="27"/>
        </w:rPr>
      </w:pPr>
    </w:p>
    <w:p w14:paraId="60885195" w14:textId="05DD0738" w:rsidR="001F64ED" w:rsidRDefault="000F27D1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Design Chief</w:t>
      </w:r>
      <w:r w:rsidR="001F64ED">
        <w:rPr>
          <w:b/>
          <w:color w:val="000000"/>
          <w:sz w:val="27"/>
          <w:szCs w:val="27"/>
        </w:rPr>
        <w:t xml:space="preserve"> of Marquette Wire:</w:t>
      </w:r>
    </w:p>
    <w:p w14:paraId="68AE9F63" w14:textId="1753A8AD" w:rsidR="001F64ED" w:rsidRDefault="000F27D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Oversee</w:t>
      </w:r>
      <w:r w:rsidR="001F64ED" w:rsidRPr="00914754">
        <w:rPr>
          <w:color w:val="000000"/>
          <w:sz w:val="24"/>
          <w:szCs w:val="24"/>
        </w:rPr>
        <w:t>, lead and motivate the design staff in creating the weekly Tribune and a Journal twice a semester.</w:t>
      </w:r>
    </w:p>
    <w:p w14:paraId="7F7AB4AF" w14:textId="5FF008C1" w:rsidR="000F27D1" w:rsidRPr="00914754" w:rsidRDefault="000F27D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charge of all creative elements of the Wire</w:t>
      </w:r>
      <w:r w:rsidR="00842096">
        <w:rPr>
          <w:color w:val="000000"/>
          <w:sz w:val="24"/>
          <w:szCs w:val="24"/>
        </w:rPr>
        <w:t xml:space="preserve"> and all graphic design work for the Wire.</w:t>
      </w:r>
    </w:p>
    <w:p w14:paraId="0E25919A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Create weekly schedules for designers</w:t>
      </w:r>
      <w:r>
        <w:rPr>
          <w:color w:val="000000"/>
          <w:sz w:val="24"/>
          <w:szCs w:val="24"/>
        </w:rPr>
        <w:t>.</w:t>
      </w:r>
    </w:p>
    <w:p w14:paraId="4FBBC7AE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Work with desk executives on design for their respective sections</w:t>
      </w:r>
      <w:r>
        <w:rPr>
          <w:color w:val="000000"/>
          <w:sz w:val="24"/>
          <w:szCs w:val="24"/>
        </w:rPr>
        <w:t>.</w:t>
      </w:r>
    </w:p>
    <w:p w14:paraId="71E82CF5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Design the news section/front page of the Tribune and Journal spread</w:t>
      </w:r>
      <w:r>
        <w:rPr>
          <w:color w:val="000000"/>
          <w:sz w:val="24"/>
          <w:szCs w:val="24"/>
        </w:rPr>
        <w:t>.</w:t>
      </w:r>
    </w:p>
    <w:p w14:paraId="7311AF88" w14:textId="52706A0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 w:rsidR="000F27D1"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168CB0BA" w14:textId="0919F108" w:rsidR="00842096" w:rsidRDefault="00842096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Knowledge of Adobe InDesign is needed. </w:t>
      </w:r>
      <w:r w:rsidR="00055630">
        <w:rPr>
          <w:color w:val="000000"/>
          <w:sz w:val="24"/>
          <w:szCs w:val="24"/>
        </w:rPr>
        <w:t>Knowledge of Adobe Illustrator and Photoshop</w:t>
      </w:r>
      <w:r>
        <w:rPr>
          <w:color w:val="000000"/>
          <w:sz w:val="24"/>
          <w:szCs w:val="24"/>
        </w:rPr>
        <w:t xml:space="preserve"> is preferable. </w:t>
      </w:r>
    </w:p>
    <w:p w14:paraId="0887F06B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621EDDA9" w14:textId="77777777" w:rsidR="001F64ED" w:rsidRPr="00914754" w:rsidRDefault="001F64ED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Copy Chief of Marquette Wire:</w:t>
      </w:r>
    </w:p>
    <w:p w14:paraId="552A7D5A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Manag</w:t>
      </w:r>
      <w:r>
        <w:rPr>
          <w:color w:val="000000"/>
          <w:sz w:val="24"/>
          <w:szCs w:val="24"/>
        </w:rPr>
        <w:t>e other copy editors' schedules.</w:t>
      </w:r>
    </w:p>
    <w:p w14:paraId="5A17C12E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Create efficient workflow system for daily content</w:t>
      </w:r>
      <w:r>
        <w:rPr>
          <w:color w:val="000000"/>
          <w:sz w:val="24"/>
          <w:szCs w:val="24"/>
        </w:rPr>
        <w:t>.</w:t>
      </w:r>
    </w:p>
    <w:p w14:paraId="5C5AF998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articles daily for Marquettwire.org, at weekly late nights for Marquette Tribune, and twice a</w:t>
      </w:r>
      <w:r>
        <w:rPr>
          <w:color w:val="000000"/>
          <w:sz w:val="24"/>
          <w:szCs w:val="24"/>
        </w:rPr>
        <w:t xml:space="preserve"> semester for Marquette Journal.</w:t>
      </w:r>
    </w:p>
    <w:p w14:paraId="38C0E5BD" w14:textId="46F2506F" w:rsidR="001F64ED" w:rsidRPr="000F27D1" w:rsidRDefault="000F27D1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66E8A2C7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389FEEE4" w14:textId="77777777" w:rsidR="0034748A" w:rsidRDefault="0034748A" w:rsidP="006775AA">
      <w:pPr>
        <w:pStyle w:val="NormalWeb"/>
        <w:rPr>
          <w:b/>
          <w:color w:val="000000"/>
          <w:sz w:val="27"/>
          <w:szCs w:val="27"/>
        </w:rPr>
      </w:pPr>
    </w:p>
    <w:p w14:paraId="6534704A" w14:textId="404D88BD" w:rsidR="006775AA" w:rsidRPr="00914754" w:rsidRDefault="006775AA" w:rsidP="006775AA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Photo Editor of Marquette Wire:</w:t>
      </w:r>
    </w:p>
    <w:p w14:paraId="0E3CAC5D" w14:textId="7B82EA4B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In charge of all photography for the Wire</w:t>
      </w:r>
    </w:p>
    <w:p w14:paraId="48AD11EC" w14:textId="68632E96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Duties include scheduling photographers for stories, attending e-board meetings and managing a staff</w:t>
      </w:r>
    </w:p>
    <w:p w14:paraId="32957608" w14:textId="3FFF2DB3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Must work well with desk editors to coordinate photos for stories</w:t>
      </w:r>
    </w:p>
    <w:p w14:paraId="2ADDEEF1" w14:textId="3B88F382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Take and edit photos for online and print</w:t>
      </w:r>
    </w:p>
    <w:p w14:paraId="1F246BD2" w14:textId="7F604D9C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Know how to use Photoshop</w:t>
      </w:r>
    </w:p>
    <w:p w14:paraId="534909B7" w14:textId="22610743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Provide ideas to photographers</w:t>
      </w:r>
    </w:p>
    <w:p w14:paraId="340694B0" w14:textId="0FF2A702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Good communications skills with reporters, editors and photographers</w:t>
      </w:r>
    </w:p>
    <w:p w14:paraId="3CF6C508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0A749A23" w14:textId="523085C2" w:rsidR="001F64ED" w:rsidRDefault="001F64ED" w:rsidP="001F64ED">
      <w:pPr>
        <w:rPr>
          <w:b/>
          <w:color w:val="000000"/>
          <w:sz w:val="27"/>
          <w:szCs w:val="27"/>
        </w:rPr>
      </w:pPr>
    </w:p>
    <w:p w14:paraId="2A8831EE" w14:textId="77777777" w:rsidR="006775AA" w:rsidRPr="00AE11C7" w:rsidRDefault="006775AA" w:rsidP="001F64ED">
      <w:pPr>
        <w:rPr>
          <w:rFonts w:ascii="Times" w:hAnsi="Times" w:cs="Times New Roman"/>
          <w:b/>
          <w:color w:val="000000"/>
          <w:sz w:val="27"/>
          <w:szCs w:val="27"/>
        </w:rPr>
      </w:pPr>
    </w:p>
    <w:p w14:paraId="6A9C792B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0FE14662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5055D652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080BF4E3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4DBE6DEC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1D8BDF30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19FDEFDC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3DE77FF9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75253E02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30C8C8AA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21C6F801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3649D5F5" w14:textId="04B518C9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EXECUTIVE </w:t>
      </w:r>
      <w:r w:rsidR="00283346">
        <w:rPr>
          <w:color w:val="000000"/>
          <w:sz w:val="27"/>
          <w:szCs w:val="27"/>
        </w:rPr>
        <w:t>POSITION</w:t>
      </w:r>
      <w:r>
        <w:rPr>
          <w:color w:val="000000"/>
          <w:sz w:val="27"/>
          <w:szCs w:val="27"/>
        </w:rPr>
        <w:t>, MARQUETTE WIRE</w:t>
      </w:r>
    </w:p>
    <w:p w14:paraId="49A1D6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609D4D1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0DA472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14:paraId="78B7799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5748AD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1A2311A8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4E69164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308856C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</w:p>
    <w:p w14:paraId="27A3B823" w14:textId="37F12186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</w:t>
      </w:r>
      <w:r w:rsidR="0034748A">
        <w:rPr>
          <w:color w:val="000000"/>
          <w:sz w:val="27"/>
          <w:szCs w:val="27"/>
        </w:rPr>
        <w:t>_________________</w:t>
      </w:r>
    </w:p>
    <w:p w14:paraId="4EDBE697" w14:textId="49C33240" w:rsidR="001F64ED" w:rsidRPr="00854AE5" w:rsidRDefault="0034748A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Executive Editor at</w:t>
      </w:r>
      <w:r w:rsidR="001F64ED" w:rsidRPr="00854AE5">
        <w:rPr>
          <w:b/>
          <w:color w:val="000000"/>
          <w:sz w:val="27"/>
          <w:szCs w:val="27"/>
        </w:rPr>
        <w:t xml:space="preserve"> Marquette Wire</w:t>
      </w:r>
    </w:p>
    <w:p w14:paraId="652A1176" w14:textId="77777777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>1.) What work within student media has prepared you for this leadership role, and what do want to accomplish if chosen?</w:t>
      </w:r>
    </w:p>
    <w:p w14:paraId="19ECB735" w14:textId="77777777" w:rsidR="001F64ED" w:rsidRPr="0070380E" w:rsidRDefault="001F64ED" w:rsidP="001F64ED">
      <w:pPr>
        <w:rPr>
          <w:rFonts w:ascii="Times" w:hAnsi="Times"/>
          <w:b/>
          <w:sz w:val="27"/>
          <w:szCs w:val="27"/>
        </w:rPr>
      </w:pPr>
    </w:p>
    <w:p w14:paraId="293D2FD7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2.) </w:t>
      </w:r>
      <w:proofErr w:type="gramStart"/>
      <w:r>
        <w:rPr>
          <w:rFonts w:ascii="Times" w:hAnsi="Times"/>
          <w:b/>
          <w:sz w:val="27"/>
          <w:szCs w:val="27"/>
        </w:rPr>
        <w:t>Please</w:t>
      </w:r>
      <w:proofErr w:type="gramEnd"/>
      <w:r>
        <w:rPr>
          <w:rFonts w:ascii="Times" w:hAnsi="Times"/>
          <w:b/>
          <w:sz w:val="27"/>
          <w:szCs w:val="27"/>
        </w:rPr>
        <w:t xml:space="preserve"> provide a critique of the desk you are applying for and assess the current structure of the desk.</w:t>
      </w:r>
    </w:p>
    <w:p w14:paraId="2B611ECD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</w:p>
    <w:p w14:paraId="47E77431" w14:textId="77777777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3.) </w:t>
      </w:r>
      <w:proofErr w:type="gramStart"/>
      <w:r>
        <w:rPr>
          <w:rFonts w:ascii="Times" w:hAnsi="Times"/>
          <w:b/>
          <w:sz w:val="27"/>
          <w:szCs w:val="27"/>
        </w:rPr>
        <w:t>Explain</w:t>
      </w:r>
      <w:proofErr w:type="gramEnd"/>
      <w:r>
        <w:rPr>
          <w:rFonts w:ascii="Times" w:hAnsi="Times"/>
          <w:b/>
          <w:sz w:val="27"/>
          <w:szCs w:val="27"/>
        </w:rPr>
        <w:t xml:space="preserve"> your conflict-resolution style and how you would handle disputes at all levels of student media.  </w:t>
      </w:r>
    </w:p>
    <w:p w14:paraId="72077780" w14:textId="77777777" w:rsidR="0061634E" w:rsidRDefault="0061634E" w:rsidP="001F64ED">
      <w:pPr>
        <w:rPr>
          <w:rFonts w:ascii="Times" w:hAnsi="Times"/>
          <w:b/>
          <w:sz w:val="27"/>
          <w:szCs w:val="27"/>
        </w:rPr>
      </w:pPr>
    </w:p>
    <w:p w14:paraId="23805181" w14:textId="5D503702" w:rsidR="0061634E" w:rsidRDefault="0061634E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 xml:space="preserve">4.) </w:t>
      </w:r>
      <w:r w:rsidR="00254056">
        <w:rPr>
          <w:rFonts w:ascii="Times" w:hAnsi="Times"/>
          <w:b/>
          <w:sz w:val="27"/>
          <w:szCs w:val="27"/>
        </w:rPr>
        <w:t>What about your desk would you like to change, or improve?</w:t>
      </w:r>
    </w:p>
    <w:p w14:paraId="089528F0" w14:textId="77777777" w:rsidR="00254056" w:rsidRDefault="00254056" w:rsidP="001F64ED">
      <w:pPr>
        <w:rPr>
          <w:rFonts w:ascii="Times" w:hAnsi="Times"/>
          <w:b/>
          <w:sz w:val="27"/>
          <w:szCs w:val="27"/>
        </w:rPr>
      </w:pPr>
    </w:p>
    <w:p w14:paraId="695B2DED" w14:textId="69FDD402" w:rsidR="00254056" w:rsidRPr="00DA14B0" w:rsidRDefault="00254056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 xml:space="preserve">5.) </w:t>
      </w:r>
      <w:proofErr w:type="gramStart"/>
      <w:r>
        <w:rPr>
          <w:rFonts w:ascii="Times" w:hAnsi="Times"/>
          <w:b/>
          <w:sz w:val="27"/>
          <w:szCs w:val="27"/>
        </w:rPr>
        <w:t>What</w:t>
      </w:r>
      <w:proofErr w:type="gramEnd"/>
      <w:r>
        <w:rPr>
          <w:rFonts w:ascii="Times" w:hAnsi="Times"/>
          <w:b/>
          <w:sz w:val="27"/>
          <w:szCs w:val="27"/>
        </w:rPr>
        <w:t xml:space="preserve"> makes you the best candidate for this job?</w:t>
      </w:r>
    </w:p>
    <w:p w14:paraId="15614DDA" w14:textId="77777777" w:rsidR="00AA1860" w:rsidRPr="00AA1860" w:rsidRDefault="00AA1860" w:rsidP="00AA1860">
      <w:pPr>
        <w:rPr>
          <w:b/>
        </w:rPr>
      </w:pPr>
    </w:p>
    <w:p w14:paraId="50F453B3" w14:textId="77777777" w:rsidR="00225F0F" w:rsidRPr="00BC286A" w:rsidRDefault="00225F0F"/>
    <w:sectPr w:rsidR="00225F0F" w:rsidRPr="00BC286A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5"/>
    <w:rsid w:val="00055630"/>
    <w:rsid w:val="000B102E"/>
    <w:rsid w:val="000F27D1"/>
    <w:rsid w:val="001077E4"/>
    <w:rsid w:val="001406D2"/>
    <w:rsid w:val="001C28E3"/>
    <w:rsid w:val="001E4989"/>
    <w:rsid w:val="001F64ED"/>
    <w:rsid w:val="00225F0F"/>
    <w:rsid w:val="00230111"/>
    <w:rsid w:val="00254056"/>
    <w:rsid w:val="00265CF7"/>
    <w:rsid w:val="00283346"/>
    <w:rsid w:val="002B32DE"/>
    <w:rsid w:val="0034748A"/>
    <w:rsid w:val="0036535B"/>
    <w:rsid w:val="003720A2"/>
    <w:rsid w:val="00373314"/>
    <w:rsid w:val="004E7A9D"/>
    <w:rsid w:val="00592B95"/>
    <w:rsid w:val="0061634E"/>
    <w:rsid w:val="00674338"/>
    <w:rsid w:val="006775AA"/>
    <w:rsid w:val="006A4BCC"/>
    <w:rsid w:val="006D6335"/>
    <w:rsid w:val="006E2DE6"/>
    <w:rsid w:val="00786BF0"/>
    <w:rsid w:val="00842096"/>
    <w:rsid w:val="00854AE5"/>
    <w:rsid w:val="00857413"/>
    <w:rsid w:val="00861ED7"/>
    <w:rsid w:val="008B54E2"/>
    <w:rsid w:val="008D5723"/>
    <w:rsid w:val="00914754"/>
    <w:rsid w:val="0098279F"/>
    <w:rsid w:val="00A03433"/>
    <w:rsid w:val="00A61D4E"/>
    <w:rsid w:val="00AA1860"/>
    <w:rsid w:val="00AF3C00"/>
    <w:rsid w:val="00B34CD2"/>
    <w:rsid w:val="00B76080"/>
    <w:rsid w:val="00BA7C36"/>
    <w:rsid w:val="00BC286A"/>
    <w:rsid w:val="00C66B36"/>
    <w:rsid w:val="00CB718E"/>
    <w:rsid w:val="00CE64CB"/>
    <w:rsid w:val="00D778B0"/>
    <w:rsid w:val="00E3215A"/>
    <w:rsid w:val="00E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77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rick.thomas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773</Words>
  <Characters>5572</Characters>
  <Application>Microsoft Macintosh Word</Application>
  <DocSecurity>0</DocSecurity>
  <Lines>348</Lines>
  <Paragraphs>88</Paragraphs>
  <ScaleCrop>false</ScaleCrop>
  <Company>Marquette University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Patrick Thomas</cp:lastModifiedBy>
  <cp:revision>11</cp:revision>
  <dcterms:created xsi:type="dcterms:W3CDTF">2017-03-24T17:35:00Z</dcterms:created>
  <dcterms:modified xsi:type="dcterms:W3CDTF">2017-03-28T01:39:00Z</dcterms:modified>
</cp:coreProperties>
</file>