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726CD" w14:textId="77777777" w:rsidR="00B461E3" w:rsidRDefault="00B461E3" w:rsidP="00AD5976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b/>
          <w:noProof/>
          <w:color w:val="000000"/>
          <w:sz w:val="27"/>
          <w:szCs w:val="27"/>
          <w:u w:val="single"/>
        </w:rPr>
        <w:drawing>
          <wp:inline distT="0" distB="0" distL="0" distR="0" wp14:anchorId="5583842D" wp14:editId="4DA96A13">
            <wp:extent cx="4137788" cy="1028700"/>
            <wp:effectExtent l="0" t="0" r="2540" b="0"/>
            <wp:docPr id="1" name="Picture 1" descr="Macintosh HD:Users:Patrick:Desktop:Wire Mast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465" cy="102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1D9A8" w14:textId="657886BF" w:rsidR="00AD5976" w:rsidRPr="006D6335" w:rsidRDefault="00AD5976" w:rsidP="00AD5976">
      <w:pPr>
        <w:pStyle w:val="NormalWeb"/>
        <w:rPr>
          <w:b/>
          <w:color w:val="000000"/>
          <w:sz w:val="27"/>
          <w:szCs w:val="27"/>
          <w:u w:val="single"/>
        </w:rPr>
      </w:pPr>
      <w:r w:rsidRPr="006D6335">
        <w:rPr>
          <w:b/>
          <w:color w:val="000000"/>
          <w:sz w:val="27"/>
          <w:szCs w:val="27"/>
          <w:u w:val="single"/>
        </w:rPr>
        <w:t xml:space="preserve">APPLICATION </w:t>
      </w:r>
      <w:r>
        <w:rPr>
          <w:b/>
          <w:color w:val="000000"/>
          <w:sz w:val="27"/>
          <w:szCs w:val="27"/>
          <w:u w:val="single"/>
        </w:rPr>
        <w:t xml:space="preserve">FOR CIRCULATION MANAGER, </w:t>
      </w:r>
      <w:r w:rsidRPr="006D6335">
        <w:rPr>
          <w:b/>
          <w:color w:val="000000"/>
          <w:sz w:val="27"/>
          <w:szCs w:val="27"/>
          <w:u w:val="single"/>
        </w:rPr>
        <w:t>MARQUETTE WIRE</w:t>
      </w:r>
    </w:p>
    <w:p w14:paraId="63B7BD5F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Year: 2017-2018.</w:t>
      </w:r>
    </w:p>
    <w:p w14:paraId="0FD3F213" w14:textId="77777777" w:rsidR="00A260A9" w:rsidRDefault="00A260A9" w:rsidP="00AD5976">
      <w:pPr>
        <w:pStyle w:val="NormalWeb"/>
        <w:rPr>
          <w:color w:val="000000"/>
          <w:sz w:val="27"/>
          <w:szCs w:val="27"/>
        </w:rPr>
      </w:pPr>
    </w:p>
    <w:p w14:paraId="50FA7F4B" w14:textId="1781BA1A" w:rsidR="00A260A9" w:rsidRPr="00A260A9" w:rsidRDefault="00A260A9" w:rsidP="00AD5976">
      <w:pPr>
        <w:pStyle w:val="NormalWeb"/>
        <w:rPr>
          <w:b/>
          <w:color w:val="000000"/>
          <w:sz w:val="27"/>
          <w:szCs w:val="27"/>
        </w:rPr>
      </w:pPr>
      <w:r w:rsidRPr="00A260A9">
        <w:rPr>
          <w:b/>
          <w:color w:val="000000"/>
          <w:sz w:val="27"/>
          <w:szCs w:val="27"/>
        </w:rPr>
        <w:t xml:space="preserve">Application Due Date: </w:t>
      </w:r>
      <w:r>
        <w:rPr>
          <w:b/>
          <w:color w:val="000000"/>
          <w:sz w:val="27"/>
          <w:szCs w:val="27"/>
        </w:rPr>
        <w:t xml:space="preserve"> April 28</w:t>
      </w:r>
    </w:p>
    <w:p w14:paraId="1AE8E052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Applications should be emailed to executive director Patrick Thomas at patrick.thomas@marquette.edu. You will receive information about an interview soon after you turn in the application.</w:t>
      </w:r>
    </w:p>
    <w:p w14:paraId="72F27876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Materials to submit include:</w:t>
      </w:r>
      <w:bookmarkStart w:id="0" w:name="_GoBack"/>
      <w:bookmarkEnd w:id="0"/>
    </w:p>
    <w:p w14:paraId="5B043C6E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Attached form and answers to questions below</w:t>
      </w:r>
    </w:p>
    <w:p w14:paraId="4C8F21A6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Résumé</w:t>
      </w:r>
    </w:p>
    <w:p w14:paraId="2A0AC768" w14:textId="77777777" w:rsidR="00AD5976" w:rsidRPr="00F33EEC" w:rsidRDefault="00AD5976" w:rsidP="00AD5976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- Class schedule for 2017-‘18</w:t>
      </w:r>
    </w:p>
    <w:p w14:paraId="7A909C0C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Best of luck and thank you for your interest in Marquette Student Media.</w:t>
      </w:r>
      <w:proofErr w:type="gramEnd"/>
    </w:p>
    <w:p w14:paraId="18BF6C34" w14:textId="77777777" w:rsidR="00AD5976" w:rsidRDefault="00AD5976" w:rsidP="00AD5976">
      <w:pPr>
        <w:rPr>
          <w:b/>
          <w:color w:val="000000"/>
          <w:sz w:val="27"/>
          <w:szCs w:val="27"/>
        </w:rPr>
      </w:pPr>
    </w:p>
    <w:p w14:paraId="02A6B37A" w14:textId="77777777" w:rsidR="00AD5976" w:rsidRPr="001002DA" w:rsidRDefault="00AD5976" w:rsidP="00AD5976">
      <w:pPr>
        <w:rPr>
          <w:rFonts w:ascii="Times" w:hAnsi="Times" w:cs="Times New Roman"/>
          <w:color w:val="000000"/>
          <w:sz w:val="27"/>
          <w:szCs w:val="27"/>
        </w:rPr>
      </w:pPr>
      <w:r w:rsidRPr="000F27D1">
        <w:rPr>
          <w:b/>
          <w:color w:val="000000"/>
          <w:sz w:val="27"/>
          <w:szCs w:val="27"/>
        </w:rPr>
        <w:t>Job descriptions:</w:t>
      </w:r>
    </w:p>
    <w:p w14:paraId="504005B8" w14:textId="77777777" w:rsidR="00AD5976" w:rsidRDefault="00AD5976" w:rsidP="00AD5976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Circulation Manager of Marquette Wire:</w:t>
      </w:r>
    </w:p>
    <w:p w14:paraId="432838BD" w14:textId="77777777" w:rsidR="00AD5976" w:rsidRDefault="00AD5976" w:rsidP="00AD59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Hire a staff who can deliver the newspapers during required times</w:t>
      </w:r>
    </w:p>
    <w:p w14:paraId="791593C8" w14:textId="77777777" w:rsidR="00AD5976" w:rsidRDefault="00AD5976" w:rsidP="00AD59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Hiring a person who can complete the car route</w:t>
      </w:r>
    </w:p>
    <w:p w14:paraId="4BD359CA" w14:textId="77777777" w:rsidR="00AD5976" w:rsidRDefault="00AD5976" w:rsidP="00AD59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Scheduling all routes and complete newspaper audit </w:t>
      </w:r>
    </w:p>
    <w:p w14:paraId="06287739" w14:textId="77777777" w:rsidR="00AD5976" w:rsidRDefault="00AD5976" w:rsidP="00AD59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Update schedule based on staff member changes, fill in for absent members or find suitable replacements</w:t>
      </w:r>
    </w:p>
    <w:p w14:paraId="59727B34" w14:textId="77777777" w:rsidR="00AD5976" w:rsidRDefault="00AD5976" w:rsidP="00AD59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Address all circulation issues from the public.</w:t>
      </w:r>
    </w:p>
    <w:p w14:paraId="17ED6E42" w14:textId="77777777" w:rsidR="00AD5976" w:rsidRDefault="00AD5976" w:rsidP="00AD59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Properly recycle old newspapers</w:t>
      </w:r>
    </w:p>
    <w:p w14:paraId="0AAB90D4" w14:textId="77777777" w:rsidR="00696B47" w:rsidRPr="00AD5976" w:rsidRDefault="00696B47" w:rsidP="00AD597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Complete distribution of Marquette Journal</w:t>
      </w:r>
    </w:p>
    <w:p w14:paraId="72DFC6FD" w14:textId="77777777" w:rsidR="00AD5976" w:rsidRDefault="00AD5976" w:rsidP="00AD5976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14:paraId="0DE1DE09" w14:textId="77777777" w:rsidR="00AD5976" w:rsidRDefault="00AD5976" w:rsidP="00AD5976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14:paraId="2D0FB824" w14:textId="77777777" w:rsidR="00AD5976" w:rsidRDefault="00AD5976" w:rsidP="00AD5976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14:paraId="4F1811BF" w14:textId="77777777" w:rsidR="00AD5976" w:rsidRPr="008738A1" w:rsidRDefault="00AD5976" w:rsidP="00AD5976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ACCOUNT EXECUTIVE</w:t>
      </w:r>
      <w:r w:rsidRPr="008738A1">
        <w:rPr>
          <w:b/>
          <w:color w:val="000000"/>
          <w:sz w:val="27"/>
          <w:szCs w:val="27"/>
        </w:rPr>
        <w:t>, MARQUETTE WIRE</w:t>
      </w:r>
    </w:p>
    <w:p w14:paraId="696DAFF7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________________________________________________</w:t>
      </w:r>
    </w:p>
    <w:p w14:paraId="30047FEE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POSITION APPLYING FOR: ______________________________</w:t>
      </w:r>
    </w:p>
    <w:p w14:paraId="37ACA833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MAJOR:______________________________________</w:t>
      </w:r>
    </w:p>
    <w:p w14:paraId="75BD8517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MINOR: _________________________________________________</w:t>
      </w:r>
    </w:p>
    <w:p w14:paraId="02A7B806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GPA: _____________GPA IN MAJOR: ______________</w:t>
      </w:r>
    </w:p>
    <w:p w14:paraId="774B6A9C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 IN SCHOOL________________________________________</w:t>
      </w:r>
    </w:p>
    <w:p w14:paraId="2345D7DD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 _________________________________________________</w:t>
      </w:r>
    </w:p>
    <w:p w14:paraId="49770723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_________________________________________________</w:t>
      </w:r>
    </w:p>
    <w:p w14:paraId="765998FC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 ADDRESS: ________________________________________</w:t>
      </w:r>
    </w:p>
    <w:p w14:paraId="664F027E" w14:textId="77777777" w:rsidR="00AD5976" w:rsidRDefault="00AD5976" w:rsidP="00AD59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CITY:____________________________________________________</w:t>
      </w:r>
    </w:p>
    <w:p w14:paraId="001F7ADD" w14:textId="77777777" w:rsidR="00AD5976" w:rsidRPr="00CE01D1" w:rsidRDefault="00AD5976" w:rsidP="00AD5976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7"/>
          <w:szCs w:val="27"/>
        </w:rPr>
        <w:t>STATE/ZIP: _______________________________________________</w:t>
      </w:r>
    </w:p>
    <w:p w14:paraId="52B910A7" w14:textId="77777777" w:rsidR="00C5042F" w:rsidRDefault="00C5042F"/>
    <w:sectPr w:rsidR="00C5042F" w:rsidSect="00C5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8A6"/>
    <w:multiLevelType w:val="hybridMultilevel"/>
    <w:tmpl w:val="D07A4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D7D23"/>
    <w:multiLevelType w:val="hybridMultilevel"/>
    <w:tmpl w:val="D9B82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76"/>
    <w:rsid w:val="00696B47"/>
    <w:rsid w:val="00A260A9"/>
    <w:rsid w:val="00AD5976"/>
    <w:rsid w:val="00B461E3"/>
    <w:rsid w:val="00C5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22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9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5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9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5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194</Words>
  <Characters>1401</Characters>
  <Application>Microsoft Macintosh Word</Application>
  <DocSecurity>0</DocSecurity>
  <Lines>87</Lines>
  <Paragraphs>22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Thomas</dc:creator>
  <cp:keywords/>
  <dc:description/>
  <cp:lastModifiedBy>Patrick Thomas</cp:lastModifiedBy>
  <cp:revision>4</cp:revision>
  <dcterms:created xsi:type="dcterms:W3CDTF">2017-04-05T17:23:00Z</dcterms:created>
  <dcterms:modified xsi:type="dcterms:W3CDTF">2017-04-20T23:35:00Z</dcterms:modified>
</cp:coreProperties>
</file>