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9D29B" w14:textId="77777777" w:rsidR="00E36EB4" w:rsidRDefault="00E36EB4">
      <w:pPr>
        <w:pStyle w:val="BodyA"/>
        <w:jc w:val="center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noProof/>
          <w:sz w:val="28"/>
          <w:szCs w:val="28"/>
        </w:rPr>
        <w:drawing>
          <wp:inline distT="0" distB="0" distL="0" distR="0" wp14:anchorId="5D1F3AE6" wp14:editId="12237C6C">
            <wp:extent cx="4680984" cy="1161036"/>
            <wp:effectExtent l="0" t="0" r="0" b="7620"/>
            <wp:docPr id="1" name="Picture 1" descr="Macintosh HD:Users:Patrick:Desktop:Wire Masthea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k:Desktop:Wire Masthead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984" cy="116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12CEB" w14:textId="77777777" w:rsidR="00323580" w:rsidRDefault="00D62D06">
      <w:pPr>
        <w:pStyle w:val="BodyA"/>
        <w:jc w:val="center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Application For As</w:t>
      </w:r>
      <w:r w:rsidR="00E36EB4">
        <w:rPr>
          <w:rFonts w:ascii="Times New Roman"/>
          <w:b/>
          <w:bCs/>
          <w:sz w:val="28"/>
          <w:szCs w:val="28"/>
        </w:rPr>
        <w:t xml:space="preserve">sistant Arts &amp; Entertainment </w:t>
      </w:r>
    </w:p>
    <w:p w14:paraId="39B51E72" w14:textId="77777777" w:rsidR="00E36EB4" w:rsidRPr="00E36EB4" w:rsidRDefault="00E36EB4">
      <w:pPr>
        <w:pStyle w:val="Body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Two Assistant editors, MUTV Executive entertainment producer and two assistant producers</w:t>
      </w:r>
    </w:p>
    <w:p w14:paraId="745DC49E" w14:textId="77777777" w:rsidR="00323580" w:rsidRDefault="00323580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4CCCFF" w14:textId="77777777" w:rsidR="00323580" w:rsidRDefault="00D62D06">
      <w:pPr>
        <w:pStyle w:val="BodyA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E36EB4">
        <w:rPr>
          <w:sz w:val="28"/>
          <w:szCs w:val="28"/>
        </w:rPr>
        <w:t>Academic Year: 2017-2018</w:t>
      </w:r>
    </w:p>
    <w:p w14:paraId="3961262F" w14:textId="77777777" w:rsidR="00323580" w:rsidRDefault="00D62D06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-Deadline for all mater</w:t>
      </w:r>
      <w:r w:rsidR="00E36EB4">
        <w:rPr>
          <w:b/>
          <w:bCs/>
          <w:sz w:val="28"/>
          <w:szCs w:val="28"/>
        </w:rPr>
        <w:t>ials to be submitted is Friday, April 21, 2017</w:t>
      </w:r>
      <w:r>
        <w:rPr>
          <w:b/>
          <w:bCs/>
          <w:sz w:val="28"/>
          <w:szCs w:val="28"/>
          <w:lang w:val="da-DK"/>
        </w:rPr>
        <w:t xml:space="preserve"> at </w:t>
      </w:r>
      <w:r>
        <w:rPr>
          <w:b/>
          <w:bCs/>
          <w:sz w:val="28"/>
          <w:szCs w:val="28"/>
        </w:rPr>
        <w:t xml:space="preserve">10:00 p.m. </w:t>
      </w:r>
    </w:p>
    <w:p w14:paraId="5F02A0DB" w14:textId="77777777" w:rsidR="00323580" w:rsidRDefault="00D62D06">
      <w:pPr>
        <w:pStyle w:val="BodyA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Applications should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be emailed to a</w:t>
      </w:r>
      <w:r w:rsidR="00E36EB4">
        <w:rPr>
          <w:sz w:val="28"/>
          <w:szCs w:val="28"/>
        </w:rPr>
        <w:t xml:space="preserve">rts and entertainment executive </w:t>
      </w:r>
      <w:proofErr w:type="spellStart"/>
      <w:r>
        <w:rPr>
          <w:sz w:val="28"/>
          <w:szCs w:val="28"/>
        </w:rPr>
        <w:t>Aly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Prouty</w:t>
      </w:r>
      <w:proofErr w:type="spellEnd"/>
      <w:r>
        <w:rPr>
          <w:sz w:val="28"/>
          <w:szCs w:val="28"/>
          <w:lang w:val="da-DK"/>
        </w:rPr>
        <w:t xml:space="preserve"> at </w:t>
      </w:r>
      <w:hyperlink r:id="rId9" w:history="1">
        <w:r>
          <w:rPr>
            <w:rStyle w:val="Hyperlink0"/>
          </w:rPr>
          <w:t>alyssa.prouty@marquette.edu</w:t>
        </w:r>
      </w:hyperlink>
      <w:r>
        <w:rPr>
          <w:sz w:val="28"/>
          <w:szCs w:val="28"/>
        </w:rPr>
        <w:t xml:space="preserve">. </w:t>
      </w:r>
    </w:p>
    <w:p w14:paraId="02E1CBDA" w14:textId="77777777" w:rsidR="00323580" w:rsidRDefault="00D62D06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-Once the application is turned in you will receive an email to schedule an interview. If you are studying abroad a telephone or Skype interview will be arranged. </w:t>
      </w:r>
    </w:p>
    <w:p w14:paraId="2B5618F4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2108094F" w14:textId="77777777" w:rsidR="00323580" w:rsidRDefault="00E36EB4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Materials to submit by April 21</w:t>
      </w:r>
      <w:r w:rsidR="00D62D06">
        <w:rPr>
          <w:b/>
          <w:bCs/>
          <w:sz w:val="28"/>
          <w:szCs w:val="28"/>
        </w:rPr>
        <w:t xml:space="preserve"> include:</w:t>
      </w:r>
    </w:p>
    <w:p w14:paraId="4C59DCD0" w14:textId="77777777" w:rsidR="00323580" w:rsidRDefault="00D62D06">
      <w:pPr>
        <w:pStyle w:val="BodyA"/>
        <w:rPr>
          <w:sz w:val="28"/>
          <w:szCs w:val="28"/>
        </w:rPr>
      </w:pPr>
      <w:r>
        <w:rPr>
          <w:sz w:val="28"/>
          <w:szCs w:val="28"/>
        </w:rPr>
        <w:t>- Attached form</w:t>
      </w:r>
    </w:p>
    <w:p w14:paraId="2E78EB7C" w14:textId="77777777" w:rsidR="00323580" w:rsidRDefault="00D62D06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- Résumé </w:t>
      </w:r>
    </w:p>
    <w:p w14:paraId="6FEEB84E" w14:textId="77777777" w:rsidR="00323580" w:rsidRDefault="00D62D06">
      <w:pPr>
        <w:pStyle w:val="BodyA"/>
        <w:rPr>
          <w:sz w:val="28"/>
          <w:szCs w:val="28"/>
        </w:rPr>
      </w:pPr>
      <w:r>
        <w:rPr>
          <w:sz w:val="28"/>
          <w:szCs w:val="28"/>
        </w:rPr>
        <w:t>- Typed responses to the questions below</w:t>
      </w:r>
    </w:p>
    <w:p w14:paraId="34217462" w14:textId="77777777" w:rsidR="00323580" w:rsidRDefault="00D62D06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- At least 3 writing </w:t>
      </w:r>
      <w:r w:rsidR="00E36EB4">
        <w:rPr>
          <w:sz w:val="28"/>
          <w:szCs w:val="28"/>
        </w:rPr>
        <w:t>or Video</w:t>
      </w:r>
      <w:r>
        <w:rPr>
          <w:sz w:val="28"/>
          <w:szCs w:val="28"/>
        </w:rPr>
        <w:t xml:space="preserve"> samples</w:t>
      </w:r>
    </w:p>
    <w:p w14:paraId="027AAABF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36F51E61" w14:textId="77777777" w:rsidR="00323580" w:rsidRDefault="00D62D06">
      <w:pPr>
        <w:pStyle w:val="BodyA"/>
        <w:jc w:val="center"/>
        <w:rPr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Assistant Arts &amp; Entertainment Editor Job Description </w:t>
      </w:r>
    </w:p>
    <w:p w14:paraId="749B4388" w14:textId="77777777" w:rsidR="00323580" w:rsidRDefault="00323580">
      <w:pPr>
        <w:pStyle w:val="Body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7AB684" w14:textId="77777777" w:rsidR="00323580" w:rsidRDefault="00D62D06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-Responsible for editing budgeted stories assigned for online and print. Edit for content, sentence/paragraph structure and AP Style. </w:t>
      </w:r>
    </w:p>
    <w:p w14:paraId="15B88E0B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642DF64A" w14:textId="77777777" w:rsidR="00323580" w:rsidRDefault="00D62D06">
      <w:pPr>
        <w:pStyle w:val="BodyA"/>
        <w:rPr>
          <w:sz w:val="28"/>
          <w:szCs w:val="28"/>
        </w:rPr>
      </w:pPr>
      <w:r>
        <w:rPr>
          <w:sz w:val="28"/>
          <w:szCs w:val="28"/>
        </w:rPr>
        <w:t>-Help reporters with questions that arise when writing their stories, as well as provide feedback once stories are edited.</w:t>
      </w:r>
    </w:p>
    <w:p w14:paraId="524E5ADC" w14:textId="77777777" w:rsidR="00E36EB4" w:rsidRDefault="00E36EB4">
      <w:pPr>
        <w:pStyle w:val="BodyA"/>
        <w:rPr>
          <w:sz w:val="28"/>
          <w:szCs w:val="28"/>
        </w:rPr>
      </w:pPr>
    </w:p>
    <w:p w14:paraId="23008BEE" w14:textId="77777777" w:rsidR="00E36EB4" w:rsidRDefault="00E36EB4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-Work across platforms (TV, radio and print) to do tasks ranging from writing TV and radio scripts to editing stories. </w:t>
      </w:r>
    </w:p>
    <w:p w14:paraId="6704F36A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43FB0E10" w14:textId="20CC20B2" w:rsidR="00323580" w:rsidRDefault="00D62D06">
      <w:pPr>
        <w:pStyle w:val="BodyA"/>
        <w:rPr>
          <w:sz w:val="28"/>
          <w:szCs w:val="28"/>
        </w:rPr>
      </w:pPr>
      <w:r>
        <w:rPr>
          <w:sz w:val="28"/>
          <w:szCs w:val="28"/>
        </w:rPr>
        <w:t>-Work one newspaper production night a week (</w:t>
      </w:r>
      <w:r w:rsidR="00247C15">
        <w:rPr>
          <w:sz w:val="28"/>
          <w:szCs w:val="28"/>
        </w:rPr>
        <w:t xml:space="preserve">Monday </w:t>
      </w:r>
      <w:bookmarkStart w:id="0" w:name="_GoBack"/>
      <w:bookmarkEnd w:id="0"/>
      <w:r>
        <w:rPr>
          <w:sz w:val="28"/>
          <w:szCs w:val="28"/>
        </w:rPr>
        <w:t xml:space="preserve">nights). At this time assistant editors will edit stories to be published the following day and write page headlines/sub-headlines/captions. They will also set up </w:t>
      </w:r>
      <w:r>
        <w:rPr>
          <w:sz w:val="28"/>
          <w:szCs w:val="28"/>
        </w:rPr>
        <w:lastRenderedPageBreak/>
        <w:t xml:space="preserve">articles for online viewing at marquettewire.org and schedule social media posts for the new content. </w:t>
      </w:r>
    </w:p>
    <w:p w14:paraId="11574C83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5D1F091E" w14:textId="77777777" w:rsidR="00323580" w:rsidRDefault="00D62D06">
      <w:pPr>
        <w:pStyle w:val="BodyA"/>
        <w:rPr>
          <w:sz w:val="28"/>
          <w:szCs w:val="28"/>
        </w:rPr>
      </w:pPr>
      <w:r>
        <w:rPr>
          <w:sz w:val="28"/>
          <w:szCs w:val="28"/>
        </w:rPr>
        <w:t>-Attend weekly arts and entertainment desk meetings to plan for the ne</w:t>
      </w:r>
      <w:r w:rsidR="00E36EB4">
        <w:rPr>
          <w:sz w:val="28"/>
          <w:szCs w:val="28"/>
        </w:rPr>
        <w:t>xt week and provide story ideas and weekly all staff</w:t>
      </w:r>
    </w:p>
    <w:p w14:paraId="0AADA156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42132720" w14:textId="77777777" w:rsidR="00E36EB4" w:rsidRPr="00E36EB4" w:rsidRDefault="00E36EB4" w:rsidP="00E36EB4">
      <w:pPr>
        <w:pStyle w:val="BodyA"/>
        <w:rPr>
          <w:rFonts w:eastAsia="Times New Roman"/>
          <w:b/>
          <w:bCs/>
          <w:sz w:val="28"/>
          <w:szCs w:val="28"/>
        </w:rPr>
      </w:pPr>
      <w:r w:rsidRPr="00E36EB4">
        <w:rPr>
          <w:rFonts w:eastAsia="Times New Roman"/>
          <w:b/>
          <w:bCs/>
          <w:sz w:val="28"/>
          <w:szCs w:val="28"/>
        </w:rPr>
        <w:t>Entertainment Executive Producer</w:t>
      </w:r>
    </w:p>
    <w:p w14:paraId="73D0CA04" w14:textId="77777777" w:rsidR="00E36EB4" w:rsidRP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E36EB4">
        <w:rPr>
          <w:rFonts w:eastAsia="Times New Roman"/>
          <w:sz w:val="28"/>
          <w:szCs w:val="28"/>
        </w:rPr>
        <w:t>Required to work under and maintain strong communication with the Marquette Wire Arts &amp; Entertainment Desk. Create several pac</w:t>
      </w:r>
      <w:r w:rsidRPr="00E36EB4">
        <w:rPr>
          <w:rFonts w:eastAsia="Times New Roman"/>
          <w:sz w:val="28"/>
          <w:szCs w:val="28"/>
        </w:rPr>
        <w:t>k</w:t>
      </w:r>
      <w:r w:rsidRPr="00E36EB4">
        <w:rPr>
          <w:rFonts w:eastAsia="Times New Roman"/>
          <w:sz w:val="28"/>
          <w:szCs w:val="28"/>
        </w:rPr>
        <w:t>ages a week based off the budget created by the A&amp;E Executive Ed</w:t>
      </w:r>
      <w:r w:rsidRPr="00E36EB4">
        <w:rPr>
          <w:rFonts w:eastAsia="Times New Roman"/>
          <w:sz w:val="28"/>
          <w:szCs w:val="28"/>
        </w:rPr>
        <w:t>i</w:t>
      </w:r>
      <w:r w:rsidRPr="00E36EB4">
        <w:rPr>
          <w:rFonts w:eastAsia="Times New Roman"/>
          <w:sz w:val="28"/>
          <w:szCs w:val="28"/>
        </w:rPr>
        <w:t>tor.</w:t>
      </w:r>
    </w:p>
    <w:p w14:paraId="2BE30207" w14:textId="77777777" w:rsid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</w:p>
    <w:p w14:paraId="3ED182B6" w14:textId="77777777" w:rsidR="00E36EB4" w:rsidRP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E36EB4">
        <w:rPr>
          <w:rFonts w:eastAsia="Times New Roman"/>
          <w:sz w:val="28"/>
          <w:szCs w:val="28"/>
        </w:rPr>
        <w:t>Attend Weekly A&amp;E desk meetings.</w:t>
      </w:r>
    </w:p>
    <w:p w14:paraId="0690547E" w14:textId="77777777" w:rsid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</w:p>
    <w:p w14:paraId="6A06071D" w14:textId="77777777" w:rsid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E36EB4">
        <w:rPr>
          <w:rFonts w:eastAsia="Times New Roman"/>
          <w:sz w:val="28"/>
          <w:szCs w:val="28"/>
        </w:rPr>
        <w:t>Generate story/package ideas with the other two producers and A&amp;E desk.</w:t>
      </w:r>
      <w:r>
        <w:rPr>
          <w:rFonts w:eastAsia="Times New Roman"/>
          <w:sz w:val="28"/>
          <w:szCs w:val="28"/>
        </w:rPr>
        <w:t xml:space="preserve"> </w:t>
      </w:r>
    </w:p>
    <w:p w14:paraId="044BDD39" w14:textId="77777777" w:rsid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</w:p>
    <w:p w14:paraId="6D728695" w14:textId="77777777" w:rsidR="00E36EB4" w:rsidRP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-Work with reporters to create multimedia stories.</w:t>
      </w:r>
    </w:p>
    <w:p w14:paraId="5DA1E8C7" w14:textId="77777777" w:rsid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</w:p>
    <w:p w14:paraId="276C14CD" w14:textId="77777777" w:rsidR="00E36EB4" w:rsidRP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E36EB4">
        <w:rPr>
          <w:rFonts w:eastAsia="Times New Roman"/>
          <w:sz w:val="28"/>
          <w:szCs w:val="28"/>
        </w:rPr>
        <w:t>Email volunteers each week to fill on-air positions.</w:t>
      </w:r>
    </w:p>
    <w:p w14:paraId="7866D5A2" w14:textId="77777777" w:rsidR="00E36EB4" w:rsidRP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  <w:r w:rsidRPr="00E36EB4">
        <w:rPr>
          <w:rFonts w:eastAsia="Times New Roman"/>
          <w:sz w:val="28"/>
          <w:szCs w:val="28"/>
        </w:rPr>
        <w:t>Cultivate a learning environment for associate producers and volu</w:t>
      </w:r>
      <w:r w:rsidRPr="00E36EB4">
        <w:rPr>
          <w:rFonts w:eastAsia="Times New Roman"/>
          <w:sz w:val="28"/>
          <w:szCs w:val="28"/>
        </w:rPr>
        <w:t>n</w:t>
      </w:r>
      <w:r w:rsidRPr="00E36EB4">
        <w:rPr>
          <w:rFonts w:eastAsia="Times New Roman"/>
          <w:sz w:val="28"/>
          <w:szCs w:val="28"/>
        </w:rPr>
        <w:t>teers.</w:t>
      </w:r>
    </w:p>
    <w:p w14:paraId="1C1EADE7" w14:textId="77777777" w:rsid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</w:p>
    <w:p w14:paraId="600228BE" w14:textId="77777777" w:rsidR="00E36EB4" w:rsidRP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E36EB4">
        <w:rPr>
          <w:rFonts w:eastAsia="Times New Roman"/>
          <w:sz w:val="28"/>
          <w:szCs w:val="28"/>
        </w:rPr>
        <w:t xml:space="preserve"> Includes all responsibilities of </w:t>
      </w:r>
      <w:r w:rsidRPr="00E36EB4">
        <w:rPr>
          <w:rFonts w:eastAsia="Times New Roman"/>
          <w:b/>
          <w:bCs/>
          <w:sz w:val="28"/>
          <w:szCs w:val="28"/>
        </w:rPr>
        <w:t>Entertainment Producers</w:t>
      </w:r>
      <w:r w:rsidRPr="00E36EB4">
        <w:rPr>
          <w:rFonts w:eastAsia="Times New Roman"/>
          <w:sz w:val="28"/>
          <w:szCs w:val="28"/>
        </w:rPr>
        <w:t xml:space="preserve"> below:</w:t>
      </w:r>
    </w:p>
    <w:p w14:paraId="4DE1F935" w14:textId="77777777" w:rsidR="00E36EB4" w:rsidRPr="00E36EB4" w:rsidRDefault="00E36EB4" w:rsidP="00E36EB4">
      <w:pPr>
        <w:pStyle w:val="BodyA"/>
        <w:rPr>
          <w:rFonts w:eastAsia="Times New Roman"/>
          <w:sz w:val="28"/>
          <w:szCs w:val="28"/>
        </w:rPr>
      </w:pPr>
    </w:p>
    <w:p w14:paraId="71224D94" w14:textId="77777777" w:rsidR="00E36EB4" w:rsidRPr="00E36EB4" w:rsidRDefault="00E36EB4" w:rsidP="00E36EB4">
      <w:pPr>
        <w:pStyle w:val="BodyA"/>
        <w:rPr>
          <w:rFonts w:eastAsia="Times New Roman"/>
          <w:b/>
          <w:bCs/>
          <w:sz w:val="28"/>
          <w:szCs w:val="28"/>
        </w:rPr>
      </w:pPr>
      <w:r w:rsidRPr="00E36EB4">
        <w:rPr>
          <w:rFonts w:eastAsia="Times New Roman"/>
          <w:b/>
          <w:bCs/>
          <w:sz w:val="28"/>
          <w:szCs w:val="28"/>
        </w:rPr>
        <w:t>Entertainment Producer</w:t>
      </w:r>
    </w:p>
    <w:p w14:paraId="4C07131D" w14:textId="77777777" w:rsid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</w:p>
    <w:p w14:paraId="46750C30" w14:textId="77777777" w:rsidR="00E36EB4" w:rsidRP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E36EB4">
        <w:rPr>
          <w:rFonts w:eastAsia="Times New Roman"/>
          <w:sz w:val="28"/>
          <w:szCs w:val="28"/>
        </w:rPr>
        <w:t xml:space="preserve">Attend weekly MUTV meetings, A&amp;E desk </w:t>
      </w:r>
      <w:proofErr w:type="gramStart"/>
      <w:r w:rsidRPr="00E36EB4">
        <w:rPr>
          <w:rFonts w:eastAsia="Times New Roman"/>
          <w:sz w:val="28"/>
          <w:szCs w:val="28"/>
        </w:rPr>
        <w:t>meetings,</w:t>
      </w:r>
      <w:proofErr w:type="gramEnd"/>
      <w:r w:rsidRPr="00E36EB4">
        <w:rPr>
          <w:rFonts w:eastAsia="Times New Roman"/>
          <w:sz w:val="28"/>
          <w:szCs w:val="28"/>
        </w:rPr>
        <w:t xml:space="preserve"> Wire all staff meetings and training week. (Training week is typically the week b</w:t>
      </w:r>
      <w:r w:rsidRPr="00E36EB4">
        <w:rPr>
          <w:rFonts w:eastAsia="Times New Roman"/>
          <w:sz w:val="28"/>
          <w:szCs w:val="28"/>
        </w:rPr>
        <w:t>e</w:t>
      </w:r>
      <w:r w:rsidRPr="00E36EB4">
        <w:rPr>
          <w:rFonts w:eastAsia="Times New Roman"/>
          <w:sz w:val="28"/>
          <w:szCs w:val="28"/>
        </w:rPr>
        <w:t>fore classes begin).</w:t>
      </w:r>
    </w:p>
    <w:p w14:paraId="13616050" w14:textId="77777777" w:rsid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</w:p>
    <w:p w14:paraId="19B88C7F" w14:textId="77777777" w:rsidR="00E36EB4" w:rsidRP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E36EB4">
        <w:rPr>
          <w:rFonts w:eastAsia="Times New Roman"/>
          <w:sz w:val="28"/>
          <w:szCs w:val="28"/>
        </w:rPr>
        <w:t>Responsible for the content of one entertainment show</w:t>
      </w:r>
      <w:r>
        <w:rPr>
          <w:rFonts w:eastAsia="Times New Roman"/>
          <w:sz w:val="28"/>
          <w:szCs w:val="28"/>
        </w:rPr>
        <w:t>,</w:t>
      </w:r>
      <w:r w:rsidRPr="00E36EB4">
        <w:rPr>
          <w:rFonts w:eastAsia="Times New Roman"/>
          <w:sz w:val="28"/>
          <w:szCs w:val="28"/>
        </w:rPr>
        <w:t xml:space="preserve"> and several package each week. </w:t>
      </w:r>
    </w:p>
    <w:p w14:paraId="57F296CA" w14:textId="77777777" w:rsid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</w:p>
    <w:p w14:paraId="108F9522" w14:textId="77777777" w:rsidR="00E36EB4" w:rsidRP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E36EB4">
        <w:rPr>
          <w:rFonts w:eastAsia="Times New Roman"/>
          <w:sz w:val="28"/>
          <w:szCs w:val="28"/>
        </w:rPr>
        <w:t>Upload show segments, and packages to the Marquette Wire we</w:t>
      </w:r>
      <w:r w:rsidRPr="00E36EB4">
        <w:rPr>
          <w:rFonts w:eastAsia="Times New Roman"/>
          <w:sz w:val="28"/>
          <w:szCs w:val="28"/>
        </w:rPr>
        <w:t>b</w:t>
      </w:r>
      <w:r w:rsidRPr="00E36EB4">
        <w:rPr>
          <w:rFonts w:eastAsia="Times New Roman"/>
          <w:sz w:val="28"/>
          <w:szCs w:val="28"/>
        </w:rPr>
        <w:t>site.</w:t>
      </w:r>
    </w:p>
    <w:p w14:paraId="6F58F358" w14:textId="77777777" w:rsid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</w:p>
    <w:p w14:paraId="427C6770" w14:textId="77777777" w:rsid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-Plan out shows, </w:t>
      </w:r>
      <w:r w:rsidRPr="00E36EB4">
        <w:rPr>
          <w:rFonts w:eastAsia="Times New Roman"/>
          <w:sz w:val="28"/>
          <w:szCs w:val="28"/>
        </w:rPr>
        <w:t>and packages with other entertainment producers</w:t>
      </w:r>
      <w:r>
        <w:rPr>
          <w:rFonts w:eastAsia="Times New Roman"/>
          <w:sz w:val="28"/>
          <w:szCs w:val="28"/>
        </w:rPr>
        <w:t xml:space="preserve"> and A&amp;E desk</w:t>
      </w:r>
      <w:r w:rsidRPr="00E36EB4">
        <w:rPr>
          <w:rFonts w:eastAsia="Times New Roman"/>
          <w:sz w:val="28"/>
          <w:szCs w:val="28"/>
        </w:rPr>
        <w:t>.</w:t>
      </w:r>
    </w:p>
    <w:p w14:paraId="3998FFE4" w14:textId="77777777" w:rsidR="00E36EB4" w:rsidRP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-Work with reporters to create multimedia stories based on the budget created by the desk executive.</w:t>
      </w:r>
    </w:p>
    <w:p w14:paraId="3D9D9D41" w14:textId="77777777" w:rsid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</w:p>
    <w:p w14:paraId="62A68EC4" w14:textId="77777777" w:rsidR="00E36EB4" w:rsidRP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E36EB4">
        <w:rPr>
          <w:rFonts w:eastAsia="Times New Roman"/>
          <w:sz w:val="28"/>
          <w:szCs w:val="28"/>
        </w:rPr>
        <w:t>Prepare volunteers to be on-air, assist them in writing broadcast stories, teach them how to create packages and use Inception.</w:t>
      </w:r>
    </w:p>
    <w:p w14:paraId="2ABFF256" w14:textId="77777777" w:rsid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</w:p>
    <w:p w14:paraId="20C08DC2" w14:textId="77777777" w:rsidR="00E36EB4" w:rsidRP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E36EB4">
        <w:rPr>
          <w:rFonts w:eastAsia="Times New Roman"/>
          <w:sz w:val="28"/>
          <w:szCs w:val="28"/>
        </w:rPr>
        <w:t xml:space="preserve">Edit stories written by volunteers and create graphics (Full Screens, Lower Thirds, OTSs). </w:t>
      </w:r>
    </w:p>
    <w:p w14:paraId="160B0E04" w14:textId="77777777" w:rsid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</w:p>
    <w:p w14:paraId="41256E51" w14:textId="77777777" w:rsidR="00E36EB4" w:rsidRP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E36EB4">
        <w:rPr>
          <w:rFonts w:eastAsia="Times New Roman"/>
          <w:sz w:val="28"/>
          <w:szCs w:val="28"/>
        </w:rPr>
        <w:t xml:space="preserve">Participate in a production meeting on the night of show to discuss sets and rundowns. </w:t>
      </w:r>
    </w:p>
    <w:p w14:paraId="54060279" w14:textId="77777777" w:rsid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</w:p>
    <w:p w14:paraId="0599CF20" w14:textId="77777777" w:rsidR="00E36EB4" w:rsidRPr="00E36EB4" w:rsidRDefault="00E36EB4" w:rsidP="00E36EB4">
      <w:pPr>
        <w:pStyle w:val="BodyA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E36EB4">
        <w:rPr>
          <w:rFonts w:eastAsia="Times New Roman"/>
          <w:sz w:val="28"/>
          <w:szCs w:val="28"/>
        </w:rPr>
        <w:t xml:space="preserve">Consistently communicate with producers in your department and other A&amp;E staff members to create show packages. </w:t>
      </w:r>
    </w:p>
    <w:p w14:paraId="78ABB911" w14:textId="77777777" w:rsidR="00E36EB4" w:rsidRDefault="00E36EB4" w:rsidP="00E36EB4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6EE7B516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4A1B0D32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0AD608EA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5020B300" w14:textId="77777777" w:rsidR="00323580" w:rsidRDefault="00D62D06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Assistant Arts &amp; Entertainment Editor For Marquette Wire</w:t>
      </w:r>
    </w:p>
    <w:p w14:paraId="117FF778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754582B8" w14:textId="77777777" w:rsidR="00323580" w:rsidRDefault="00D62D06">
      <w:pPr>
        <w:pStyle w:val="BodyA"/>
        <w:rPr>
          <w:sz w:val="28"/>
          <w:szCs w:val="28"/>
        </w:rPr>
      </w:pPr>
      <w:r>
        <w:rPr>
          <w:sz w:val="28"/>
          <w:szCs w:val="28"/>
          <w:lang w:val="de-DE"/>
        </w:rPr>
        <w:t>Name:  ________________________________________</w:t>
      </w:r>
    </w:p>
    <w:p w14:paraId="06B4BBAB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5E90351C" w14:textId="77777777" w:rsidR="00323580" w:rsidRDefault="00D62D06">
      <w:pPr>
        <w:pStyle w:val="BodyA"/>
        <w:rPr>
          <w:sz w:val="28"/>
          <w:szCs w:val="28"/>
        </w:rPr>
      </w:pPr>
      <w:r>
        <w:rPr>
          <w:sz w:val="28"/>
          <w:szCs w:val="28"/>
        </w:rPr>
        <w:t>Academic Major: ________________________________________</w:t>
      </w:r>
    </w:p>
    <w:p w14:paraId="5D525088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39E857AF" w14:textId="77777777" w:rsidR="00323580" w:rsidRDefault="00D62D06">
      <w:pPr>
        <w:pStyle w:val="BodyA"/>
        <w:rPr>
          <w:sz w:val="28"/>
          <w:szCs w:val="28"/>
        </w:rPr>
      </w:pPr>
      <w:r>
        <w:rPr>
          <w:sz w:val="28"/>
          <w:szCs w:val="28"/>
        </w:rPr>
        <w:t>Minor:   ________________________________________</w:t>
      </w:r>
    </w:p>
    <w:p w14:paraId="2178AC18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2D6ECE31" w14:textId="77777777" w:rsidR="00323580" w:rsidRDefault="00D62D06">
      <w:pPr>
        <w:pStyle w:val="BodyA"/>
        <w:rPr>
          <w:sz w:val="28"/>
          <w:szCs w:val="28"/>
        </w:rPr>
      </w:pPr>
      <w:r>
        <w:rPr>
          <w:sz w:val="28"/>
          <w:szCs w:val="28"/>
        </w:rPr>
        <w:t>Overall GPA:   ____________</w:t>
      </w:r>
      <w:r>
        <w:rPr>
          <w:sz w:val="28"/>
          <w:szCs w:val="28"/>
        </w:rPr>
        <w:tab/>
        <w:t>GPA in Major:  ____________</w:t>
      </w:r>
    </w:p>
    <w:p w14:paraId="0EE8ED7E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18EBBD63" w14:textId="77777777" w:rsidR="00323580" w:rsidRDefault="00D62D06">
      <w:pPr>
        <w:pStyle w:val="BodyA"/>
        <w:rPr>
          <w:sz w:val="28"/>
          <w:szCs w:val="28"/>
        </w:rPr>
      </w:pPr>
      <w:r>
        <w:rPr>
          <w:sz w:val="28"/>
          <w:szCs w:val="28"/>
        </w:rPr>
        <w:t>Year in School:   ________________________________________</w:t>
      </w:r>
    </w:p>
    <w:p w14:paraId="26CD44CD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2BD52B0A" w14:textId="77777777" w:rsidR="00323580" w:rsidRDefault="00D62D06">
      <w:pPr>
        <w:pStyle w:val="BodyA"/>
        <w:rPr>
          <w:sz w:val="28"/>
          <w:szCs w:val="28"/>
        </w:rPr>
      </w:pPr>
      <w:r>
        <w:rPr>
          <w:sz w:val="28"/>
          <w:szCs w:val="28"/>
        </w:rPr>
        <w:t>Email:   ________________________________________</w:t>
      </w:r>
    </w:p>
    <w:p w14:paraId="2BE0EBCF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6EC3417B" w14:textId="77777777" w:rsidR="00323580" w:rsidRDefault="00D62D06">
      <w:pPr>
        <w:pStyle w:val="BodyA"/>
        <w:rPr>
          <w:sz w:val="28"/>
          <w:szCs w:val="28"/>
        </w:rPr>
      </w:pPr>
      <w:r>
        <w:rPr>
          <w:sz w:val="28"/>
          <w:szCs w:val="28"/>
          <w:lang w:val="sv-SE"/>
        </w:rPr>
        <w:t xml:space="preserve">Cell </w:t>
      </w:r>
      <w:proofErr w:type="spellStart"/>
      <w:proofErr w:type="gramStart"/>
      <w:r>
        <w:rPr>
          <w:sz w:val="28"/>
          <w:szCs w:val="28"/>
          <w:lang w:val="sv-SE"/>
        </w:rPr>
        <w:t>Phone</w:t>
      </w:r>
      <w:proofErr w:type="spellEnd"/>
      <w:r>
        <w:rPr>
          <w:sz w:val="28"/>
          <w:szCs w:val="28"/>
          <w:lang w:val="sv-SE"/>
        </w:rPr>
        <w:t>:   _</w:t>
      </w:r>
      <w:proofErr w:type="gramEnd"/>
      <w:r>
        <w:rPr>
          <w:sz w:val="28"/>
          <w:szCs w:val="28"/>
          <w:lang w:val="sv-SE"/>
        </w:rPr>
        <w:t>_______________________________________</w:t>
      </w:r>
    </w:p>
    <w:p w14:paraId="53B4115B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3E0AABB2" w14:textId="77777777" w:rsidR="00323580" w:rsidRDefault="00D62D06">
      <w:pPr>
        <w:pStyle w:val="BodyA"/>
        <w:rPr>
          <w:sz w:val="28"/>
          <w:szCs w:val="28"/>
        </w:rPr>
      </w:pPr>
      <w:r>
        <w:rPr>
          <w:sz w:val="28"/>
          <w:szCs w:val="28"/>
        </w:rPr>
        <w:t>Campus Address: _______________________________________</w:t>
      </w:r>
    </w:p>
    <w:p w14:paraId="3A69AB20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02D6ADD7" w14:textId="77777777" w:rsidR="00323580" w:rsidRDefault="00D62D06">
      <w:pPr>
        <w:pStyle w:val="BodyA"/>
        <w:rPr>
          <w:sz w:val="28"/>
          <w:szCs w:val="28"/>
        </w:rPr>
      </w:pPr>
      <w:r>
        <w:rPr>
          <w:sz w:val="28"/>
          <w:szCs w:val="28"/>
        </w:rPr>
        <w:t>City: ________________________________________</w:t>
      </w:r>
    </w:p>
    <w:p w14:paraId="00D7C1F7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7038BE54" w14:textId="77777777" w:rsidR="00323580" w:rsidRDefault="00D62D06">
      <w:pPr>
        <w:pStyle w:val="BodyA"/>
        <w:rPr>
          <w:sz w:val="28"/>
          <w:szCs w:val="28"/>
        </w:rPr>
      </w:pPr>
      <w:r>
        <w:rPr>
          <w:sz w:val="28"/>
          <w:szCs w:val="28"/>
        </w:rPr>
        <w:t>State/ Zip: ________________________________________</w:t>
      </w:r>
    </w:p>
    <w:p w14:paraId="4BEA83B0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7ECAC23D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438A8D0E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35522555" w14:textId="77777777" w:rsidR="00323580" w:rsidRDefault="00D62D06">
      <w:pPr>
        <w:pStyle w:val="BodyA"/>
        <w:jc w:val="center"/>
        <w:rPr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  <w:lang w:val="it-IT"/>
        </w:rPr>
        <w:t xml:space="preserve">Application </w:t>
      </w:r>
      <w:proofErr w:type="spellStart"/>
      <w:r>
        <w:rPr>
          <w:rFonts w:ascii="Times New Roman"/>
          <w:b/>
          <w:bCs/>
          <w:sz w:val="28"/>
          <w:szCs w:val="28"/>
          <w:lang w:val="it-IT"/>
        </w:rPr>
        <w:t>Questions</w:t>
      </w:r>
      <w:proofErr w:type="spellEnd"/>
    </w:p>
    <w:p w14:paraId="2B6F0027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5C659C93" w14:textId="77777777" w:rsidR="00323580" w:rsidRDefault="00D62D06">
      <w:pPr>
        <w:pStyle w:val="ListParagraph"/>
        <w:numPr>
          <w:ilvl w:val="0"/>
          <w:numId w:val="3"/>
        </w:numPr>
        <w:tabs>
          <w:tab w:val="num" w:pos="625"/>
          <w:tab w:val="left" w:pos="669"/>
        </w:tabs>
        <w:ind w:left="625" w:hanging="265"/>
        <w:rPr>
          <w:sz w:val="28"/>
          <w:szCs w:val="28"/>
        </w:rPr>
      </w:pPr>
      <w:r>
        <w:rPr>
          <w:rFonts w:ascii="Times New Roman"/>
          <w:sz w:val="28"/>
          <w:szCs w:val="28"/>
        </w:rPr>
        <w:t>Why do you want the position you are applying for and what do you hope to accomplish through this position?</w:t>
      </w:r>
    </w:p>
    <w:p w14:paraId="4134AD63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1CEC7DB8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379FABA6" w14:textId="77777777" w:rsidR="00323580" w:rsidRDefault="00D62D06">
      <w:pPr>
        <w:pStyle w:val="ListParagraph"/>
        <w:numPr>
          <w:ilvl w:val="0"/>
          <w:numId w:val="3"/>
        </w:numPr>
        <w:tabs>
          <w:tab w:val="num" w:pos="625"/>
          <w:tab w:val="left" w:pos="669"/>
        </w:tabs>
        <w:ind w:left="625" w:hanging="265"/>
        <w:rPr>
          <w:sz w:val="28"/>
          <w:szCs w:val="28"/>
        </w:rPr>
      </w:pPr>
      <w:r>
        <w:rPr>
          <w:rFonts w:ascii="Times New Roman"/>
          <w:sz w:val="28"/>
          <w:szCs w:val="28"/>
        </w:rPr>
        <w:t>What previous experiences have prepared you for this position?</w:t>
      </w:r>
    </w:p>
    <w:p w14:paraId="0388D4CD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3358799E" w14:textId="77777777" w:rsidR="00323580" w:rsidRDefault="00323580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643E5E44" w14:textId="77777777" w:rsidR="00323580" w:rsidRDefault="00D62D06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     3) Please provide a critique of the </w:t>
      </w:r>
      <w:r>
        <w:rPr>
          <w:sz w:val="28"/>
          <w:szCs w:val="28"/>
          <w:lang w:val="fr-FR"/>
        </w:rPr>
        <w:t>desk.</w:t>
      </w:r>
    </w:p>
    <w:p w14:paraId="47B33590" w14:textId="77777777" w:rsidR="00323580" w:rsidRDefault="00D62D06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11AAD81" w14:textId="77777777" w:rsidR="00D62D06" w:rsidRDefault="00D62D06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     4) How do you plan to work across the different platforms (TV, radio, and print)? How would you encourage or help reporters work across the different platforms?  </w:t>
      </w:r>
    </w:p>
    <w:p w14:paraId="377EFFB0" w14:textId="77777777" w:rsidR="00D62D06" w:rsidRDefault="00D62D06">
      <w:pPr>
        <w:pStyle w:val="BodyA"/>
        <w:rPr>
          <w:sz w:val="28"/>
          <w:szCs w:val="28"/>
        </w:rPr>
      </w:pPr>
    </w:p>
    <w:p w14:paraId="1E23C3E7" w14:textId="77777777" w:rsidR="00D62D06" w:rsidRPr="00D62D06" w:rsidRDefault="00D62D06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D62D06" w:rsidRPr="00D62D06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4DA27" w14:textId="77777777" w:rsidR="00583956" w:rsidRDefault="00D62D06">
      <w:r>
        <w:separator/>
      </w:r>
    </w:p>
  </w:endnote>
  <w:endnote w:type="continuationSeparator" w:id="0">
    <w:p w14:paraId="1717F361" w14:textId="77777777" w:rsidR="00583956" w:rsidRDefault="00D6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CDDB7" w14:textId="77777777" w:rsidR="00323580" w:rsidRDefault="0032358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9002A" w14:textId="77777777" w:rsidR="00583956" w:rsidRDefault="00D62D06">
      <w:r>
        <w:separator/>
      </w:r>
    </w:p>
  </w:footnote>
  <w:footnote w:type="continuationSeparator" w:id="0">
    <w:p w14:paraId="4C54B85F" w14:textId="77777777" w:rsidR="00583956" w:rsidRDefault="00D62D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A5BF0" w14:textId="77777777" w:rsidR="00323580" w:rsidRDefault="00323580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850"/>
    <w:multiLevelType w:val="multilevel"/>
    <w:tmpl w:val="AF9C8B8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">
    <w:nsid w:val="14023A1F"/>
    <w:multiLevelType w:val="multilevel"/>
    <w:tmpl w:val="035AD38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">
    <w:nsid w:val="14A93994"/>
    <w:multiLevelType w:val="hybridMultilevel"/>
    <w:tmpl w:val="2F2C3A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0E099F"/>
    <w:multiLevelType w:val="multilevel"/>
    <w:tmpl w:val="B990483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">
    <w:nsid w:val="253C3B5C"/>
    <w:multiLevelType w:val="multilevel"/>
    <w:tmpl w:val="E2E06992"/>
    <w:lvl w:ilvl="0">
      <w:start w:val="1"/>
      <w:numFmt w:val="decimal"/>
      <w:lvlText w:val="%1)"/>
      <w:lvlJc w:val="left"/>
      <w:pPr>
        <w:tabs>
          <w:tab w:val="num" w:pos="669"/>
        </w:tabs>
        <w:ind w:left="669" w:hanging="309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  <w:rtl w:val="0"/>
        <w:lang w:val="en-US"/>
      </w:rPr>
    </w:lvl>
  </w:abstractNum>
  <w:abstractNum w:abstractNumId="5">
    <w:nsid w:val="28626B6B"/>
    <w:multiLevelType w:val="multilevel"/>
    <w:tmpl w:val="91644B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6">
    <w:nsid w:val="2F9E0E9E"/>
    <w:multiLevelType w:val="multilevel"/>
    <w:tmpl w:val="FB9AF6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7">
    <w:nsid w:val="33CA0F9D"/>
    <w:multiLevelType w:val="multilevel"/>
    <w:tmpl w:val="78827A4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35AB2E74"/>
    <w:multiLevelType w:val="multilevel"/>
    <w:tmpl w:val="920E9B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9">
    <w:nsid w:val="3EF20020"/>
    <w:multiLevelType w:val="multilevel"/>
    <w:tmpl w:val="0E2CE8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0">
    <w:nsid w:val="40E66F0C"/>
    <w:multiLevelType w:val="multilevel"/>
    <w:tmpl w:val="C076E37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11">
    <w:nsid w:val="47926EFE"/>
    <w:multiLevelType w:val="multilevel"/>
    <w:tmpl w:val="CCC664B6"/>
    <w:styleLink w:val="List0"/>
    <w:lvl w:ilvl="0">
      <w:start w:val="1"/>
      <w:numFmt w:val="decimal"/>
      <w:lvlText w:val="%1)"/>
      <w:lvlJc w:val="left"/>
      <w:pPr>
        <w:tabs>
          <w:tab w:val="num" w:pos="669"/>
        </w:tabs>
        <w:ind w:left="669" w:hanging="309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  <w:rtl w:val="0"/>
        <w:lang w:val="en-US"/>
      </w:rPr>
    </w:lvl>
  </w:abstractNum>
  <w:abstractNum w:abstractNumId="12">
    <w:nsid w:val="4C021D9D"/>
    <w:multiLevelType w:val="multilevel"/>
    <w:tmpl w:val="A000B3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3">
    <w:nsid w:val="4D016BAA"/>
    <w:multiLevelType w:val="multilevel"/>
    <w:tmpl w:val="6C964E3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4">
    <w:nsid w:val="53E24885"/>
    <w:multiLevelType w:val="hybridMultilevel"/>
    <w:tmpl w:val="A502E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66E8B"/>
    <w:multiLevelType w:val="multilevel"/>
    <w:tmpl w:val="30ACC7A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6">
    <w:nsid w:val="6BBB4636"/>
    <w:multiLevelType w:val="multilevel"/>
    <w:tmpl w:val="79D2FB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7">
    <w:nsid w:val="6E1314D5"/>
    <w:multiLevelType w:val="multilevel"/>
    <w:tmpl w:val="DF3EDE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8">
    <w:nsid w:val="77C80628"/>
    <w:multiLevelType w:val="multilevel"/>
    <w:tmpl w:val="B45CC52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12"/>
  </w:num>
  <w:num w:numId="7">
    <w:abstractNumId w:val="0"/>
  </w:num>
  <w:num w:numId="8">
    <w:abstractNumId w:val="13"/>
  </w:num>
  <w:num w:numId="9">
    <w:abstractNumId w:val="8"/>
  </w:num>
  <w:num w:numId="10">
    <w:abstractNumId w:val="9"/>
  </w:num>
  <w:num w:numId="11">
    <w:abstractNumId w:val="17"/>
  </w:num>
  <w:num w:numId="12">
    <w:abstractNumId w:val="18"/>
  </w:num>
  <w:num w:numId="13">
    <w:abstractNumId w:val="10"/>
  </w:num>
  <w:num w:numId="14">
    <w:abstractNumId w:val="15"/>
  </w:num>
  <w:num w:numId="15">
    <w:abstractNumId w:val="3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3580"/>
    <w:rsid w:val="00247C15"/>
    <w:rsid w:val="00323580"/>
    <w:rsid w:val="00583956"/>
    <w:rsid w:val="00D62D06"/>
    <w:rsid w:val="00E3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740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mbria" w:eastAsia="Cambria" w:hAnsi="Cambria" w:cs="Cambria"/>
      <w:color w:val="0000FF"/>
      <w:sz w:val="24"/>
      <w:szCs w:val="24"/>
      <w:u w:val="single" w:color="0000FF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E36E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mbria" w:eastAsia="Cambria" w:hAnsi="Cambria" w:cs="Cambria"/>
      <w:color w:val="0000FF"/>
      <w:sz w:val="24"/>
      <w:szCs w:val="24"/>
      <w:u w:val="single" w:color="0000FF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E36E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lyssa.prouty@marquette.edu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508</Words>
  <Characters>3659</Characters>
  <Application>Microsoft Macintosh Word</Application>
  <DocSecurity>0</DocSecurity>
  <Lines>228</Lines>
  <Paragraphs>57</Paragraphs>
  <ScaleCrop>false</ScaleCrop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Thomas</cp:lastModifiedBy>
  <cp:revision>4</cp:revision>
  <dcterms:created xsi:type="dcterms:W3CDTF">2017-04-13T19:24:00Z</dcterms:created>
  <dcterms:modified xsi:type="dcterms:W3CDTF">2017-04-13T19:44:00Z</dcterms:modified>
</cp:coreProperties>
</file>