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ED317" w14:textId="77777777" w:rsidR="001B1796" w:rsidRPr="00E15D9D" w:rsidRDefault="001B1796" w:rsidP="001B1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D9D">
        <w:rPr>
          <w:rFonts w:ascii="Times New Roman" w:hAnsi="Times New Roman" w:cs="Times New Roman"/>
          <w:b/>
          <w:sz w:val="28"/>
          <w:szCs w:val="28"/>
        </w:rPr>
        <w:t xml:space="preserve">Application For Assistant </w:t>
      </w:r>
      <w:r>
        <w:rPr>
          <w:rFonts w:ascii="Times New Roman" w:hAnsi="Times New Roman" w:cs="Times New Roman"/>
          <w:b/>
          <w:sz w:val="28"/>
          <w:szCs w:val="28"/>
        </w:rPr>
        <w:t>Opinions</w:t>
      </w:r>
      <w:r w:rsidRPr="00E15D9D">
        <w:rPr>
          <w:rFonts w:ascii="Times New Roman" w:hAnsi="Times New Roman" w:cs="Times New Roman"/>
          <w:b/>
          <w:sz w:val="28"/>
          <w:szCs w:val="28"/>
        </w:rPr>
        <w:t xml:space="preserve"> Editor</w:t>
      </w:r>
    </w:p>
    <w:p w14:paraId="7AD4EEEC" w14:textId="77777777" w:rsidR="001B1796" w:rsidRPr="00E15D9D" w:rsidRDefault="001B1796" w:rsidP="001B17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DEBE35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b/>
          <w:sz w:val="28"/>
          <w:szCs w:val="28"/>
        </w:rPr>
        <w:t>-</w:t>
      </w:r>
      <w:r w:rsidRPr="00E15D9D">
        <w:rPr>
          <w:rFonts w:ascii="Times New Roman" w:hAnsi="Times New Roman" w:cs="Times New Roman"/>
          <w:sz w:val="28"/>
          <w:szCs w:val="28"/>
        </w:rPr>
        <w:t>Academic Year: 2015-2016</w:t>
      </w:r>
    </w:p>
    <w:p w14:paraId="5D33D570" w14:textId="55A2899D" w:rsidR="001B1796" w:rsidRPr="00E15D9D" w:rsidRDefault="001B1796" w:rsidP="001B179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5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-Deadline for all materials to be submitted is </w:t>
      </w:r>
      <w:r w:rsidR="00713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Thursday, April 30</w:t>
      </w:r>
      <w:r w:rsidRPr="00E15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2015 at 5 p.m. </w:t>
      </w:r>
    </w:p>
    <w:p w14:paraId="1FA44331" w14:textId="39D72B3A" w:rsidR="000E3AD6" w:rsidRDefault="001B1796" w:rsidP="001B1796">
      <w:r w:rsidRPr="00E15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E15D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Applications should</w:t>
      </w:r>
      <w:r w:rsidRPr="00E15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5D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be emailed to </w:t>
      </w:r>
      <w:r w:rsidR="00E47A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Opinions</w:t>
      </w:r>
      <w:r w:rsidR="00713C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Executive E</w:t>
      </w:r>
      <w:r w:rsidRPr="00E15D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ditor </w:t>
      </w:r>
      <w:r w:rsidR="00E47A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Caroline Horswill</w:t>
      </w:r>
      <w:r w:rsidRPr="00E15D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at </w:t>
      </w:r>
      <w:hyperlink r:id="rId5" w:history="1">
        <w:r w:rsidR="000E3AD6" w:rsidRPr="00576EB1">
          <w:rPr>
            <w:rStyle w:val="Hyperlink"/>
          </w:rPr>
          <w:t>caroline.horswill@marquette.edu</w:t>
        </w:r>
      </w:hyperlink>
    </w:p>
    <w:p w14:paraId="39BE6E60" w14:textId="43D0C33A" w:rsidR="001B1796" w:rsidRPr="00E15D9D" w:rsidRDefault="001B1796" w:rsidP="001B179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5D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-Once the application is turned in you will receive an email to schedule an interview.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If you are studying abroad a telephone or Skype interview will be arranged. </w:t>
      </w:r>
    </w:p>
    <w:p w14:paraId="599D3CD4" w14:textId="77777777" w:rsidR="001B1796" w:rsidRPr="00E15D9D" w:rsidRDefault="001B1796" w:rsidP="001B179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03376B3" w14:textId="7A96CAB3" w:rsidR="001B1796" w:rsidRPr="005F389F" w:rsidRDefault="001B1796" w:rsidP="001B179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8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Materials to submit </w:t>
      </w:r>
      <w:r w:rsidR="00713C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by April 30</w:t>
      </w:r>
      <w:bookmarkStart w:id="0" w:name="_GoBack"/>
      <w:bookmarkEnd w:id="0"/>
      <w:r w:rsidRPr="005F38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include:</w:t>
      </w:r>
    </w:p>
    <w:p w14:paraId="515D50CC" w14:textId="77777777" w:rsidR="001B1796" w:rsidRPr="00E15D9D" w:rsidRDefault="001B1796" w:rsidP="001B1796">
      <w:pPr>
        <w:rPr>
          <w:rFonts w:ascii="Times New Roman" w:eastAsia="Times New Roman" w:hAnsi="Times New Roman" w:cs="Times New Roman"/>
          <w:sz w:val="28"/>
          <w:szCs w:val="28"/>
        </w:rPr>
      </w:pPr>
      <w:r w:rsidRPr="00E15D9D">
        <w:rPr>
          <w:rFonts w:ascii="Times New Roman" w:eastAsia="Times New Roman" w:hAnsi="Times New Roman" w:cs="Times New Roman"/>
          <w:color w:val="000000"/>
          <w:sz w:val="28"/>
          <w:szCs w:val="28"/>
        </w:rPr>
        <w:t>- Attached form</w:t>
      </w:r>
    </w:p>
    <w:p w14:paraId="03F17C8E" w14:textId="77777777" w:rsidR="001B1796" w:rsidRPr="00E15D9D" w:rsidRDefault="001B1796" w:rsidP="001B1796">
      <w:pPr>
        <w:rPr>
          <w:rFonts w:ascii="Times New Roman" w:eastAsia="Times New Roman" w:hAnsi="Times New Roman" w:cs="Times New Roman"/>
          <w:sz w:val="28"/>
          <w:szCs w:val="28"/>
        </w:rPr>
      </w:pPr>
      <w:r w:rsidRPr="00E15D9D">
        <w:rPr>
          <w:rFonts w:ascii="Times New Roman" w:eastAsia="Times New Roman" w:hAnsi="Times New Roman" w:cs="Times New Roman"/>
          <w:color w:val="000000"/>
          <w:sz w:val="28"/>
          <w:szCs w:val="28"/>
        </w:rPr>
        <w:t>- Résumé</w:t>
      </w:r>
    </w:p>
    <w:p w14:paraId="6243F84D" w14:textId="77777777" w:rsidR="001B1796" w:rsidRPr="00E15D9D" w:rsidRDefault="001B1796" w:rsidP="001B1796">
      <w:pPr>
        <w:rPr>
          <w:rFonts w:ascii="Times New Roman" w:eastAsia="Times New Roman" w:hAnsi="Times New Roman" w:cs="Times New Roman"/>
          <w:sz w:val="28"/>
          <w:szCs w:val="28"/>
        </w:rPr>
      </w:pPr>
      <w:r w:rsidRPr="00E15D9D">
        <w:rPr>
          <w:rFonts w:ascii="Times New Roman" w:eastAsia="Times New Roman" w:hAnsi="Times New Roman" w:cs="Times New Roman"/>
          <w:color w:val="000000"/>
          <w:sz w:val="28"/>
          <w:szCs w:val="28"/>
        </w:rPr>
        <w:t>- Typed responses to the questions below</w:t>
      </w:r>
    </w:p>
    <w:p w14:paraId="64997BF6" w14:textId="77777777" w:rsidR="001B1796" w:rsidRPr="00E15D9D" w:rsidRDefault="001B1796" w:rsidP="001B1796">
      <w:pPr>
        <w:rPr>
          <w:rFonts w:ascii="Times New Roman" w:eastAsia="Times New Roman" w:hAnsi="Times New Roman" w:cs="Times New Roman"/>
          <w:sz w:val="28"/>
          <w:szCs w:val="28"/>
        </w:rPr>
      </w:pPr>
      <w:r w:rsidRPr="00E15D9D">
        <w:rPr>
          <w:rFonts w:ascii="Times New Roman" w:eastAsia="Times New Roman" w:hAnsi="Times New Roman" w:cs="Times New Roman"/>
          <w:color w:val="000000"/>
          <w:sz w:val="28"/>
          <w:szCs w:val="28"/>
        </w:rPr>
        <w:t>- At least 3 writing and/or multimedia samples</w:t>
      </w:r>
    </w:p>
    <w:p w14:paraId="6F356BF9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</w:p>
    <w:p w14:paraId="6F7C26F7" w14:textId="77777777" w:rsidR="001B1796" w:rsidRPr="00E15D9D" w:rsidRDefault="001B1796" w:rsidP="001B1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D9D">
        <w:rPr>
          <w:rFonts w:ascii="Times New Roman" w:hAnsi="Times New Roman" w:cs="Times New Roman"/>
          <w:b/>
          <w:sz w:val="28"/>
          <w:szCs w:val="28"/>
        </w:rPr>
        <w:t xml:space="preserve">Assistant </w:t>
      </w:r>
      <w:r w:rsidR="00E47AA2">
        <w:rPr>
          <w:rFonts w:ascii="Times New Roman" w:hAnsi="Times New Roman" w:cs="Times New Roman"/>
          <w:b/>
          <w:sz w:val="28"/>
          <w:szCs w:val="28"/>
        </w:rPr>
        <w:t>Opinions</w:t>
      </w:r>
      <w:r w:rsidRPr="00E15D9D">
        <w:rPr>
          <w:rFonts w:ascii="Times New Roman" w:hAnsi="Times New Roman" w:cs="Times New Roman"/>
          <w:b/>
          <w:sz w:val="28"/>
          <w:szCs w:val="28"/>
        </w:rPr>
        <w:t xml:space="preserve"> Editor Job Description </w:t>
      </w:r>
    </w:p>
    <w:p w14:paraId="08EFC726" w14:textId="77777777" w:rsidR="001B1796" w:rsidRPr="00E15D9D" w:rsidRDefault="001B1796" w:rsidP="001B17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B7A231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 xml:space="preserve">-Responsible for editing budgeted stories assigned for online and print. Edit for content, sentence/paragraph structure and AP Style. </w:t>
      </w:r>
    </w:p>
    <w:p w14:paraId="2CD62425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</w:p>
    <w:p w14:paraId="2E355A1D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>-Help reporters with questions that arise when writing their stories, as well as provide feedback once stories are edited.</w:t>
      </w:r>
    </w:p>
    <w:p w14:paraId="4FCEC6A1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</w:p>
    <w:p w14:paraId="4AA6DBE4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 xml:space="preserve">-Work one newspaper production </w:t>
      </w:r>
      <w:r w:rsidR="00E47AA2">
        <w:rPr>
          <w:rFonts w:ascii="Times New Roman" w:hAnsi="Times New Roman" w:cs="Times New Roman"/>
          <w:sz w:val="28"/>
          <w:szCs w:val="28"/>
        </w:rPr>
        <w:t xml:space="preserve">one </w:t>
      </w:r>
      <w:r w:rsidRPr="00E15D9D">
        <w:rPr>
          <w:rFonts w:ascii="Times New Roman" w:hAnsi="Times New Roman" w:cs="Times New Roman"/>
          <w:sz w:val="28"/>
          <w:szCs w:val="28"/>
        </w:rPr>
        <w:t>night a week (Wednesday nights). At this time assistant editors will edit stories to be published the following day and write page headlines/sub-headlines/captions. They will also set up articles for online viewing at marqu</w:t>
      </w:r>
      <w:r>
        <w:rPr>
          <w:rFonts w:ascii="Times New Roman" w:hAnsi="Times New Roman" w:cs="Times New Roman"/>
          <w:sz w:val="28"/>
          <w:szCs w:val="28"/>
        </w:rPr>
        <w:t>ettewire.org and schedule social media posts</w:t>
      </w:r>
      <w:r w:rsidRPr="00E15D9D">
        <w:rPr>
          <w:rFonts w:ascii="Times New Roman" w:hAnsi="Times New Roman" w:cs="Times New Roman"/>
          <w:sz w:val="28"/>
          <w:szCs w:val="28"/>
        </w:rPr>
        <w:t xml:space="preserve"> for the new content. </w:t>
      </w:r>
    </w:p>
    <w:p w14:paraId="7E4E85A7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</w:p>
    <w:p w14:paraId="256A50FB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 xml:space="preserve">-Attend weekly </w:t>
      </w:r>
      <w:r w:rsidR="00E47AA2">
        <w:rPr>
          <w:rFonts w:ascii="Times New Roman" w:hAnsi="Times New Roman" w:cs="Times New Roman"/>
          <w:sz w:val="28"/>
          <w:szCs w:val="28"/>
        </w:rPr>
        <w:t>opinions</w:t>
      </w:r>
      <w:r w:rsidRPr="00E15D9D">
        <w:rPr>
          <w:rFonts w:ascii="Times New Roman" w:hAnsi="Times New Roman" w:cs="Times New Roman"/>
          <w:sz w:val="28"/>
          <w:szCs w:val="28"/>
        </w:rPr>
        <w:t xml:space="preserve"> desk meetings to plan for the next week and provide story ideas.</w:t>
      </w:r>
    </w:p>
    <w:p w14:paraId="7AB163A7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</w:p>
    <w:p w14:paraId="458DC257" w14:textId="77777777" w:rsidR="001B1796" w:rsidRDefault="001B1796" w:rsidP="001B1796">
      <w:pPr>
        <w:rPr>
          <w:rFonts w:ascii="Times New Roman" w:hAnsi="Times New Roman" w:cs="Times New Roman"/>
          <w:sz w:val="28"/>
          <w:szCs w:val="28"/>
        </w:rPr>
      </w:pPr>
    </w:p>
    <w:p w14:paraId="46AE6821" w14:textId="77777777" w:rsidR="000E3AD6" w:rsidRDefault="000E3AD6" w:rsidP="001B1796">
      <w:pPr>
        <w:rPr>
          <w:rFonts w:ascii="Times New Roman" w:hAnsi="Times New Roman" w:cs="Times New Roman"/>
          <w:sz w:val="28"/>
          <w:szCs w:val="28"/>
        </w:rPr>
      </w:pPr>
    </w:p>
    <w:p w14:paraId="2BDD91A8" w14:textId="77777777" w:rsidR="000E3AD6" w:rsidRDefault="000E3AD6" w:rsidP="001B1796">
      <w:pPr>
        <w:rPr>
          <w:rFonts w:ascii="Times New Roman" w:hAnsi="Times New Roman" w:cs="Times New Roman"/>
          <w:sz w:val="28"/>
          <w:szCs w:val="28"/>
        </w:rPr>
      </w:pPr>
    </w:p>
    <w:p w14:paraId="6A656EC1" w14:textId="77777777" w:rsidR="001B1796" w:rsidRDefault="001B1796" w:rsidP="001B1796">
      <w:pPr>
        <w:rPr>
          <w:rFonts w:ascii="Times New Roman" w:hAnsi="Times New Roman" w:cs="Times New Roman"/>
          <w:sz w:val="28"/>
          <w:szCs w:val="28"/>
        </w:rPr>
      </w:pPr>
    </w:p>
    <w:p w14:paraId="5056C937" w14:textId="77777777" w:rsidR="001B1796" w:rsidRDefault="001B1796" w:rsidP="001B1796">
      <w:pPr>
        <w:rPr>
          <w:rFonts w:ascii="Times New Roman" w:hAnsi="Times New Roman" w:cs="Times New Roman"/>
          <w:sz w:val="28"/>
          <w:szCs w:val="28"/>
        </w:rPr>
      </w:pPr>
    </w:p>
    <w:p w14:paraId="2C721A6C" w14:textId="77777777" w:rsidR="001B1796" w:rsidRDefault="001B1796" w:rsidP="001B1796">
      <w:pPr>
        <w:rPr>
          <w:rFonts w:ascii="Times New Roman" w:hAnsi="Times New Roman" w:cs="Times New Roman"/>
          <w:sz w:val="28"/>
          <w:szCs w:val="28"/>
        </w:rPr>
      </w:pPr>
    </w:p>
    <w:p w14:paraId="306C7A1A" w14:textId="77777777" w:rsidR="001B1796" w:rsidRPr="00E47AA2" w:rsidRDefault="00E47AA2" w:rsidP="001B17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Assistant Opinions Editor For Marquette Wire</w:t>
      </w:r>
    </w:p>
    <w:p w14:paraId="4C94FB41" w14:textId="77777777" w:rsidR="00E47AA2" w:rsidRDefault="00E47AA2" w:rsidP="001B1796">
      <w:pPr>
        <w:rPr>
          <w:rFonts w:ascii="Times New Roman" w:hAnsi="Times New Roman" w:cs="Times New Roman"/>
          <w:sz w:val="28"/>
          <w:szCs w:val="28"/>
        </w:rPr>
      </w:pPr>
    </w:p>
    <w:p w14:paraId="0A77D537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>Name:  ________________________________________</w:t>
      </w:r>
    </w:p>
    <w:p w14:paraId="323B6856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</w:p>
    <w:p w14:paraId="2C1E7E6A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>Academic Major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15D9D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28E473D0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</w:p>
    <w:p w14:paraId="5F3BBB17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>Minor:   ________________________________________</w:t>
      </w:r>
    </w:p>
    <w:p w14:paraId="11855AF8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</w:p>
    <w:p w14:paraId="43FF8800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>Overall GPA:   ____________</w:t>
      </w:r>
      <w:r w:rsidRPr="00E15D9D">
        <w:rPr>
          <w:rFonts w:ascii="Times New Roman" w:hAnsi="Times New Roman" w:cs="Times New Roman"/>
          <w:sz w:val="28"/>
          <w:szCs w:val="28"/>
        </w:rPr>
        <w:tab/>
        <w:t>GPA in Major:  ____________</w:t>
      </w:r>
    </w:p>
    <w:p w14:paraId="3D1152C6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</w:p>
    <w:p w14:paraId="5CA1498C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>Year in School:   ________________________________________</w:t>
      </w:r>
    </w:p>
    <w:p w14:paraId="328F74F9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</w:p>
    <w:p w14:paraId="44874AA0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>Email:   ________________________________________</w:t>
      </w:r>
    </w:p>
    <w:p w14:paraId="1546B19F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</w:p>
    <w:p w14:paraId="5418DDE7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>Cell Phone:   ________________________________________</w:t>
      </w:r>
    </w:p>
    <w:p w14:paraId="5905C926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</w:p>
    <w:p w14:paraId="4E0295AA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 xml:space="preserve">Campus Address: </w:t>
      </w:r>
      <w:r w:rsidRPr="00E15D9D">
        <w:rPr>
          <w:rFonts w:ascii="Times New Roman" w:hAnsi="Times New Roman" w:cs="Times New Roman"/>
          <w:sz w:val="28"/>
          <w:szCs w:val="28"/>
        </w:rPr>
        <w:softHyphen/>
      </w:r>
      <w:r w:rsidRPr="00E15D9D">
        <w:rPr>
          <w:rFonts w:ascii="Times New Roman" w:hAnsi="Times New Roman" w:cs="Times New Roman"/>
          <w:sz w:val="28"/>
          <w:szCs w:val="28"/>
        </w:rPr>
        <w:softHyphen/>
      </w:r>
      <w:r w:rsidRPr="00E15D9D">
        <w:rPr>
          <w:rFonts w:ascii="Times New Roman" w:hAnsi="Times New Roman" w:cs="Times New Roman"/>
          <w:sz w:val="28"/>
          <w:szCs w:val="28"/>
        </w:rPr>
        <w:softHyphen/>
      </w:r>
      <w:r w:rsidRPr="00E15D9D">
        <w:rPr>
          <w:rFonts w:ascii="Times New Roman" w:hAnsi="Times New Roman" w:cs="Times New Roman"/>
          <w:sz w:val="28"/>
          <w:szCs w:val="28"/>
        </w:rPr>
        <w:softHyphen/>
      </w:r>
      <w:r w:rsidRPr="00E15D9D">
        <w:rPr>
          <w:rFonts w:ascii="Times New Roman" w:hAnsi="Times New Roman" w:cs="Times New Roman"/>
          <w:sz w:val="28"/>
          <w:szCs w:val="28"/>
        </w:rPr>
        <w:softHyphen/>
      </w:r>
      <w:r w:rsidRPr="00E15D9D">
        <w:rPr>
          <w:rFonts w:ascii="Times New Roman" w:hAnsi="Times New Roman" w:cs="Times New Roman"/>
          <w:sz w:val="28"/>
          <w:szCs w:val="28"/>
        </w:rPr>
        <w:softHyphen/>
      </w:r>
      <w:r w:rsidRPr="00E15D9D">
        <w:rPr>
          <w:rFonts w:ascii="Times New Roman" w:hAnsi="Times New Roman" w:cs="Times New Roman"/>
          <w:sz w:val="28"/>
          <w:szCs w:val="28"/>
        </w:rPr>
        <w:softHyphen/>
        <w:t>_______________________________________</w:t>
      </w:r>
    </w:p>
    <w:p w14:paraId="543472F3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</w:p>
    <w:p w14:paraId="7B2AA619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>City: ________________________________________</w:t>
      </w:r>
    </w:p>
    <w:p w14:paraId="2E32F469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</w:p>
    <w:p w14:paraId="73D72633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>State/ Zip: ________________________________________</w:t>
      </w:r>
    </w:p>
    <w:p w14:paraId="1FE16C5D" w14:textId="77777777" w:rsidR="001B1796" w:rsidRDefault="001B1796"/>
    <w:p w14:paraId="2606ECC0" w14:textId="77777777" w:rsidR="001B1796" w:rsidRDefault="001B1796"/>
    <w:p w14:paraId="72B547BB" w14:textId="77777777" w:rsidR="001B1796" w:rsidRPr="001B1796" w:rsidRDefault="00E47AA2" w:rsidP="001B1796">
      <w:pPr>
        <w:jc w:val="center"/>
        <w:rPr>
          <w:b/>
        </w:rPr>
      </w:pPr>
      <w:r>
        <w:rPr>
          <w:b/>
        </w:rPr>
        <w:t>Questions</w:t>
      </w:r>
    </w:p>
    <w:p w14:paraId="2F8DC3CD" w14:textId="77777777" w:rsidR="001B1796" w:rsidRDefault="001B1796"/>
    <w:p w14:paraId="6C9D547B" w14:textId="77777777" w:rsidR="00D05078" w:rsidRDefault="001B1796">
      <w:r>
        <w:t xml:space="preserve">1) </w:t>
      </w:r>
      <w:r w:rsidR="00D05078">
        <w:t>Why are you interested in the position of assistant opinions editor?</w:t>
      </w:r>
    </w:p>
    <w:p w14:paraId="6ABED7AF" w14:textId="77777777" w:rsidR="00D05078" w:rsidRDefault="00D05078"/>
    <w:p w14:paraId="36654F15" w14:textId="77777777" w:rsidR="00D05078" w:rsidRDefault="00D05078"/>
    <w:p w14:paraId="6797B1CB" w14:textId="77777777" w:rsidR="00D05078" w:rsidRDefault="001B1796">
      <w:r>
        <w:t>2) What prior experiences have prepared you for this position?</w:t>
      </w:r>
    </w:p>
    <w:p w14:paraId="418C986E" w14:textId="77777777" w:rsidR="00D05078" w:rsidRDefault="00D05078"/>
    <w:p w14:paraId="49C08C14" w14:textId="77777777" w:rsidR="00D05078" w:rsidRDefault="00D05078"/>
    <w:p w14:paraId="7ACAA61E" w14:textId="77777777" w:rsidR="00D05078" w:rsidRDefault="001B1796">
      <w:r>
        <w:t xml:space="preserve">3) </w:t>
      </w:r>
      <w:r w:rsidR="00D05078">
        <w:t>Please provide a critique of the opinions desk. What is working? What could be improved?</w:t>
      </w:r>
    </w:p>
    <w:p w14:paraId="4B53B858" w14:textId="77777777" w:rsidR="00D05078" w:rsidRDefault="00D05078"/>
    <w:p w14:paraId="65D3F417" w14:textId="77777777" w:rsidR="001B1796" w:rsidRDefault="001B1796"/>
    <w:p w14:paraId="0F47F452" w14:textId="77777777" w:rsidR="00584882" w:rsidRDefault="00D05078">
      <w:r>
        <w:t xml:space="preserve">   </w:t>
      </w:r>
    </w:p>
    <w:sectPr w:rsidR="00584882" w:rsidSect="00A10A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78"/>
    <w:rsid w:val="000E3AD6"/>
    <w:rsid w:val="001B1796"/>
    <w:rsid w:val="004D3071"/>
    <w:rsid w:val="00584882"/>
    <w:rsid w:val="00713CC5"/>
    <w:rsid w:val="00A10AA5"/>
    <w:rsid w:val="00BA31DC"/>
    <w:rsid w:val="00D05078"/>
    <w:rsid w:val="00E4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3CE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7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A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7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A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roline.horswill@marquette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1881</Characters>
  <Application>Microsoft Macintosh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Horswill</dc:creator>
  <cp:keywords/>
  <dc:description/>
  <cp:lastModifiedBy>Caroline Horswill</cp:lastModifiedBy>
  <cp:revision>6</cp:revision>
  <dcterms:created xsi:type="dcterms:W3CDTF">2015-04-26T18:59:00Z</dcterms:created>
  <dcterms:modified xsi:type="dcterms:W3CDTF">2015-04-26T23:08:00Z</dcterms:modified>
</cp:coreProperties>
</file>