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84C54" w14:textId="77777777" w:rsidR="001F64ED" w:rsidRPr="006D6335" w:rsidRDefault="001F64ED" w:rsidP="001F64ED">
      <w:pPr>
        <w:pStyle w:val="NormalWeb"/>
        <w:rPr>
          <w:b/>
          <w:color w:val="000000"/>
          <w:sz w:val="27"/>
          <w:szCs w:val="27"/>
          <w:u w:val="single"/>
        </w:rPr>
      </w:pPr>
      <w:r w:rsidRPr="006D6335">
        <w:rPr>
          <w:b/>
          <w:color w:val="000000"/>
          <w:sz w:val="27"/>
          <w:szCs w:val="27"/>
          <w:u w:val="single"/>
        </w:rPr>
        <w:t>APPLICATION FOR MARQUETTE STUDENT MEDIA EXECUTIVE EDITOR, MARQUETTE WIRE</w:t>
      </w:r>
    </w:p>
    <w:p w14:paraId="7344FABE" w14:textId="0173A34D" w:rsidR="001F64ED" w:rsidRDefault="00F70B50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Academic Year: 2016-2017</w:t>
      </w:r>
      <w:r w:rsidR="001F64ED">
        <w:rPr>
          <w:color w:val="000000"/>
          <w:sz w:val="27"/>
          <w:szCs w:val="27"/>
        </w:rPr>
        <w:t>.</w:t>
      </w:r>
    </w:p>
    <w:p w14:paraId="38544F1F" w14:textId="49F774D8" w:rsidR="001F64ED" w:rsidRDefault="008738A1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 are looking to fill the position immediately so will be first come first serve.</w:t>
      </w:r>
    </w:p>
    <w:p w14:paraId="156C3B18" w14:textId="5F73F4BB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Applications should be emailed t</w:t>
      </w:r>
      <w:r w:rsidR="00F70B50">
        <w:rPr>
          <w:color w:val="000000"/>
          <w:sz w:val="27"/>
          <w:szCs w:val="27"/>
        </w:rPr>
        <w:t>o executive director Patrick Thomas</w:t>
      </w:r>
      <w:r>
        <w:rPr>
          <w:color w:val="000000"/>
          <w:sz w:val="27"/>
          <w:szCs w:val="27"/>
        </w:rPr>
        <w:t xml:space="preserve"> at</w:t>
      </w:r>
      <w:r w:rsidR="00F70B50">
        <w:rPr>
          <w:color w:val="000000"/>
          <w:sz w:val="27"/>
          <w:szCs w:val="27"/>
        </w:rPr>
        <w:t xml:space="preserve"> patrick.thomas@marquette.edu. </w:t>
      </w:r>
      <w:r w:rsidR="008738A1">
        <w:rPr>
          <w:color w:val="000000"/>
          <w:sz w:val="27"/>
          <w:szCs w:val="27"/>
        </w:rPr>
        <w:t>You will receive information about an interview soon after you turn in the application.</w:t>
      </w:r>
    </w:p>
    <w:p w14:paraId="1D2CB82C" w14:textId="23527CB8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Mater</w:t>
      </w:r>
      <w:r w:rsidR="008738A1">
        <w:rPr>
          <w:color w:val="000000"/>
          <w:sz w:val="27"/>
          <w:szCs w:val="27"/>
        </w:rPr>
        <w:t xml:space="preserve">ials to submit </w:t>
      </w:r>
      <w:r>
        <w:rPr>
          <w:color w:val="000000"/>
          <w:sz w:val="27"/>
          <w:szCs w:val="27"/>
        </w:rPr>
        <w:t>include:</w:t>
      </w:r>
    </w:p>
    <w:p w14:paraId="57A21E84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Attached form</w:t>
      </w:r>
    </w:p>
    <w:p w14:paraId="01798014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Résumé</w:t>
      </w:r>
    </w:p>
    <w:p w14:paraId="2D3335BD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Typed responses to the questions below</w:t>
      </w:r>
    </w:p>
    <w:p w14:paraId="20A16F87" w14:textId="1E262D9D" w:rsidR="001F64ED" w:rsidRPr="00F33EEC" w:rsidRDefault="001F64ED" w:rsidP="001F64ED">
      <w:pPr>
        <w:pStyle w:val="NormalWeb"/>
        <w:rPr>
          <w:b/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- Writing </w:t>
      </w:r>
      <w:r w:rsidR="000F27D1">
        <w:rPr>
          <w:color w:val="000000"/>
          <w:sz w:val="27"/>
          <w:szCs w:val="27"/>
        </w:rPr>
        <w:t>and/</w:t>
      </w:r>
      <w:r>
        <w:rPr>
          <w:color w:val="000000"/>
          <w:sz w:val="27"/>
          <w:szCs w:val="27"/>
        </w:rPr>
        <w:t>or multimedia samples</w:t>
      </w:r>
    </w:p>
    <w:p w14:paraId="6C40412E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Best of luck and thank you for your interest in Marquette Student Media.</w:t>
      </w:r>
      <w:proofErr w:type="gramEnd"/>
    </w:p>
    <w:p w14:paraId="78116D91" w14:textId="77777777" w:rsidR="001F64ED" w:rsidRPr="00F33EEC" w:rsidRDefault="001F64ED" w:rsidP="001F64ED">
      <w:pPr>
        <w:rPr>
          <w:rFonts w:ascii="Times" w:hAnsi="Times" w:cs="Times New Roman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14:paraId="4FA552D4" w14:textId="77777777" w:rsidR="001F64ED" w:rsidRPr="000F27D1" w:rsidRDefault="001F64ED" w:rsidP="001F64ED">
      <w:pPr>
        <w:pStyle w:val="NormalWeb"/>
        <w:rPr>
          <w:b/>
          <w:color w:val="000000"/>
          <w:sz w:val="27"/>
          <w:szCs w:val="27"/>
        </w:rPr>
      </w:pPr>
      <w:r w:rsidRPr="000F27D1">
        <w:rPr>
          <w:b/>
          <w:color w:val="000000"/>
          <w:sz w:val="27"/>
          <w:szCs w:val="27"/>
        </w:rPr>
        <w:lastRenderedPageBreak/>
        <w:t>Job descriptions:</w:t>
      </w:r>
    </w:p>
    <w:p w14:paraId="1467724C" w14:textId="1C44F93C" w:rsidR="001F64ED" w:rsidRDefault="008738A1" w:rsidP="001F64ED">
      <w:pPr>
        <w:pStyle w:val="NormalWeb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Online Editor</w:t>
      </w:r>
      <w:r w:rsidR="001F64ED">
        <w:rPr>
          <w:b/>
          <w:color w:val="000000"/>
          <w:sz w:val="27"/>
          <w:szCs w:val="27"/>
        </w:rPr>
        <w:t xml:space="preserve"> of Marquette Wire:</w:t>
      </w:r>
    </w:p>
    <w:p w14:paraId="4BB25262" w14:textId="4DDE6946" w:rsidR="008738A1" w:rsidRDefault="008738A1" w:rsidP="008738A1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Work with all facets of the Wire to coordinate content on the website</w:t>
      </w:r>
    </w:p>
    <w:p w14:paraId="4F70C4EC" w14:textId="7F623FD5" w:rsidR="008738A1" w:rsidRDefault="008738A1" w:rsidP="001F64E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Edit stories for content and grammar</w:t>
      </w:r>
    </w:p>
    <w:p w14:paraId="6D80AA6D" w14:textId="190DB26F" w:rsidR="008738A1" w:rsidRDefault="008738A1" w:rsidP="001F64E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charge of all social media accounts on the Wire</w:t>
      </w:r>
    </w:p>
    <w:p w14:paraId="343F6714" w14:textId="7737B8D9" w:rsidR="008738A1" w:rsidRPr="00914754" w:rsidRDefault="008738A1" w:rsidP="001F64E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Participate in editorial board and brainstorm for weekly editorial</w:t>
      </w:r>
    </w:p>
    <w:p w14:paraId="68971916" w14:textId="687986E8" w:rsidR="001F64ED" w:rsidRDefault="008738A1" w:rsidP="001F64E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Compile analytics each week for all staff meeting</w:t>
      </w:r>
    </w:p>
    <w:p w14:paraId="5B3A4EA9" w14:textId="46D60DBE" w:rsidR="001F64ED" w:rsidRPr="008738A1" w:rsidRDefault="008738A1" w:rsidP="001F64ED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Assist in creating semester content schedule</w:t>
      </w:r>
    </w:p>
    <w:p w14:paraId="66E8A2C7" w14:textId="77777777" w:rsidR="001F64ED" w:rsidRDefault="001F64ED" w:rsidP="001F64ED">
      <w:pPr>
        <w:pStyle w:val="NormalWeb"/>
        <w:rPr>
          <w:b/>
          <w:color w:val="000000"/>
          <w:sz w:val="27"/>
          <w:szCs w:val="27"/>
        </w:rPr>
      </w:pPr>
    </w:p>
    <w:p w14:paraId="05B99007" w14:textId="77777777" w:rsidR="001F64ED" w:rsidRDefault="001F64ED" w:rsidP="001F64ED">
      <w:pPr>
        <w:pStyle w:val="NormalWeb"/>
        <w:rPr>
          <w:b/>
          <w:color w:val="000000"/>
          <w:sz w:val="27"/>
          <w:szCs w:val="27"/>
        </w:rPr>
      </w:pPr>
    </w:p>
    <w:p w14:paraId="3AD706F4" w14:textId="77777777" w:rsidR="001F64ED" w:rsidRDefault="001F64ED" w:rsidP="001F64ED">
      <w:pPr>
        <w:pStyle w:val="NormalWeb"/>
        <w:rPr>
          <w:b/>
          <w:color w:val="000000"/>
          <w:sz w:val="27"/>
          <w:szCs w:val="27"/>
        </w:rPr>
      </w:pPr>
    </w:p>
    <w:p w14:paraId="66329122" w14:textId="77777777" w:rsidR="001F64ED" w:rsidRDefault="001F64ED" w:rsidP="001F64ED">
      <w:pPr>
        <w:pStyle w:val="NormalWeb"/>
        <w:rPr>
          <w:b/>
          <w:color w:val="000000"/>
          <w:sz w:val="27"/>
          <w:szCs w:val="27"/>
        </w:rPr>
      </w:pPr>
    </w:p>
    <w:p w14:paraId="3CF6C508" w14:textId="77777777" w:rsidR="001F64ED" w:rsidRDefault="001F64ED" w:rsidP="001F64ED">
      <w:pPr>
        <w:pStyle w:val="NormalWeb"/>
        <w:rPr>
          <w:b/>
          <w:color w:val="000000"/>
          <w:sz w:val="27"/>
          <w:szCs w:val="27"/>
        </w:rPr>
      </w:pPr>
    </w:p>
    <w:p w14:paraId="61F18B29" w14:textId="77777777" w:rsidR="001F64ED" w:rsidRDefault="001F64ED" w:rsidP="001F64ED">
      <w:pPr>
        <w:pStyle w:val="NormalWeb"/>
        <w:rPr>
          <w:b/>
          <w:color w:val="000000"/>
          <w:sz w:val="27"/>
          <w:szCs w:val="27"/>
        </w:rPr>
      </w:pPr>
    </w:p>
    <w:p w14:paraId="0A749A23" w14:textId="77777777" w:rsidR="001F64ED" w:rsidRPr="00AE11C7" w:rsidRDefault="001F64ED" w:rsidP="001F64ED">
      <w:pPr>
        <w:rPr>
          <w:rFonts w:ascii="Times" w:hAnsi="Times" w:cs="Times New Roman"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br w:type="page"/>
      </w:r>
    </w:p>
    <w:p w14:paraId="3649D5F5" w14:textId="71B5C998" w:rsidR="001F64ED" w:rsidRPr="008738A1" w:rsidRDefault="008738A1" w:rsidP="001F64ED">
      <w:pPr>
        <w:pStyle w:val="NormalWeb"/>
        <w:rPr>
          <w:b/>
          <w:color w:val="000000"/>
          <w:sz w:val="27"/>
          <w:szCs w:val="27"/>
        </w:rPr>
      </w:pPr>
      <w:r w:rsidRPr="008738A1">
        <w:rPr>
          <w:b/>
          <w:color w:val="000000"/>
          <w:sz w:val="27"/>
          <w:szCs w:val="27"/>
        </w:rPr>
        <w:t>ONLINE</w:t>
      </w:r>
      <w:r w:rsidR="001F64ED" w:rsidRPr="008738A1">
        <w:rPr>
          <w:b/>
          <w:color w:val="000000"/>
          <w:sz w:val="27"/>
          <w:szCs w:val="27"/>
        </w:rPr>
        <w:t xml:space="preserve"> EDITOR, MARQUETTE WIRE</w:t>
      </w:r>
    </w:p>
    <w:p w14:paraId="49A1D60B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NAME: ________________________________________________</w:t>
      </w:r>
    </w:p>
    <w:p w14:paraId="609D4D1E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POSITION APPLYING FOR: ______________________________</w:t>
      </w:r>
    </w:p>
    <w:p w14:paraId="0DA47209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ACADEMIC MAJOR</w:t>
      </w:r>
      <w:proofErr w:type="gramStart"/>
      <w:r>
        <w:rPr>
          <w:color w:val="000000"/>
          <w:sz w:val="27"/>
          <w:szCs w:val="27"/>
        </w:rPr>
        <w:t>:_</w:t>
      </w:r>
      <w:proofErr w:type="gramEnd"/>
      <w:r>
        <w:rPr>
          <w:color w:val="000000"/>
          <w:sz w:val="27"/>
          <w:szCs w:val="27"/>
        </w:rPr>
        <w:t>_____________________________________</w:t>
      </w:r>
    </w:p>
    <w:p w14:paraId="78B77997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MINOR: _________________________________________________</w:t>
      </w:r>
    </w:p>
    <w:p w14:paraId="31C08A25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OVERALL GPA: _____________GPA IN MAJOR: ______________</w:t>
      </w:r>
    </w:p>
    <w:p w14:paraId="428083AF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YEAR IN SCHOOL________________________________________</w:t>
      </w:r>
    </w:p>
    <w:p w14:paraId="5748AD09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E-MAIL: _________________________________________________</w:t>
      </w:r>
    </w:p>
    <w:p w14:paraId="1A2311A8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PHONE: _________________________________________________</w:t>
      </w:r>
    </w:p>
    <w:p w14:paraId="4E691646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HOME ADDRESS: ________________________________________</w:t>
      </w:r>
    </w:p>
    <w:p w14:paraId="308856C5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CITY</w:t>
      </w:r>
      <w:proofErr w:type="gramStart"/>
      <w:r>
        <w:rPr>
          <w:color w:val="000000"/>
          <w:sz w:val="27"/>
          <w:szCs w:val="27"/>
        </w:rPr>
        <w:t>:_</w:t>
      </w:r>
      <w:proofErr w:type="gramEnd"/>
      <w:r>
        <w:rPr>
          <w:color w:val="000000"/>
          <w:sz w:val="27"/>
          <w:szCs w:val="27"/>
        </w:rPr>
        <w:t>___________________________________________________</w:t>
      </w:r>
    </w:p>
    <w:p w14:paraId="79758726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STATE/ZIP: _______________________________________________</w:t>
      </w:r>
    </w:p>
    <w:p w14:paraId="2CCEB6DD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</w:p>
    <w:p w14:paraId="114A1215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</w:p>
    <w:p w14:paraId="61A46247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</w:p>
    <w:p w14:paraId="7A5B35E6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</w:p>
    <w:p w14:paraId="182FBF47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</w:p>
    <w:p w14:paraId="7AC9D10B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</w:p>
    <w:p w14:paraId="2B65936D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</w:p>
    <w:p w14:paraId="72D57CF5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</w:p>
    <w:p w14:paraId="0327C456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</w:p>
    <w:p w14:paraId="27A3B823" w14:textId="77777777" w:rsidR="001F64ED" w:rsidRDefault="001F64ED" w:rsidP="001F64ED">
      <w:pPr>
        <w:pStyle w:val="NormalWeb"/>
        <w:rPr>
          <w:color w:val="000000"/>
          <w:sz w:val="27"/>
          <w:szCs w:val="27"/>
        </w:rPr>
      </w:pPr>
    </w:p>
    <w:p w14:paraId="4EDBE697" w14:textId="77777777" w:rsidR="001F64ED" w:rsidRPr="00854AE5" w:rsidRDefault="001F64ED" w:rsidP="001F64ED">
      <w:pPr>
        <w:pStyle w:val="NormalWeb"/>
        <w:rPr>
          <w:b/>
          <w:color w:val="000000"/>
          <w:sz w:val="27"/>
          <w:szCs w:val="27"/>
        </w:rPr>
      </w:pPr>
      <w:r w:rsidRPr="00854AE5">
        <w:rPr>
          <w:b/>
          <w:color w:val="000000"/>
          <w:sz w:val="27"/>
          <w:szCs w:val="27"/>
        </w:rPr>
        <w:t>Executive Editor of Marquette Wire</w:t>
      </w:r>
    </w:p>
    <w:p w14:paraId="652A1176" w14:textId="231B36CD" w:rsidR="001F64ED" w:rsidRDefault="00F70B50" w:rsidP="001F64ED">
      <w:pPr>
        <w:rPr>
          <w:rFonts w:ascii="Times" w:hAnsi="Times"/>
          <w:b/>
          <w:sz w:val="27"/>
          <w:szCs w:val="27"/>
        </w:rPr>
      </w:pPr>
      <w:r>
        <w:rPr>
          <w:rFonts w:ascii="Times" w:hAnsi="Times"/>
          <w:b/>
          <w:sz w:val="27"/>
          <w:szCs w:val="27"/>
        </w:rPr>
        <w:t xml:space="preserve">1.) </w:t>
      </w:r>
      <w:proofErr w:type="gramStart"/>
      <w:r>
        <w:rPr>
          <w:rFonts w:ascii="Times" w:hAnsi="Times"/>
          <w:b/>
          <w:sz w:val="27"/>
          <w:szCs w:val="27"/>
        </w:rPr>
        <w:t>What</w:t>
      </w:r>
      <w:proofErr w:type="gramEnd"/>
      <w:r>
        <w:rPr>
          <w:rFonts w:ascii="Times" w:hAnsi="Times"/>
          <w:b/>
          <w:sz w:val="27"/>
          <w:szCs w:val="27"/>
        </w:rPr>
        <w:t xml:space="preserve"> work within or</w:t>
      </w:r>
      <w:r w:rsidR="008738A1">
        <w:rPr>
          <w:rFonts w:ascii="Times" w:hAnsi="Times"/>
          <w:b/>
          <w:sz w:val="27"/>
          <w:szCs w:val="27"/>
        </w:rPr>
        <w:t xml:space="preserve"> outside of </w:t>
      </w:r>
      <w:r w:rsidR="001F64ED" w:rsidRPr="00854AE5">
        <w:rPr>
          <w:rFonts w:ascii="Times" w:hAnsi="Times"/>
          <w:b/>
          <w:sz w:val="27"/>
          <w:szCs w:val="27"/>
        </w:rPr>
        <w:t xml:space="preserve">student media has prepared you for this </w:t>
      </w:r>
      <w:r w:rsidR="008738A1">
        <w:rPr>
          <w:rFonts w:ascii="Times" w:hAnsi="Times"/>
          <w:b/>
          <w:sz w:val="27"/>
          <w:szCs w:val="27"/>
        </w:rPr>
        <w:t>role?</w:t>
      </w:r>
    </w:p>
    <w:p w14:paraId="19ECB735" w14:textId="77777777" w:rsidR="001F64ED" w:rsidRPr="0070380E" w:rsidRDefault="001F64ED" w:rsidP="001F64ED">
      <w:pPr>
        <w:rPr>
          <w:rFonts w:ascii="Times" w:hAnsi="Times"/>
          <w:b/>
          <w:sz w:val="27"/>
          <w:szCs w:val="27"/>
        </w:rPr>
      </w:pPr>
    </w:p>
    <w:p w14:paraId="293D2FD7" w14:textId="059CA9F8" w:rsidR="001F64ED" w:rsidRPr="00854AE5" w:rsidRDefault="001F64ED" w:rsidP="001F64ED">
      <w:pPr>
        <w:rPr>
          <w:rFonts w:ascii="Times" w:hAnsi="Times"/>
          <w:b/>
          <w:sz w:val="27"/>
          <w:szCs w:val="27"/>
        </w:rPr>
      </w:pPr>
      <w:r w:rsidRPr="00854AE5">
        <w:rPr>
          <w:rFonts w:ascii="Times" w:hAnsi="Times"/>
          <w:b/>
          <w:sz w:val="27"/>
          <w:szCs w:val="27"/>
        </w:rPr>
        <w:t xml:space="preserve">2.) </w:t>
      </w:r>
      <w:proofErr w:type="gramStart"/>
      <w:r w:rsidR="008738A1">
        <w:rPr>
          <w:rFonts w:ascii="Times" w:hAnsi="Times"/>
          <w:b/>
          <w:sz w:val="27"/>
          <w:szCs w:val="27"/>
        </w:rPr>
        <w:t>This</w:t>
      </w:r>
      <w:proofErr w:type="gramEnd"/>
      <w:r w:rsidR="008738A1">
        <w:rPr>
          <w:rFonts w:ascii="Times" w:hAnsi="Times"/>
          <w:b/>
          <w:sz w:val="27"/>
          <w:szCs w:val="27"/>
        </w:rPr>
        <w:t xml:space="preserve"> </w:t>
      </w:r>
      <w:r w:rsidR="00F70B50">
        <w:rPr>
          <w:rFonts w:ascii="Times" w:hAnsi="Times"/>
          <w:b/>
          <w:sz w:val="27"/>
          <w:szCs w:val="27"/>
        </w:rPr>
        <w:t>position at the Wire</w:t>
      </w:r>
      <w:r w:rsidR="008738A1">
        <w:rPr>
          <w:rFonts w:ascii="Times" w:hAnsi="Times"/>
          <w:b/>
          <w:sz w:val="27"/>
          <w:szCs w:val="27"/>
        </w:rPr>
        <w:t xml:space="preserve"> focuses on coordinating online content and social media. What are some things you would do if chosen? </w:t>
      </w:r>
    </w:p>
    <w:p w14:paraId="2B611ECD" w14:textId="77777777" w:rsidR="001F64ED" w:rsidRPr="00854AE5" w:rsidRDefault="001F64ED" w:rsidP="001F64ED">
      <w:pPr>
        <w:rPr>
          <w:rFonts w:ascii="Times" w:hAnsi="Times"/>
          <w:b/>
          <w:sz w:val="27"/>
          <w:szCs w:val="27"/>
        </w:rPr>
      </w:pPr>
    </w:p>
    <w:p w14:paraId="47E77431" w14:textId="77777777" w:rsidR="001F64ED" w:rsidRPr="00DA14B0" w:rsidRDefault="001F64ED" w:rsidP="001F64ED">
      <w:pPr>
        <w:rPr>
          <w:rFonts w:ascii="Times" w:hAnsi="Times"/>
          <w:b/>
          <w:sz w:val="27"/>
          <w:szCs w:val="27"/>
        </w:rPr>
      </w:pPr>
      <w:r w:rsidRPr="00854AE5">
        <w:rPr>
          <w:rFonts w:ascii="Times" w:hAnsi="Times"/>
          <w:b/>
          <w:sz w:val="27"/>
          <w:szCs w:val="27"/>
        </w:rPr>
        <w:t xml:space="preserve">3.) </w:t>
      </w:r>
      <w:proofErr w:type="gramStart"/>
      <w:r>
        <w:rPr>
          <w:rFonts w:ascii="Times" w:hAnsi="Times"/>
          <w:b/>
          <w:sz w:val="27"/>
          <w:szCs w:val="27"/>
        </w:rPr>
        <w:t>Explain</w:t>
      </w:r>
      <w:proofErr w:type="gramEnd"/>
      <w:r>
        <w:rPr>
          <w:rFonts w:ascii="Times" w:hAnsi="Times"/>
          <w:b/>
          <w:sz w:val="27"/>
          <w:szCs w:val="27"/>
        </w:rPr>
        <w:t xml:space="preserve"> your conflict-resolution style and how you would handle disputes at all levels of student media.  </w:t>
      </w:r>
    </w:p>
    <w:p w14:paraId="15614DDA" w14:textId="77777777" w:rsidR="00AA1860" w:rsidRDefault="00AA1860" w:rsidP="00AA1860">
      <w:pPr>
        <w:rPr>
          <w:b/>
        </w:rPr>
      </w:pPr>
    </w:p>
    <w:p w14:paraId="66313A1A" w14:textId="789A5D12" w:rsidR="00F70B50" w:rsidRPr="00AA1860" w:rsidRDefault="00F70B50" w:rsidP="00AA1860">
      <w:pPr>
        <w:rPr>
          <w:b/>
        </w:rPr>
      </w:pPr>
      <w:r>
        <w:rPr>
          <w:b/>
        </w:rPr>
        <w:t xml:space="preserve">4.) </w:t>
      </w:r>
      <w:proofErr w:type="gramStart"/>
      <w:r>
        <w:rPr>
          <w:b/>
        </w:rPr>
        <w:t>Give</w:t>
      </w:r>
      <w:proofErr w:type="gramEnd"/>
      <w:r>
        <w:rPr>
          <w:b/>
        </w:rPr>
        <w:t xml:space="preserve"> a critique of this position and how you will improve it.</w:t>
      </w:r>
      <w:bookmarkStart w:id="0" w:name="_GoBack"/>
      <w:bookmarkEnd w:id="0"/>
    </w:p>
    <w:p w14:paraId="50F453B3" w14:textId="77777777" w:rsidR="00225F0F" w:rsidRPr="00BC286A" w:rsidRDefault="00225F0F"/>
    <w:sectPr w:rsidR="00225F0F" w:rsidRPr="00BC286A" w:rsidSect="001E49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0565B"/>
    <w:multiLevelType w:val="hybridMultilevel"/>
    <w:tmpl w:val="8416A044"/>
    <w:lvl w:ilvl="0" w:tplc="C2A6E422">
      <w:start w:val="1"/>
      <w:numFmt w:val="decimal"/>
      <w:lvlText w:val="%1.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95"/>
    <w:rsid w:val="000B102E"/>
    <w:rsid w:val="000F27D1"/>
    <w:rsid w:val="001077E4"/>
    <w:rsid w:val="001406D2"/>
    <w:rsid w:val="001E4989"/>
    <w:rsid w:val="001F64ED"/>
    <w:rsid w:val="00225F0F"/>
    <w:rsid w:val="00230111"/>
    <w:rsid w:val="00265CF7"/>
    <w:rsid w:val="002B32DE"/>
    <w:rsid w:val="0036535B"/>
    <w:rsid w:val="00592B95"/>
    <w:rsid w:val="00674338"/>
    <w:rsid w:val="006D6335"/>
    <w:rsid w:val="00854AE5"/>
    <w:rsid w:val="008738A1"/>
    <w:rsid w:val="008B54E2"/>
    <w:rsid w:val="008D5723"/>
    <w:rsid w:val="00914754"/>
    <w:rsid w:val="00A03433"/>
    <w:rsid w:val="00AA1860"/>
    <w:rsid w:val="00AF3C00"/>
    <w:rsid w:val="00BC286A"/>
    <w:rsid w:val="00C66B36"/>
    <w:rsid w:val="00E700A5"/>
    <w:rsid w:val="00F7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2772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B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6B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6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B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6B3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66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623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9501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5235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686369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984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959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272956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716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827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0222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2071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442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79196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6340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9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6719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86787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6405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437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1106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96907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161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627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02804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87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1267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563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1444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84436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9675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8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688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50206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545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430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62227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0854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6552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8264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1821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1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999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82388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839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062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20353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04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8797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84569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95282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861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84013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325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8471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798878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0852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9425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25512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4865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40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143716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976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288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93735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9805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5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71904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058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2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98031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01574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4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843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74856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4526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1419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87362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481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5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7644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4305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067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148740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4769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5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47683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85699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093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084242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85540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417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484387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6396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2179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38216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2635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185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4804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2590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1658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66350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0423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9912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406150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86340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468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672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4592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37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485849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532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5169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19647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2464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248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697767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9719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487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26335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4471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7205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844425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2906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1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3142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2727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6777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7491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39155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577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13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25154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505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42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300229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13832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3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2948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970800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02644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786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57992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4404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79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256409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674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4328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982969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36688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752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53582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72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662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919764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275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166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83445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9607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1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5180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6740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41265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386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892768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77220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6900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804968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942058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000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170127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4524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1042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96193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55429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58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123701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05549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1353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4268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930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842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088522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2340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888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8226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8513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199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74995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9118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889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58129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5918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0471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460047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7850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3587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84087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786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7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7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1924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21922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438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4023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02747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871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6076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36273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9358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8204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602452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061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6516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50272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44390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306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94900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698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601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0825420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2866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232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7976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08893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858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1677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00976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203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21623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222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282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9509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1633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5735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8439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87996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548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007803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2275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931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23875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585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682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570753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69134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962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92332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9735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816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57698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36671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9393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9415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65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4818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541486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07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314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552676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0651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7462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941734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058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9186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490462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94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394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274104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6613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4899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83770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4504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040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344286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207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633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06815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304</Words>
  <Characters>1739</Characters>
  <Application>Microsoft Macintosh Word</Application>
  <DocSecurity>0</DocSecurity>
  <Lines>14</Lines>
  <Paragraphs>4</Paragraphs>
  <ScaleCrop>false</ScaleCrop>
  <Company>Marquette University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Dawson</dc:creator>
  <cp:keywords/>
  <dc:description/>
  <cp:lastModifiedBy>Patrick Thomas</cp:lastModifiedBy>
  <cp:revision>2</cp:revision>
  <dcterms:created xsi:type="dcterms:W3CDTF">2016-04-25T23:18:00Z</dcterms:created>
  <dcterms:modified xsi:type="dcterms:W3CDTF">2016-04-25T23:18:00Z</dcterms:modified>
</cp:coreProperties>
</file>