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FDF7" w14:textId="5F2AE25C" w:rsidR="009F5DD5" w:rsidRPr="008D72B2" w:rsidRDefault="009F5DD5" w:rsidP="009F5DD5">
      <w:pPr>
        <w:pStyle w:val="NormalWeb"/>
        <w:rPr>
          <w:color w:val="000000"/>
          <w:sz w:val="26"/>
          <w:szCs w:val="26"/>
        </w:rPr>
      </w:pPr>
      <w:bookmarkStart w:id="0" w:name="_GoBack"/>
      <w:bookmarkEnd w:id="0"/>
      <w:r w:rsidRPr="008D72B2">
        <w:rPr>
          <w:color w:val="000000"/>
          <w:sz w:val="26"/>
          <w:szCs w:val="26"/>
        </w:rPr>
        <w:t xml:space="preserve">APPLICATION FOR MARQUETTE WIRE </w:t>
      </w:r>
      <w:r w:rsidR="005A3E54">
        <w:rPr>
          <w:color w:val="000000"/>
          <w:sz w:val="26"/>
          <w:szCs w:val="26"/>
        </w:rPr>
        <w:t>SPORTS REPORTERS</w:t>
      </w:r>
    </w:p>
    <w:p w14:paraId="4F0F805F" w14:textId="77777777" w:rsidR="00F00CFE" w:rsidRDefault="00874C4B" w:rsidP="00F00CFE">
      <w:pPr>
        <w:pStyle w:val="NormalWeb"/>
        <w:rPr>
          <w:color w:val="000000"/>
          <w:sz w:val="24"/>
          <w:szCs w:val="24"/>
        </w:rPr>
      </w:pPr>
      <w:r w:rsidRPr="008D72B2">
        <w:rPr>
          <w:b/>
          <w:color w:val="000000"/>
          <w:sz w:val="24"/>
          <w:szCs w:val="24"/>
        </w:rPr>
        <w:t>Description:</w:t>
      </w:r>
      <w:r w:rsidRPr="008D72B2">
        <w:rPr>
          <w:color w:val="000000"/>
          <w:sz w:val="24"/>
          <w:szCs w:val="24"/>
        </w:rPr>
        <w:t xml:space="preserve"> </w:t>
      </w:r>
    </w:p>
    <w:p w14:paraId="4BC8E46E" w14:textId="3726F430" w:rsidR="00F00CFE" w:rsidRPr="00F00CFE" w:rsidRDefault="00F00CFE" w:rsidP="00F00CFE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r w:rsidRPr="00F00CFE">
        <w:rPr>
          <w:color w:val="000000"/>
          <w:sz w:val="24"/>
          <w:szCs w:val="24"/>
        </w:rPr>
        <w:t xml:space="preserve">Will be given a “beat” and will submit stories for print and online. Should be creative and come with fresh ideas to weekly budget meetings. Will be </w:t>
      </w:r>
      <w:r>
        <w:rPr>
          <w:color w:val="000000"/>
          <w:sz w:val="24"/>
          <w:szCs w:val="24"/>
        </w:rPr>
        <w:t>asked to write hard news, feature, and op-ed pieces.</w:t>
      </w:r>
    </w:p>
    <w:p w14:paraId="74F0290C" w14:textId="4EB75C29" w:rsidR="00F00CFE" w:rsidRPr="00F00CFE" w:rsidRDefault="00F00CFE" w:rsidP="00F00CFE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r w:rsidRPr="00F00CFE">
        <w:rPr>
          <w:color w:val="000000"/>
          <w:sz w:val="24"/>
          <w:szCs w:val="24"/>
        </w:rPr>
        <w:t>This involves attending games and meeting with coaches/players during media sessions.</w:t>
      </w:r>
    </w:p>
    <w:p w14:paraId="3C63B070" w14:textId="0F2A0245" w:rsidR="00F00CFE" w:rsidRPr="00F00CFE" w:rsidRDefault="00F00CFE" w:rsidP="00F00CFE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r w:rsidRPr="00F00CFE">
        <w:rPr>
          <w:color w:val="000000"/>
          <w:sz w:val="24"/>
          <w:szCs w:val="24"/>
        </w:rPr>
        <w:t>Will work with Marquette Radio and MUTV to produce multimedia stories on the Wire.</w:t>
      </w:r>
    </w:p>
    <w:p w14:paraId="577494EC" w14:textId="5DC1A92C" w:rsidR="00F00CFE" w:rsidRPr="00F00CFE" w:rsidRDefault="00F00CFE" w:rsidP="00F00CFE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r w:rsidRPr="00F00CFE">
        <w:rPr>
          <w:color w:val="000000"/>
          <w:sz w:val="24"/>
          <w:szCs w:val="24"/>
        </w:rPr>
        <w:t>Is willing to do color commentary and/or podcasts in conjunction with MU Radio.</w:t>
      </w:r>
    </w:p>
    <w:p w14:paraId="1E53B557" w14:textId="20B7F74B" w:rsidR="009F5DD5" w:rsidRPr="008D72B2" w:rsidRDefault="00F00CFE" w:rsidP="00F00CFE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r w:rsidRPr="00F00CFE">
        <w:rPr>
          <w:color w:val="000000"/>
          <w:sz w:val="24"/>
          <w:szCs w:val="24"/>
        </w:rPr>
        <w:t>Must attend weekly desk meetings and Wire staff meetings.</w:t>
      </w:r>
    </w:p>
    <w:p w14:paraId="6CE01CA7" w14:textId="25860ED5" w:rsidR="009F5DD5" w:rsidRPr="008D72B2" w:rsidRDefault="009F5DD5" w:rsidP="009F5DD5">
      <w:pPr>
        <w:pStyle w:val="NormalWeb"/>
        <w:rPr>
          <w:color w:val="000000"/>
          <w:sz w:val="24"/>
          <w:szCs w:val="24"/>
          <w:u w:val="single"/>
        </w:rPr>
      </w:pPr>
      <w:r w:rsidRPr="008D72B2">
        <w:rPr>
          <w:color w:val="000000"/>
          <w:sz w:val="24"/>
          <w:szCs w:val="24"/>
          <w:u w:val="single"/>
        </w:rPr>
        <w:t xml:space="preserve">Please email the following materials to Jack Goods at </w:t>
      </w:r>
      <w:r w:rsidR="00CC4E9A" w:rsidRPr="00CC4E9A">
        <w:rPr>
          <w:color w:val="000000"/>
          <w:sz w:val="24"/>
          <w:szCs w:val="24"/>
          <w:u w:val="single"/>
        </w:rPr>
        <w:t>jack.goods@marquette.com</w:t>
      </w:r>
      <w:r w:rsidR="00CC4E9A">
        <w:rPr>
          <w:color w:val="000000"/>
          <w:sz w:val="24"/>
          <w:szCs w:val="24"/>
          <w:u w:val="single"/>
        </w:rPr>
        <w:t xml:space="preserve"> </w:t>
      </w:r>
      <w:r w:rsidR="005A3E54">
        <w:rPr>
          <w:color w:val="000000"/>
          <w:sz w:val="24"/>
          <w:szCs w:val="24"/>
          <w:u w:val="single"/>
        </w:rPr>
        <w:t>by May 11</w:t>
      </w:r>
      <w:r w:rsidRPr="008D72B2">
        <w:rPr>
          <w:color w:val="000000"/>
          <w:sz w:val="24"/>
          <w:szCs w:val="24"/>
          <w:u w:val="single"/>
        </w:rPr>
        <w:t>.</w:t>
      </w:r>
    </w:p>
    <w:p w14:paraId="6CB81DD0" w14:textId="46C0F799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Interviews will be scheduled after application</w:t>
      </w:r>
      <w:r w:rsidR="008D72B2" w:rsidRPr="008D72B2">
        <w:rPr>
          <w:color w:val="000000"/>
          <w:sz w:val="24"/>
          <w:szCs w:val="24"/>
        </w:rPr>
        <w:t>s are</w:t>
      </w:r>
      <w:r w:rsidRPr="008D72B2">
        <w:rPr>
          <w:color w:val="000000"/>
          <w:sz w:val="24"/>
          <w:szCs w:val="24"/>
        </w:rPr>
        <w:t xml:space="preserve"> received.</w:t>
      </w:r>
    </w:p>
    <w:p w14:paraId="6E5CAB2C" w14:textId="4C106CDA" w:rsidR="009F5DD5" w:rsidRPr="008D72B2" w:rsidRDefault="009B21F6" w:rsidP="009F5DD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Materials to submit</w:t>
      </w:r>
      <w:r w:rsidR="009F5DD5" w:rsidRPr="008D72B2">
        <w:rPr>
          <w:color w:val="000000"/>
          <w:sz w:val="24"/>
          <w:szCs w:val="24"/>
        </w:rPr>
        <w:t xml:space="preserve"> include:</w:t>
      </w:r>
    </w:p>
    <w:p w14:paraId="741FA580" w14:textId="77777777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Attached form</w:t>
      </w:r>
    </w:p>
    <w:p w14:paraId="7D1D1CB4" w14:textId="77777777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Resume</w:t>
      </w:r>
    </w:p>
    <w:p w14:paraId="09DC9C78" w14:textId="6F6B69FA" w:rsidR="00D924EE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Typed responses to questions at the end of this form</w:t>
      </w:r>
    </w:p>
    <w:p w14:paraId="06CD997B" w14:textId="2D2CB785" w:rsidR="00D924EE" w:rsidRPr="008D72B2" w:rsidRDefault="00D924EE" w:rsidP="009F5DD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Three to five writing</w:t>
      </w:r>
      <w:r w:rsidR="009B21F6">
        <w:rPr>
          <w:color w:val="000000"/>
          <w:sz w:val="24"/>
          <w:szCs w:val="24"/>
        </w:rPr>
        <w:t xml:space="preserve"> or multimedia</w:t>
      </w:r>
      <w:r>
        <w:rPr>
          <w:color w:val="000000"/>
          <w:sz w:val="24"/>
          <w:szCs w:val="24"/>
        </w:rPr>
        <w:t xml:space="preserve"> samples</w:t>
      </w:r>
    </w:p>
    <w:p w14:paraId="64F0C92C" w14:textId="34807073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 xml:space="preserve">Best of luck and thank you for your interest in </w:t>
      </w:r>
      <w:r w:rsidR="00A62369">
        <w:rPr>
          <w:color w:val="000000"/>
          <w:sz w:val="24"/>
          <w:szCs w:val="24"/>
        </w:rPr>
        <w:t>the position.</w:t>
      </w:r>
    </w:p>
    <w:p w14:paraId="4FDD96CE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02EF2A8A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2C3FB179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2288316C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5DDCCB22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65FB661D" w14:textId="77777777" w:rsidR="008D72B2" w:rsidRDefault="008D72B2" w:rsidP="001F64ED">
      <w:pPr>
        <w:pStyle w:val="NormalWeb"/>
        <w:rPr>
          <w:color w:val="000000"/>
          <w:sz w:val="27"/>
          <w:szCs w:val="27"/>
        </w:rPr>
      </w:pPr>
    </w:p>
    <w:p w14:paraId="0A6B49D6" w14:textId="77777777" w:rsidR="008B70C5" w:rsidRDefault="008B70C5" w:rsidP="001F64ED">
      <w:pPr>
        <w:pStyle w:val="NormalWeb"/>
        <w:rPr>
          <w:color w:val="000000"/>
          <w:sz w:val="27"/>
          <w:szCs w:val="27"/>
        </w:rPr>
      </w:pPr>
    </w:p>
    <w:p w14:paraId="3649D5F5" w14:textId="687DEB03" w:rsidR="001F64ED" w:rsidRDefault="00CD2B56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SPORTS REPORTER</w:t>
      </w:r>
      <w:r w:rsidR="001F64ED">
        <w:rPr>
          <w:color w:val="000000"/>
          <w:sz w:val="27"/>
          <w:szCs w:val="27"/>
        </w:rPr>
        <w:t>, MARQUETTE WIRE</w:t>
      </w:r>
    </w:p>
    <w:p w14:paraId="49A1D60B" w14:textId="5D0B7A57" w:rsidR="001F64ED" w:rsidRDefault="009F5DD5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</w:t>
      </w:r>
    </w:p>
    <w:p w14:paraId="0DA47209" w14:textId="0805AEB1" w:rsidR="001F64ED" w:rsidRDefault="00E9042E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MAJOR: </w:t>
      </w:r>
      <w:r w:rsidR="009F5DD5">
        <w:rPr>
          <w:color w:val="000000"/>
          <w:sz w:val="27"/>
          <w:szCs w:val="27"/>
        </w:rPr>
        <w:t>____________________</w:t>
      </w:r>
    </w:p>
    <w:p w14:paraId="78B77997" w14:textId="1A0F4394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</w:t>
      </w:r>
      <w:r w:rsidR="00E9042E">
        <w:rPr>
          <w:color w:val="000000"/>
          <w:sz w:val="27"/>
          <w:szCs w:val="27"/>
        </w:rPr>
        <w:t xml:space="preserve"> </w:t>
      </w:r>
      <w:r w:rsidR="009F5DD5">
        <w:rPr>
          <w:color w:val="000000"/>
          <w:sz w:val="27"/>
          <w:szCs w:val="27"/>
        </w:rPr>
        <w:t>________________________________</w:t>
      </w:r>
    </w:p>
    <w:p w14:paraId="31C08A25" w14:textId="3A780A9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</w:t>
      </w:r>
      <w:r w:rsidR="009F5DD5">
        <w:rPr>
          <w:color w:val="000000"/>
          <w:sz w:val="27"/>
          <w:szCs w:val="27"/>
        </w:rPr>
        <w:t xml:space="preserve"> _____</w:t>
      </w:r>
      <w:r w:rsidR="00E904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GPA IN MAJOR: </w:t>
      </w:r>
      <w:r w:rsidR="009F5DD5">
        <w:rPr>
          <w:color w:val="000000"/>
          <w:sz w:val="27"/>
          <w:szCs w:val="27"/>
        </w:rPr>
        <w:t>_____</w:t>
      </w:r>
    </w:p>
    <w:p w14:paraId="428083AF" w14:textId="45B2559C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</w:t>
      </w:r>
      <w:r w:rsidR="009F5DD5">
        <w:rPr>
          <w:color w:val="000000"/>
          <w:sz w:val="27"/>
          <w:szCs w:val="27"/>
        </w:rPr>
        <w:t>: _______________________</w:t>
      </w:r>
    </w:p>
    <w:p w14:paraId="5748AD09" w14:textId="27462443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E-MAIL: </w:t>
      </w:r>
      <w:r w:rsidR="009F5DD5">
        <w:rPr>
          <w:color w:val="000000"/>
          <w:sz w:val="27"/>
          <w:szCs w:val="27"/>
        </w:rPr>
        <w:t>_____________________________</w:t>
      </w:r>
    </w:p>
    <w:p w14:paraId="1A2311A8" w14:textId="7A9AA740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PHONE: </w:t>
      </w:r>
      <w:r w:rsidR="009F5DD5">
        <w:rPr>
          <w:color w:val="000000"/>
          <w:sz w:val="27"/>
          <w:szCs w:val="27"/>
        </w:rPr>
        <w:t>____________________________</w:t>
      </w:r>
    </w:p>
    <w:p w14:paraId="4E691646" w14:textId="671E98E2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HOME ADDRESS: </w:t>
      </w:r>
      <w:r w:rsidR="009807BD">
        <w:rPr>
          <w:color w:val="000000"/>
          <w:sz w:val="27"/>
          <w:szCs w:val="27"/>
        </w:rPr>
        <w:t>_______________________</w:t>
      </w:r>
    </w:p>
    <w:p w14:paraId="308856C5" w14:textId="0F35924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</w:t>
      </w:r>
      <w:r w:rsidR="00E9042E">
        <w:rPr>
          <w:color w:val="000000"/>
          <w:sz w:val="27"/>
          <w:szCs w:val="27"/>
        </w:rPr>
        <w:t xml:space="preserve"> </w:t>
      </w:r>
      <w:r w:rsidR="009807BD">
        <w:rPr>
          <w:color w:val="000000"/>
          <w:sz w:val="27"/>
          <w:szCs w:val="27"/>
        </w:rPr>
        <w:t>___________________________</w:t>
      </w:r>
    </w:p>
    <w:p w14:paraId="79758726" w14:textId="12738764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</w:t>
      </w:r>
      <w:r w:rsidR="009807BD">
        <w:rPr>
          <w:color w:val="000000"/>
          <w:sz w:val="27"/>
          <w:szCs w:val="27"/>
        </w:rPr>
        <w:t xml:space="preserve"> __________</w:t>
      </w:r>
    </w:p>
    <w:p w14:paraId="2CCEB6D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14A121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61A462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0327C45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7A3B823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DD75B2F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69D1DABC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32C15522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3DEBD657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1B8A8B0B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5CC70F13" w14:textId="77777777" w:rsidR="009F5DD5" w:rsidRDefault="009F5DD5" w:rsidP="001F64ED">
      <w:pPr>
        <w:pStyle w:val="NormalWeb"/>
        <w:rPr>
          <w:b/>
          <w:color w:val="000000"/>
          <w:sz w:val="27"/>
          <w:szCs w:val="27"/>
        </w:rPr>
      </w:pPr>
    </w:p>
    <w:p w14:paraId="2D04EAC1" w14:textId="68B28FEE" w:rsidR="0026059E" w:rsidRDefault="00F00CFE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lastRenderedPageBreak/>
        <w:t>1.</w:t>
      </w:r>
      <w:r w:rsidRPr="00F00CFE">
        <w:rPr>
          <w:rFonts w:ascii="Times" w:hAnsi="Times"/>
          <w:b/>
          <w:sz w:val="27"/>
          <w:szCs w:val="27"/>
        </w:rPr>
        <w:t xml:space="preserve"> What do you consider to be your strongest journalistic attributes, and what specific efforts have you led and/or participated in within student media?</w:t>
      </w:r>
    </w:p>
    <w:p w14:paraId="5A34B161" w14:textId="77777777" w:rsidR="00F00CFE" w:rsidRPr="0070380E" w:rsidRDefault="00F00CFE" w:rsidP="001F64ED">
      <w:pPr>
        <w:rPr>
          <w:rFonts w:ascii="Times" w:hAnsi="Times"/>
          <w:b/>
          <w:sz w:val="27"/>
          <w:szCs w:val="27"/>
        </w:rPr>
      </w:pPr>
    </w:p>
    <w:p w14:paraId="7D937874" w14:textId="482202CA" w:rsidR="009F5DD5" w:rsidRDefault="009F5DD5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2.</w:t>
      </w:r>
      <w:r w:rsidR="001F64ED" w:rsidRPr="00854AE5">
        <w:rPr>
          <w:rFonts w:ascii="Times" w:hAnsi="Times"/>
          <w:b/>
          <w:sz w:val="27"/>
          <w:szCs w:val="27"/>
        </w:rPr>
        <w:t xml:space="preserve"> </w:t>
      </w:r>
      <w:r w:rsidR="00874C4B">
        <w:rPr>
          <w:rFonts w:ascii="Times" w:hAnsi="Times"/>
          <w:b/>
          <w:sz w:val="27"/>
          <w:szCs w:val="27"/>
        </w:rPr>
        <w:t>What are some suggestions or critiques you have for the sports desk?</w:t>
      </w:r>
    </w:p>
    <w:p w14:paraId="496B5A26" w14:textId="77777777" w:rsidR="00874C4B" w:rsidRDefault="00874C4B">
      <w:pPr>
        <w:rPr>
          <w:rFonts w:ascii="Times" w:hAnsi="Times"/>
          <w:b/>
          <w:sz w:val="27"/>
          <w:szCs w:val="27"/>
        </w:rPr>
      </w:pPr>
    </w:p>
    <w:p w14:paraId="366E479C" w14:textId="69C1E35F" w:rsidR="00874C4B" w:rsidRDefault="00F00CFE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3</w:t>
      </w:r>
      <w:r w:rsidR="00874C4B">
        <w:rPr>
          <w:rFonts w:ascii="Times" w:hAnsi="Times"/>
          <w:b/>
          <w:sz w:val="27"/>
          <w:szCs w:val="27"/>
        </w:rPr>
        <w:t>.</w:t>
      </w:r>
      <w:r w:rsidR="008D72B2">
        <w:rPr>
          <w:rFonts w:ascii="Times" w:hAnsi="Times"/>
          <w:b/>
          <w:sz w:val="27"/>
          <w:szCs w:val="27"/>
        </w:rPr>
        <w:t xml:space="preserve"> With multimedia journalism in mind,</w:t>
      </w:r>
      <w:r w:rsidR="00874C4B">
        <w:rPr>
          <w:rFonts w:ascii="Times" w:hAnsi="Times"/>
          <w:b/>
          <w:sz w:val="27"/>
          <w:szCs w:val="27"/>
        </w:rPr>
        <w:t xml:space="preserve"> </w:t>
      </w:r>
      <w:r w:rsidR="008D72B2">
        <w:rPr>
          <w:rFonts w:ascii="Times" w:hAnsi="Times"/>
          <w:b/>
          <w:sz w:val="27"/>
          <w:szCs w:val="27"/>
        </w:rPr>
        <w:t>i</w:t>
      </w:r>
      <w:r w:rsidR="009807BD">
        <w:rPr>
          <w:rFonts w:ascii="Times" w:hAnsi="Times"/>
          <w:b/>
          <w:sz w:val="27"/>
          <w:szCs w:val="27"/>
        </w:rPr>
        <w:t>n what ways can we be more creative</w:t>
      </w:r>
      <w:r w:rsidR="008D72B2">
        <w:rPr>
          <w:rFonts w:ascii="Times" w:hAnsi="Times"/>
          <w:b/>
          <w:sz w:val="27"/>
          <w:szCs w:val="27"/>
        </w:rPr>
        <w:t xml:space="preserve"> in our storytelling</w:t>
      </w:r>
      <w:r w:rsidR="009807BD">
        <w:rPr>
          <w:rFonts w:ascii="Times" w:hAnsi="Times"/>
          <w:b/>
          <w:sz w:val="27"/>
          <w:szCs w:val="27"/>
        </w:rPr>
        <w:t>?</w:t>
      </w:r>
    </w:p>
    <w:p w14:paraId="6D276942" w14:textId="77777777" w:rsidR="008D72B2" w:rsidRDefault="008D72B2">
      <w:pPr>
        <w:rPr>
          <w:rFonts w:ascii="Times" w:hAnsi="Times"/>
          <w:b/>
          <w:sz w:val="27"/>
          <w:szCs w:val="27"/>
        </w:rPr>
      </w:pPr>
    </w:p>
    <w:p w14:paraId="1BFE0895" w14:textId="09AD6652" w:rsidR="008D72B2" w:rsidRPr="009F5DD5" w:rsidRDefault="00F00CFE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4</w:t>
      </w:r>
      <w:r w:rsidR="00B5295A">
        <w:rPr>
          <w:rFonts w:ascii="Times" w:hAnsi="Times"/>
          <w:b/>
          <w:sz w:val="27"/>
          <w:szCs w:val="27"/>
        </w:rPr>
        <w:t>. What is your knowledge of Marquette athletics? What teams do you know the best, or would like to cover?</w:t>
      </w:r>
    </w:p>
    <w:sectPr w:rsidR="008D72B2" w:rsidRPr="009F5DD5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D005F5"/>
    <w:multiLevelType w:val="hybridMultilevel"/>
    <w:tmpl w:val="992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0B102E"/>
    <w:rsid w:val="000E3E92"/>
    <w:rsid w:val="000E4542"/>
    <w:rsid w:val="000F27D1"/>
    <w:rsid w:val="00103CF3"/>
    <w:rsid w:val="001077E4"/>
    <w:rsid w:val="001406D2"/>
    <w:rsid w:val="001E4989"/>
    <w:rsid w:val="001F64ED"/>
    <w:rsid w:val="00225F0F"/>
    <w:rsid w:val="00230111"/>
    <w:rsid w:val="0025212A"/>
    <w:rsid w:val="0026059E"/>
    <w:rsid w:val="00265CF7"/>
    <w:rsid w:val="002B32DE"/>
    <w:rsid w:val="0036535B"/>
    <w:rsid w:val="003C176C"/>
    <w:rsid w:val="003E3079"/>
    <w:rsid w:val="00435A6E"/>
    <w:rsid w:val="004E7A9D"/>
    <w:rsid w:val="005364EB"/>
    <w:rsid w:val="00592B95"/>
    <w:rsid w:val="005A3E54"/>
    <w:rsid w:val="00674338"/>
    <w:rsid w:val="006775AA"/>
    <w:rsid w:val="006C611B"/>
    <w:rsid w:val="006D6335"/>
    <w:rsid w:val="00770C21"/>
    <w:rsid w:val="00786BF0"/>
    <w:rsid w:val="007A2FD8"/>
    <w:rsid w:val="00854AE5"/>
    <w:rsid w:val="00857413"/>
    <w:rsid w:val="00874C4B"/>
    <w:rsid w:val="008B54E2"/>
    <w:rsid w:val="008B70C5"/>
    <w:rsid w:val="008D5723"/>
    <w:rsid w:val="008D72B2"/>
    <w:rsid w:val="00914754"/>
    <w:rsid w:val="009807BD"/>
    <w:rsid w:val="0098279F"/>
    <w:rsid w:val="009B21F6"/>
    <w:rsid w:val="009F5DD5"/>
    <w:rsid w:val="00A03433"/>
    <w:rsid w:val="00A62369"/>
    <w:rsid w:val="00AA1860"/>
    <w:rsid w:val="00AF3C00"/>
    <w:rsid w:val="00B5295A"/>
    <w:rsid w:val="00B76080"/>
    <w:rsid w:val="00BC286A"/>
    <w:rsid w:val="00C43917"/>
    <w:rsid w:val="00C66B36"/>
    <w:rsid w:val="00CC4E9A"/>
    <w:rsid w:val="00CD2B56"/>
    <w:rsid w:val="00D104B5"/>
    <w:rsid w:val="00D17D4E"/>
    <w:rsid w:val="00D924EE"/>
    <w:rsid w:val="00E07B1E"/>
    <w:rsid w:val="00E700A5"/>
    <w:rsid w:val="00E9042E"/>
    <w:rsid w:val="00F00CFE"/>
    <w:rsid w:val="00F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  <w15:docId w15:val="{45926E0E-48B9-42A5-A210-2BBF0FC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Jack Goods</cp:lastModifiedBy>
  <cp:revision>5</cp:revision>
  <dcterms:created xsi:type="dcterms:W3CDTF">2016-05-05T07:43:00Z</dcterms:created>
  <dcterms:modified xsi:type="dcterms:W3CDTF">2016-05-05T07:54:00Z</dcterms:modified>
</cp:coreProperties>
</file>