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F232" w14:textId="39EFBD34" w:rsidR="00E1196B" w:rsidRPr="00050D1A" w:rsidRDefault="00977830" w:rsidP="003E39D6">
      <w:pPr>
        <w:pStyle w:val="NormalWe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0D1A">
        <w:rPr>
          <w:rFonts w:ascii="Times New Roman" w:hAnsi="Times New Roman"/>
          <w:b/>
          <w:color w:val="000000"/>
          <w:sz w:val="24"/>
          <w:szCs w:val="24"/>
        </w:rPr>
        <w:t xml:space="preserve">DESIGN </w:t>
      </w:r>
      <w:r w:rsidR="003E39D6" w:rsidRPr="00050D1A">
        <w:rPr>
          <w:rFonts w:ascii="Times New Roman" w:hAnsi="Times New Roman"/>
          <w:b/>
          <w:color w:val="000000"/>
          <w:sz w:val="24"/>
          <w:szCs w:val="24"/>
        </w:rPr>
        <w:t>APPLICATION</w:t>
      </w:r>
    </w:p>
    <w:p w14:paraId="41BA50F8" w14:textId="23C108FF" w:rsidR="00FC6AF4" w:rsidRDefault="00E1196B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Academic Year: 2015-2016</w:t>
      </w:r>
    </w:p>
    <w:p w14:paraId="499C1599" w14:textId="77777777" w:rsidR="00050D1A" w:rsidRPr="00050D1A" w:rsidRDefault="00050D1A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63396FEE" w14:textId="5D06EFB9" w:rsidR="00992D23" w:rsidRPr="00050D1A" w:rsidRDefault="0054058E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3E39D6" w:rsidRPr="00050D1A">
        <w:rPr>
          <w:rFonts w:ascii="Times New Roman" w:hAnsi="Times New Roman"/>
          <w:color w:val="000000"/>
          <w:sz w:val="24"/>
          <w:szCs w:val="24"/>
        </w:rPr>
        <w:t xml:space="preserve">ll materials must be submitted to </w:t>
      </w:r>
      <w:hyperlink r:id="rId6" w:history="1">
        <w:r w:rsidR="003E39D6" w:rsidRPr="00050D1A">
          <w:rPr>
            <w:rStyle w:val="Hyperlink"/>
            <w:rFonts w:ascii="Times New Roman" w:hAnsi="Times New Roman"/>
            <w:sz w:val="24"/>
            <w:szCs w:val="24"/>
          </w:rPr>
          <w:t>eleni.eisenhart@marquette.edu</w:t>
        </w:r>
      </w:hyperlink>
      <w:r w:rsidR="003E39D6" w:rsidRPr="00050D1A">
        <w:rPr>
          <w:rFonts w:ascii="Times New Roman" w:hAnsi="Times New Roman"/>
          <w:color w:val="000000"/>
          <w:sz w:val="24"/>
          <w:szCs w:val="24"/>
        </w:rPr>
        <w:t>.</w:t>
      </w:r>
      <w:r w:rsidR="0038615F" w:rsidRPr="00050D1A">
        <w:rPr>
          <w:rFonts w:ascii="Times New Roman" w:hAnsi="Times New Roman"/>
          <w:color w:val="000000"/>
          <w:sz w:val="24"/>
          <w:szCs w:val="24"/>
        </w:rPr>
        <w:t xml:space="preserve"> You will receive an email shortly after to schedule an interview</w:t>
      </w:r>
      <w:r w:rsidR="00050D1A">
        <w:rPr>
          <w:rFonts w:ascii="Times New Roman" w:hAnsi="Times New Roman"/>
          <w:color w:val="000000"/>
          <w:sz w:val="24"/>
          <w:szCs w:val="24"/>
        </w:rPr>
        <w:t xml:space="preserve"> time</w:t>
      </w:r>
      <w:r w:rsidR="0038615F" w:rsidRPr="00050D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7E56579" w14:textId="77777777" w:rsidR="002A4169" w:rsidRPr="00050D1A" w:rsidRDefault="002A4169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0FBBD511" w14:textId="77777777" w:rsidR="00361B89" w:rsidRPr="00050D1A" w:rsidRDefault="00361B89" w:rsidP="00361B8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050D1A">
        <w:rPr>
          <w:rFonts w:ascii="Times New Roman" w:hAnsi="Times New Roman"/>
          <w:b/>
          <w:color w:val="000000"/>
          <w:sz w:val="24"/>
          <w:szCs w:val="24"/>
        </w:rPr>
        <w:t>Materials to submit include:</w:t>
      </w:r>
    </w:p>
    <w:p w14:paraId="33E9AC44" w14:textId="1F2484D3" w:rsidR="00361B89" w:rsidRPr="00050D1A" w:rsidRDefault="00C07339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61B89" w:rsidRPr="00050D1A">
        <w:rPr>
          <w:rFonts w:ascii="Times New Roman" w:hAnsi="Times New Roman"/>
          <w:color w:val="000000"/>
          <w:sz w:val="24"/>
          <w:szCs w:val="24"/>
        </w:rPr>
        <w:t xml:space="preserve">Attached </w:t>
      </w:r>
      <w:r w:rsidR="0038615F" w:rsidRPr="00050D1A">
        <w:rPr>
          <w:rFonts w:ascii="Times New Roman" w:hAnsi="Times New Roman"/>
          <w:color w:val="000000"/>
          <w:sz w:val="24"/>
          <w:szCs w:val="24"/>
        </w:rPr>
        <w:t xml:space="preserve">application </w:t>
      </w:r>
      <w:r w:rsidR="00361B89" w:rsidRPr="00050D1A">
        <w:rPr>
          <w:rFonts w:ascii="Times New Roman" w:hAnsi="Times New Roman"/>
          <w:color w:val="000000"/>
          <w:sz w:val="24"/>
          <w:szCs w:val="24"/>
        </w:rPr>
        <w:t>form</w:t>
      </w:r>
    </w:p>
    <w:p w14:paraId="2682844C" w14:textId="75B8F7AA" w:rsidR="00361B89" w:rsidRPr="00050D1A" w:rsidRDefault="00C07339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61B89" w:rsidRPr="00050D1A">
        <w:rPr>
          <w:rFonts w:ascii="Times New Roman" w:hAnsi="Times New Roman"/>
          <w:color w:val="000000"/>
          <w:sz w:val="24"/>
          <w:szCs w:val="24"/>
        </w:rPr>
        <w:t>Résumé</w:t>
      </w:r>
    </w:p>
    <w:p w14:paraId="781A180B" w14:textId="703E5B26" w:rsidR="00361B89" w:rsidRPr="00050D1A" w:rsidRDefault="00C07339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61B89" w:rsidRPr="00050D1A">
        <w:rPr>
          <w:rFonts w:ascii="Times New Roman" w:hAnsi="Times New Roman"/>
          <w:color w:val="000000"/>
          <w:sz w:val="24"/>
          <w:szCs w:val="24"/>
        </w:rPr>
        <w:t>Typed responses to the questions below</w:t>
      </w:r>
    </w:p>
    <w:p w14:paraId="7B8AFB6A" w14:textId="6E276DD6" w:rsidR="0038615F" w:rsidRPr="00050D1A" w:rsidRDefault="00C07339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836F5">
        <w:rPr>
          <w:rFonts w:ascii="Times New Roman" w:hAnsi="Times New Roman"/>
          <w:color w:val="000000"/>
          <w:sz w:val="24"/>
          <w:szCs w:val="24"/>
        </w:rPr>
        <w:t>At least 3</w:t>
      </w:r>
      <w:r w:rsidR="00361B89" w:rsidRPr="00050D1A">
        <w:rPr>
          <w:rFonts w:ascii="Times New Roman" w:hAnsi="Times New Roman"/>
          <w:color w:val="000000"/>
          <w:sz w:val="24"/>
          <w:szCs w:val="24"/>
        </w:rPr>
        <w:t xml:space="preserve"> design </w:t>
      </w:r>
      <w:r w:rsidR="0038615F" w:rsidRPr="00050D1A">
        <w:rPr>
          <w:rFonts w:ascii="Times New Roman" w:hAnsi="Times New Roman"/>
          <w:color w:val="000000"/>
          <w:sz w:val="24"/>
          <w:szCs w:val="24"/>
        </w:rPr>
        <w:t xml:space="preserve">samples </w:t>
      </w:r>
    </w:p>
    <w:p w14:paraId="40A70502" w14:textId="77777777" w:rsidR="0038615F" w:rsidRPr="00050D1A" w:rsidRDefault="0038615F" w:rsidP="0038615F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050D1A">
        <w:rPr>
          <w:rFonts w:ascii="Times New Roman" w:hAnsi="Times New Roman"/>
          <w:b/>
          <w:color w:val="000000"/>
          <w:sz w:val="24"/>
          <w:szCs w:val="24"/>
        </w:rPr>
        <w:t>Designer Job Description:</w:t>
      </w:r>
    </w:p>
    <w:p w14:paraId="6277ED13" w14:textId="77777777" w:rsidR="0038615F" w:rsidRPr="00050D1A" w:rsidRDefault="0038615F" w:rsidP="0038615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 xml:space="preserve">-Design designated section once a week during late night </w:t>
      </w:r>
    </w:p>
    <w:p w14:paraId="2DCED974" w14:textId="77777777" w:rsidR="0038615F" w:rsidRPr="00050D1A" w:rsidRDefault="0038615F" w:rsidP="0038615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-Design Journal spread twice a semester</w:t>
      </w:r>
    </w:p>
    <w:p w14:paraId="73791207" w14:textId="54490BC9" w:rsidR="0038615F" w:rsidRPr="00050D1A" w:rsidRDefault="0038615F" w:rsidP="0038615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-Work with editors</w:t>
      </w:r>
      <w:r w:rsidR="002A4169" w:rsidRPr="00050D1A">
        <w:rPr>
          <w:rFonts w:ascii="Times New Roman" w:hAnsi="Times New Roman"/>
          <w:color w:val="000000"/>
          <w:sz w:val="24"/>
          <w:szCs w:val="24"/>
        </w:rPr>
        <w:t xml:space="preserve"> and reporters</w:t>
      </w:r>
      <w:r w:rsidRPr="00050D1A">
        <w:rPr>
          <w:rFonts w:ascii="Times New Roman" w:hAnsi="Times New Roman"/>
          <w:color w:val="000000"/>
          <w:sz w:val="24"/>
          <w:szCs w:val="24"/>
        </w:rPr>
        <w:t xml:space="preserve"> to successfully design your spread</w:t>
      </w:r>
    </w:p>
    <w:p w14:paraId="5CF3981D" w14:textId="79AD9E94" w:rsidR="00D2787F" w:rsidRPr="00050D1A" w:rsidRDefault="0038615F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 xml:space="preserve">-Make use of InDesign/Adobe Illustrator/Photoshop when applicable </w:t>
      </w:r>
    </w:p>
    <w:p w14:paraId="5DF4A485" w14:textId="77777777" w:rsidR="0054058E" w:rsidRDefault="0054058E" w:rsidP="00E1196B">
      <w:pPr>
        <w:pStyle w:val="NormalWeb"/>
        <w:rPr>
          <w:rFonts w:ascii="Times New Roman" w:hAnsi="Times New Roman"/>
          <w:i/>
          <w:color w:val="000000"/>
          <w:sz w:val="24"/>
          <w:szCs w:val="24"/>
        </w:rPr>
      </w:pPr>
    </w:p>
    <w:p w14:paraId="1F947AD3" w14:textId="53FD8B5A" w:rsidR="00361B89" w:rsidRPr="00050D1A" w:rsidRDefault="009A642F" w:rsidP="00E1196B">
      <w:pPr>
        <w:pStyle w:val="NormalWeb"/>
        <w:rPr>
          <w:rFonts w:ascii="Times New Roman" w:hAnsi="Times New Roman"/>
          <w:i/>
          <w:color w:val="000000"/>
          <w:sz w:val="24"/>
          <w:szCs w:val="24"/>
        </w:rPr>
      </w:pPr>
      <w:r w:rsidRPr="00050D1A">
        <w:rPr>
          <w:rFonts w:ascii="Times New Roman" w:hAnsi="Times New Roman"/>
          <w:i/>
          <w:color w:val="000000"/>
          <w:sz w:val="24"/>
          <w:szCs w:val="24"/>
        </w:rPr>
        <w:t xml:space="preserve">Best of luck to you, and thank you for your interest in design! </w:t>
      </w:r>
    </w:p>
    <w:p w14:paraId="26C85F76" w14:textId="77777777" w:rsidR="0045446C" w:rsidRDefault="0045446C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14A98D14" w14:textId="77777777" w:rsidR="0054058E" w:rsidRDefault="0054058E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4795EEBD" w14:textId="77777777" w:rsidR="0054058E" w:rsidRPr="00050D1A" w:rsidRDefault="0054058E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081F8700" w14:textId="77777777" w:rsidR="00D2787F" w:rsidRPr="00050D1A" w:rsidRDefault="00D2787F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3C8AC525" w14:textId="77777777" w:rsidR="00D2787F" w:rsidRPr="00050D1A" w:rsidRDefault="00D2787F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0D5876AF" w14:textId="77777777" w:rsidR="0054058E" w:rsidRDefault="0054058E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0A5F7F95" w14:textId="4560680D" w:rsidR="00E1196B" w:rsidRPr="00050D1A" w:rsidRDefault="00E1196B" w:rsidP="00E1196B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50D1A">
        <w:rPr>
          <w:rFonts w:ascii="Times New Roman" w:hAnsi="Times New Roman"/>
          <w:b/>
          <w:color w:val="000000"/>
          <w:sz w:val="24"/>
          <w:szCs w:val="24"/>
        </w:rPr>
        <w:lastRenderedPageBreak/>
        <w:t>DESIGN POSITION, MARQUETTE WIRE</w:t>
      </w:r>
    </w:p>
    <w:p w14:paraId="10E76D3A" w14:textId="77777777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NAME: ________________________________________________</w:t>
      </w:r>
    </w:p>
    <w:p w14:paraId="19561154" w14:textId="77777777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POSITION APPLYING FOR: ______________________________</w:t>
      </w:r>
    </w:p>
    <w:p w14:paraId="4634500D" w14:textId="5FEFDCC9" w:rsidR="0033279F" w:rsidRPr="00050D1A" w:rsidRDefault="0033279F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DESIRED SECTION TO DESIGN: ___________________________</w:t>
      </w:r>
    </w:p>
    <w:p w14:paraId="15E39364" w14:textId="1848EBB2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ACADEMIC MAJOR:</w:t>
      </w:r>
      <w:r w:rsidR="009A642F" w:rsidRPr="00050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0D1A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14:paraId="569A2EEE" w14:textId="77777777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MINOR: _________________________________________________</w:t>
      </w:r>
    </w:p>
    <w:p w14:paraId="740744DD" w14:textId="77777777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OVERALL GPA: _____________GPA IN MAJOR: ______________</w:t>
      </w:r>
    </w:p>
    <w:p w14:paraId="55E9BB69" w14:textId="77777777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YEAR IN SCHOOL________________________________________</w:t>
      </w:r>
    </w:p>
    <w:p w14:paraId="02C77EFE" w14:textId="77777777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E-MAIL: _________________________________________________</w:t>
      </w:r>
    </w:p>
    <w:p w14:paraId="3A5F9391" w14:textId="77777777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PHONE: _________________________________________________</w:t>
      </w:r>
    </w:p>
    <w:p w14:paraId="7FACEB7B" w14:textId="77777777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HOME ADDRESS: ________________________________________</w:t>
      </w:r>
    </w:p>
    <w:p w14:paraId="27D2BB4E" w14:textId="347F7219" w:rsidR="009E6B7D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CITY:</w:t>
      </w:r>
      <w:r w:rsidR="009A642F" w:rsidRPr="00050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0D1A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14:paraId="689FEDF0" w14:textId="609650A3" w:rsidR="005501F1" w:rsidRPr="00050D1A" w:rsidRDefault="009E6B7D" w:rsidP="009E6B7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50D1A">
        <w:rPr>
          <w:rFonts w:ascii="Times New Roman" w:hAnsi="Times New Roman"/>
          <w:color w:val="000000"/>
          <w:sz w:val="24"/>
          <w:szCs w:val="24"/>
        </w:rPr>
        <w:t>STATE/ZIP: _______________________________________________</w:t>
      </w:r>
    </w:p>
    <w:p w14:paraId="70F438E7" w14:textId="77777777" w:rsidR="00361B89" w:rsidRPr="00050D1A" w:rsidRDefault="00361B89" w:rsidP="005501F1">
      <w:pPr>
        <w:rPr>
          <w:rFonts w:ascii="Times New Roman" w:hAnsi="Times New Roman" w:cs="Times New Roman"/>
        </w:rPr>
      </w:pPr>
    </w:p>
    <w:p w14:paraId="5A77FE42" w14:textId="66CA10D2" w:rsidR="005501F1" w:rsidRPr="00050D1A" w:rsidRDefault="005501F1" w:rsidP="00E40F7B">
      <w:pPr>
        <w:spacing w:line="360" w:lineRule="auto"/>
        <w:rPr>
          <w:rFonts w:ascii="Times New Roman" w:hAnsi="Times New Roman" w:cs="Times New Roman"/>
          <w:b/>
        </w:rPr>
      </w:pPr>
      <w:r w:rsidRPr="00050D1A">
        <w:rPr>
          <w:rFonts w:ascii="Times New Roman" w:hAnsi="Times New Roman" w:cs="Times New Roman"/>
          <w:b/>
        </w:rPr>
        <w:t xml:space="preserve">Please answer the following questions: </w:t>
      </w:r>
    </w:p>
    <w:p w14:paraId="4861FD4C" w14:textId="145E216F" w:rsidR="005501F1" w:rsidRPr="00050D1A" w:rsidRDefault="00C92E1D" w:rsidP="00E40F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0D1A">
        <w:rPr>
          <w:rFonts w:ascii="Times New Roman" w:hAnsi="Times New Roman" w:cs="Times New Roman"/>
        </w:rPr>
        <w:t>Provide</w:t>
      </w:r>
      <w:r w:rsidR="005501F1" w:rsidRPr="00050D1A">
        <w:rPr>
          <w:rFonts w:ascii="Times New Roman" w:hAnsi="Times New Roman" w:cs="Times New Roman"/>
        </w:rPr>
        <w:t xml:space="preserve"> a critique of the design in either the Tribune, online, or the Journal. </w:t>
      </w:r>
      <w:r w:rsidR="00E51A9A" w:rsidRPr="00050D1A">
        <w:rPr>
          <w:rFonts w:ascii="Times New Roman" w:hAnsi="Times New Roman" w:cs="Times New Roman"/>
        </w:rPr>
        <w:t>Areas for improvement?</w:t>
      </w:r>
    </w:p>
    <w:p w14:paraId="723F25D9" w14:textId="69952F4E" w:rsidR="005501F1" w:rsidRPr="00050D1A" w:rsidRDefault="00C92E1D" w:rsidP="00E40F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0D1A">
        <w:rPr>
          <w:rFonts w:ascii="Times New Roman" w:hAnsi="Times New Roman" w:cs="Times New Roman"/>
        </w:rPr>
        <w:t>What experience within student media has prepared you for this role, and what do want to accomplish if chosen?</w:t>
      </w:r>
    </w:p>
    <w:p w14:paraId="7B9BDC7B" w14:textId="77777777" w:rsidR="005501F1" w:rsidRPr="00050D1A" w:rsidRDefault="005501F1" w:rsidP="00E40F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0D1A">
        <w:rPr>
          <w:rFonts w:ascii="Times New Roman" w:hAnsi="Times New Roman" w:cs="Times New Roman"/>
        </w:rPr>
        <w:t>What are your time commitments for the upcoming semester?</w:t>
      </w:r>
    </w:p>
    <w:p w14:paraId="36D8C850" w14:textId="3589644E" w:rsidR="00643014" w:rsidRPr="00050D1A" w:rsidRDefault="00643014" w:rsidP="00E40F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0D1A">
        <w:rPr>
          <w:rFonts w:ascii="Times New Roman" w:hAnsi="Times New Roman" w:cs="Times New Roman"/>
        </w:rPr>
        <w:t>What is your experience with InDesign/Adobe Illustrator/Photoshop?</w:t>
      </w:r>
    </w:p>
    <w:sectPr w:rsidR="00643014" w:rsidRPr="00050D1A" w:rsidSect="001F6A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534"/>
    <w:multiLevelType w:val="hybridMultilevel"/>
    <w:tmpl w:val="9AA8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7B8"/>
    <w:multiLevelType w:val="hybridMultilevel"/>
    <w:tmpl w:val="5862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1E"/>
    <w:rsid w:val="00000750"/>
    <w:rsid w:val="00050D1A"/>
    <w:rsid w:val="0012247A"/>
    <w:rsid w:val="00163570"/>
    <w:rsid w:val="001F6A30"/>
    <w:rsid w:val="00203DA2"/>
    <w:rsid w:val="00241D80"/>
    <w:rsid w:val="002A4169"/>
    <w:rsid w:val="002C5A28"/>
    <w:rsid w:val="0033279F"/>
    <w:rsid w:val="00361B89"/>
    <w:rsid w:val="003836F5"/>
    <w:rsid w:val="0038615F"/>
    <w:rsid w:val="003E39D6"/>
    <w:rsid w:val="0045446C"/>
    <w:rsid w:val="0054058E"/>
    <w:rsid w:val="005501F1"/>
    <w:rsid w:val="0056711E"/>
    <w:rsid w:val="00576E0D"/>
    <w:rsid w:val="00643014"/>
    <w:rsid w:val="00747213"/>
    <w:rsid w:val="007521AB"/>
    <w:rsid w:val="00790265"/>
    <w:rsid w:val="00821FA7"/>
    <w:rsid w:val="008C5C52"/>
    <w:rsid w:val="00977830"/>
    <w:rsid w:val="00992D23"/>
    <w:rsid w:val="009A642F"/>
    <w:rsid w:val="009E6B7D"/>
    <w:rsid w:val="00BC2A9F"/>
    <w:rsid w:val="00C07339"/>
    <w:rsid w:val="00C26993"/>
    <w:rsid w:val="00C555D8"/>
    <w:rsid w:val="00C92E1D"/>
    <w:rsid w:val="00CE3CD8"/>
    <w:rsid w:val="00D2787F"/>
    <w:rsid w:val="00DF6A41"/>
    <w:rsid w:val="00E1196B"/>
    <w:rsid w:val="00E40F7B"/>
    <w:rsid w:val="00E51A9A"/>
    <w:rsid w:val="00E83E2B"/>
    <w:rsid w:val="00EA46F5"/>
    <w:rsid w:val="00F63C12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F1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9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9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eni.eisenhart@marquet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Eisenhart</dc:creator>
  <cp:keywords/>
  <dc:description/>
  <cp:lastModifiedBy>Andrew Dawson</cp:lastModifiedBy>
  <cp:revision>2</cp:revision>
  <dcterms:created xsi:type="dcterms:W3CDTF">2015-08-20T17:51:00Z</dcterms:created>
  <dcterms:modified xsi:type="dcterms:W3CDTF">2015-08-20T17:51:00Z</dcterms:modified>
</cp:coreProperties>
</file>