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EF232" w14:textId="35AE1459" w:rsidR="00E1196B" w:rsidRPr="00977830" w:rsidRDefault="00977830" w:rsidP="00E1196B">
      <w:pPr>
        <w:pStyle w:val="NormalWeb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7783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DESIGN </w:t>
      </w:r>
      <w:r w:rsidR="00E1196B" w:rsidRPr="00977830">
        <w:rPr>
          <w:rFonts w:ascii="Times New Roman" w:hAnsi="Times New Roman"/>
          <w:b/>
          <w:color w:val="000000"/>
          <w:sz w:val="24"/>
          <w:szCs w:val="24"/>
          <w:u w:val="single"/>
        </w:rPr>
        <w:t>APPLICATION FOR MARQUETTE STUDENT MEDIA, MARQUETTE WIRE</w:t>
      </w:r>
    </w:p>
    <w:p w14:paraId="41BA50F8" w14:textId="23C108FF" w:rsidR="00FC6AF4" w:rsidRDefault="00E1196B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361B89">
        <w:rPr>
          <w:rFonts w:ascii="Times New Roman" w:hAnsi="Times New Roman"/>
          <w:color w:val="000000"/>
          <w:sz w:val="24"/>
          <w:szCs w:val="24"/>
        </w:rPr>
        <w:t>Academic Year: 2015-2016</w:t>
      </w:r>
    </w:p>
    <w:p w14:paraId="5F2DE336" w14:textId="7E727DCF" w:rsidR="00A605FA" w:rsidRDefault="00A605FA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Deadline: Friday, May 13 11:59 PM</w:t>
      </w:r>
      <w:bookmarkStart w:id="0" w:name="_GoBack"/>
      <w:bookmarkEnd w:id="0"/>
    </w:p>
    <w:p w14:paraId="77C315DD" w14:textId="66E51BA4" w:rsidR="008C5C52" w:rsidRPr="00E83E2B" w:rsidRDefault="008C5C52" w:rsidP="00E1196B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E83E2B">
        <w:rPr>
          <w:rFonts w:ascii="Times New Roman" w:hAnsi="Times New Roman"/>
          <w:b/>
          <w:color w:val="000000"/>
          <w:sz w:val="24"/>
          <w:szCs w:val="24"/>
        </w:rPr>
        <w:t>Designer Job Description:</w:t>
      </w:r>
    </w:p>
    <w:p w14:paraId="5080590D" w14:textId="4048EEDA" w:rsidR="008C5C52" w:rsidRDefault="008C5C52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-Design designated section once a week during late night </w:t>
      </w:r>
    </w:p>
    <w:p w14:paraId="0A729EBE" w14:textId="33F488CD" w:rsidR="00821FA7" w:rsidRDefault="00821FA7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-Design Journal spread </w:t>
      </w:r>
      <w:r w:rsidR="00711E0C">
        <w:rPr>
          <w:rFonts w:ascii="Times New Roman" w:hAnsi="Times New Roman"/>
          <w:color w:val="000000"/>
          <w:sz w:val="24"/>
          <w:szCs w:val="24"/>
        </w:rPr>
        <w:t>once</w:t>
      </w:r>
      <w:r>
        <w:rPr>
          <w:rFonts w:ascii="Times New Roman" w:hAnsi="Times New Roman"/>
          <w:color w:val="000000"/>
          <w:sz w:val="24"/>
          <w:szCs w:val="24"/>
        </w:rPr>
        <w:t xml:space="preserve"> a semester</w:t>
      </w:r>
    </w:p>
    <w:p w14:paraId="5F6637EF" w14:textId="62ED369E" w:rsidR="00821FA7" w:rsidRDefault="00821FA7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-Work with editors to successfully design your spread</w:t>
      </w:r>
    </w:p>
    <w:p w14:paraId="2E47B1E3" w14:textId="479611E6" w:rsidR="00E83E2B" w:rsidRDefault="00821FA7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83E2B">
        <w:rPr>
          <w:rFonts w:ascii="Times New Roman" w:hAnsi="Times New Roman"/>
          <w:color w:val="000000"/>
          <w:sz w:val="24"/>
          <w:szCs w:val="24"/>
        </w:rPr>
        <w:t xml:space="preserve">Make use of InDesign/Adobe Illustrator/Photoshop when applicable </w:t>
      </w:r>
    </w:p>
    <w:p w14:paraId="63396FEE" w14:textId="77777777" w:rsidR="00992D23" w:rsidRPr="00361B89" w:rsidRDefault="00992D23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0FBBD511" w14:textId="77777777" w:rsidR="00361B89" w:rsidRPr="00C26993" w:rsidRDefault="00361B89" w:rsidP="00361B89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C26993">
        <w:rPr>
          <w:rFonts w:ascii="Times New Roman" w:hAnsi="Times New Roman"/>
          <w:b/>
          <w:color w:val="000000"/>
          <w:sz w:val="24"/>
          <w:szCs w:val="24"/>
        </w:rPr>
        <w:t>Materials to submit include:</w:t>
      </w:r>
    </w:p>
    <w:p w14:paraId="33E9AC44" w14:textId="77777777" w:rsidR="00361B89" w:rsidRPr="00361B89" w:rsidRDefault="00361B89" w:rsidP="00361B8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361B89">
        <w:rPr>
          <w:rFonts w:ascii="Times New Roman" w:hAnsi="Times New Roman"/>
          <w:color w:val="000000"/>
          <w:sz w:val="24"/>
          <w:szCs w:val="24"/>
        </w:rPr>
        <w:t>- Attached form</w:t>
      </w:r>
    </w:p>
    <w:p w14:paraId="2682844C" w14:textId="77777777" w:rsidR="00361B89" w:rsidRPr="00361B89" w:rsidRDefault="00361B89" w:rsidP="00361B8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361B89">
        <w:rPr>
          <w:rFonts w:ascii="Times New Roman" w:hAnsi="Times New Roman"/>
          <w:color w:val="000000"/>
          <w:sz w:val="24"/>
          <w:szCs w:val="24"/>
        </w:rPr>
        <w:t>- Résumé</w:t>
      </w:r>
    </w:p>
    <w:p w14:paraId="781A180B" w14:textId="77777777" w:rsidR="00361B89" w:rsidRPr="00361B89" w:rsidRDefault="00361B89" w:rsidP="00361B8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361B89">
        <w:rPr>
          <w:rFonts w:ascii="Times New Roman" w:hAnsi="Times New Roman"/>
          <w:color w:val="000000"/>
          <w:sz w:val="24"/>
          <w:szCs w:val="24"/>
        </w:rPr>
        <w:t>- Typed responses to the questions below</w:t>
      </w:r>
    </w:p>
    <w:p w14:paraId="1C19664B" w14:textId="77777777" w:rsidR="00361B89" w:rsidRDefault="00361B89" w:rsidP="00361B89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361B89">
        <w:rPr>
          <w:rFonts w:ascii="Times New Roman" w:hAnsi="Times New Roman"/>
          <w:color w:val="000000"/>
          <w:sz w:val="24"/>
          <w:szCs w:val="24"/>
        </w:rPr>
        <w:t xml:space="preserve">- 3-4 samples of design </w:t>
      </w:r>
    </w:p>
    <w:p w14:paraId="2D87F353" w14:textId="77777777" w:rsidR="00992D23" w:rsidRPr="00361B89" w:rsidRDefault="00992D23" w:rsidP="00361B89">
      <w:pPr>
        <w:pStyle w:val="NormalWeb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F947AD3" w14:textId="53FD8B5A" w:rsidR="00361B89" w:rsidRDefault="009A642F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Best of luck to you, and thank you for your interest in design! </w:t>
      </w:r>
    </w:p>
    <w:p w14:paraId="26C85F76" w14:textId="77777777" w:rsidR="0045446C" w:rsidRPr="00361B89" w:rsidRDefault="0045446C" w:rsidP="00E1196B">
      <w:pPr>
        <w:pStyle w:val="NormalWeb"/>
        <w:rPr>
          <w:rFonts w:ascii="Times New Roman" w:hAnsi="Times New Roman"/>
          <w:color w:val="000000"/>
          <w:sz w:val="24"/>
          <w:szCs w:val="24"/>
        </w:rPr>
      </w:pPr>
    </w:p>
    <w:p w14:paraId="0A5F7F95" w14:textId="4560680D" w:rsidR="00E1196B" w:rsidRPr="00361B89" w:rsidRDefault="00E1196B" w:rsidP="00E1196B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361B89">
        <w:rPr>
          <w:rFonts w:ascii="Times New Roman" w:hAnsi="Times New Roman"/>
          <w:b/>
          <w:color w:val="000000"/>
          <w:sz w:val="24"/>
          <w:szCs w:val="24"/>
        </w:rPr>
        <w:t>DESIGN POSITION, MARQUETTE WIRE</w:t>
      </w:r>
    </w:p>
    <w:p w14:paraId="10E76D3A" w14:textId="77777777" w:rsidR="009E6B7D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</w:p>
    <w:p w14:paraId="19561154" w14:textId="77777777" w:rsidR="009E6B7D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</w:p>
    <w:p w14:paraId="4634500D" w14:textId="5FEFDCC9" w:rsidR="0033279F" w:rsidRDefault="0033279F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DESIRED SECTION TO DESIGN: ___________________________</w:t>
      </w:r>
    </w:p>
    <w:p w14:paraId="15E39364" w14:textId="1848EBB2" w:rsidR="009E6B7D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MAJOR:</w:t>
      </w:r>
      <w:r w:rsidR="009A642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</w:t>
      </w:r>
    </w:p>
    <w:p w14:paraId="569A2EEE" w14:textId="77777777" w:rsidR="009E6B7D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MINOR: _________________________________________________</w:t>
      </w:r>
    </w:p>
    <w:p w14:paraId="740744DD" w14:textId="77777777" w:rsidR="009E6B7D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55E9BB69" w14:textId="77777777" w:rsidR="009E6B7D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SCHOOL________________________________________</w:t>
      </w:r>
    </w:p>
    <w:p w14:paraId="02C77EFE" w14:textId="77777777" w:rsidR="009E6B7D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</w:p>
    <w:p w14:paraId="3A5F9391" w14:textId="77777777" w:rsidR="009E6B7D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</w:p>
    <w:p w14:paraId="7FACEB7B" w14:textId="77777777" w:rsidR="009E6B7D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</w:p>
    <w:p w14:paraId="27D2BB4E" w14:textId="347F7219" w:rsidR="009E6B7D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CITY:</w:t>
      </w:r>
      <w:r w:rsidR="009A642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____________________________________________________</w:t>
      </w:r>
    </w:p>
    <w:p w14:paraId="689FEDF0" w14:textId="609650A3" w:rsidR="005501F1" w:rsidRDefault="009E6B7D" w:rsidP="009E6B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 _______________________________________________</w:t>
      </w:r>
    </w:p>
    <w:p w14:paraId="70F438E7" w14:textId="77777777" w:rsidR="00361B89" w:rsidRPr="00361B89" w:rsidRDefault="00361B89" w:rsidP="005501F1">
      <w:pPr>
        <w:rPr>
          <w:rFonts w:ascii="Times New Roman" w:hAnsi="Times New Roman" w:cs="Times New Roman"/>
        </w:rPr>
      </w:pPr>
    </w:p>
    <w:p w14:paraId="5A77FE42" w14:textId="66CA10D2" w:rsidR="005501F1" w:rsidRPr="00361B89" w:rsidRDefault="005501F1" w:rsidP="007521AB">
      <w:pPr>
        <w:spacing w:line="276" w:lineRule="auto"/>
        <w:rPr>
          <w:rFonts w:ascii="Times New Roman" w:hAnsi="Times New Roman" w:cs="Times New Roman"/>
          <w:b/>
        </w:rPr>
      </w:pPr>
      <w:r w:rsidRPr="00361B89">
        <w:rPr>
          <w:rFonts w:ascii="Times New Roman" w:hAnsi="Times New Roman" w:cs="Times New Roman"/>
          <w:b/>
        </w:rPr>
        <w:t xml:space="preserve">Please answer the following questions: </w:t>
      </w:r>
    </w:p>
    <w:p w14:paraId="4861FD4C" w14:textId="3B685613" w:rsidR="005501F1" w:rsidRPr="00361B89" w:rsidRDefault="005501F1" w:rsidP="007521A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61B89">
        <w:rPr>
          <w:rFonts w:ascii="Times New Roman" w:hAnsi="Times New Roman" w:cs="Times New Roman"/>
        </w:rPr>
        <w:t xml:space="preserve">Write a critique of the design in either the Tribune, online, or the Journal. </w:t>
      </w:r>
      <w:r w:rsidR="00E51A9A">
        <w:rPr>
          <w:rFonts w:ascii="Times New Roman" w:hAnsi="Times New Roman" w:cs="Times New Roman"/>
        </w:rPr>
        <w:t>Areas for improvement?</w:t>
      </w:r>
    </w:p>
    <w:p w14:paraId="723F25D9" w14:textId="77777777" w:rsidR="005501F1" w:rsidRPr="00361B89" w:rsidRDefault="005501F1" w:rsidP="007521A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61B89">
        <w:rPr>
          <w:rFonts w:ascii="Times New Roman" w:hAnsi="Times New Roman" w:cs="Times New Roman"/>
        </w:rPr>
        <w:t>Why do you want this position?</w:t>
      </w:r>
    </w:p>
    <w:p w14:paraId="7B9BDC7B" w14:textId="77777777" w:rsidR="005501F1" w:rsidRDefault="005501F1" w:rsidP="007521A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61B89">
        <w:rPr>
          <w:rFonts w:ascii="Times New Roman" w:hAnsi="Times New Roman" w:cs="Times New Roman"/>
        </w:rPr>
        <w:t>What are your time commitments for the upcoming semester?</w:t>
      </w:r>
    </w:p>
    <w:p w14:paraId="36D8C850" w14:textId="3589644E" w:rsidR="00643014" w:rsidRPr="00361B89" w:rsidRDefault="00643014" w:rsidP="007521A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experience with InDesign/Adobe Illustrator/Photoshop?</w:t>
      </w:r>
    </w:p>
    <w:sectPr w:rsidR="00643014" w:rsidRPr="00361B89" w:rsidSect="001F6A3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6534"/>
    <w:multiLevelType w:val="hybridMultilevel"/>
    <w:tmpl w:val="9AA8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7B8"/>
    <w:multiLevelType w:val="hybridMultilevel"/>
    <w:tmpl w:val="5862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1E"/>
    <w:rsid w:val="00000750"/>
    <w:rsid w:val="0012247A"/>
    <w:rsid w:val="001F6A30"/>
    <w:rsid w:val="0033279F"/>
    <w:rsid w:val="00361B89"/>
    <w:rsid w:val="0045446C"/>
    <w:rsid w:val="005501F1"/>
    <w:rsid w:val="0056711E"/>
    <w:rsid w:val="00576E0D"/>
    <w:rsid w:val="00643014"/>
    <w:rsid w:val="00711E0C"/>
    <w:rsid w:val="007521AB"/>
    <w:rsid w:val="00821FA7"/>
    <w:rsid w:val="008C5C52"/>
    <w:rsid w:val="00977830"/>
    <w:rsid w:val="00992D23"/>
    <w:rsid w:val="009A642F"/>
    <w:rsid w:val="009E6B7D"/>
    <w:rsid w:val="00A605FA"/>
    <w:rsid w:val="00B356CC"/>
    <w:rsid w:val="00BC2A9F"/>
    <w:rsid w:val="00C26993"/>
    <w:rsid w:val="00CE3CD8"/>
    <w:rsid w:val="00DF6A41"/>
    <w:rsid w:val="00E1196B"/>
    <w:rsid w:val="00E51A9A"/>
    <w:rsid w:val="00E83E2B"/>
    <w:rsid w:val="00EA46F5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F12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9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Eisenhart</dc:creator>
  <cp:keywords/>
  <dc:description/>
  <cp:lastModifiedBy>Eisenhart, Eleni</cp:lastModifiedBy>
  <cp:revision>4</cp:revision>
  <dcterms:created xsi:type="dcterms:W3CDTF">2015-08-12T13:13:00Z</dcterms:created>
  <dcterms:modified xsi:type="dcterms:W3CDTF">2016-05-10T19:39:00Z</dcterms:modified>
</cp:coreProperties>
</file>