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6B15" w14:textId="77777777" w:rsidR="00EC0580" w:rsidRPr="00D76A23" w:rsidRDefault="00EC0580" w:rsidP="00EC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A23">
        <w:rPr>
          <w:rFonts w:ascii="Times New Roman" w:hAnsi="Times New Roman" w:cs="Times New Roman"/>
          <w:b/>
          <w:sz w:val="28"/>
          <w:szCs w:val="28"/>
        </w:rPr>
        <w:t>Application For Arts &amp; Entertainment Reporter</w:t>
      </w:r>
    </w:p>
    <w:p w14:paraId="5D30D8B2" w14:textId="77777777" w:rsidR="00EC0580" w:rsidRPr="00D76A23" w:rsidRDefault="00EC0580" w:rsidP="00EC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61D3A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b/>
          <w:sz w:val="28"/>
          <w:szCs w:val="28"/>
        </w:rPr>
        <w:t>-</w:t>
      </w:r>
      <w:r w:rsidRPr="00D76A23">
        <w:rPr>
          <w:rFonts w:ascii="Times New Roman" w:hAnsi="Times New Roman" w:cs="Times New Roman"/>
          <w:sz w:val="28"/>
          <w:szCs w:val="28"/>
        </w:rPr>
        <w:t>Academic Year: 2015-2016</w:t>
      </w:r>
    </w:p>
    <w:p w14:paraId="54E33454" w14:textId="77777777" w:rsidR="00EC0580" w:rsidRPr="00D76A23" w:rsidRDefault="00EC0580" w:rsidP="00EC058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7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Applications should</w:t>
      </w:r>
      <w:r w:rsidRPr="00D7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 emailed to arts and entertainment executive editor Stephanie Harte at </w:t>
      </w:r>
      <w:hyperlink r:id="rId6" w:history="1">
        <w:r w:rsidRPr="00D76A2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stephanie.harte@marquette.edu</w:t>
        </w:r>
      </w:hyperlink>
      <w:r w:rsidRPr="00D7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2B5B6F41" w14:textId="77777777" w:rsidR="00EC0580" w:rsidRPr="00D76A23" w:rsidRDefault="00EC0580" w:rsidP="00EC058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-Once the application is turned in you will receive an email to schedule an interview. If you are studying abroad a telephone or Skype interview will be arranged. </w:t>
      </w:r>
    </w:p>
    <w:p w14:paraId="6DC7EA4D" w14:textId="77777777" w:rsidR="00EC0580" w:rsidRPr="00D76A23" w:rsidRDefault="00EC0580" w:rsidP="00EC058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747613" w14:textId="61097493" w:rsidR="00EC0580" w:rsidRPr="00D76A23" w:rsidRDefault="00EC0580" w:rsidP="00EC05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Materials to submit include:</w:t>
      </w:r>
    </w:p>
    <w:p w14:paraId="73E2722B" w14:textId="77777777" w:rsidR="00EC0580" w:rsidRPr="00D76A23" w:rsidRDefault="00EC0580" w:rsidP="00EC0580">
      <w:pPr>
        <w:rPr>
          <w:rFonts w:ascii="Times New Roman" w:eastAsia="Times New Roman" w:hAnsi="Times New Roman" w:cs="Times New Roman"/>
          <w:sz w:val="28"/>
          <w:szCs w:val="28"/>
        </w:rPr>
      </w:pPr>
      <w:r w:rsidRPr="00D76A23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5142CF76" w14:textId="77777777" w:rsidR="00EC0580" w:rsidRPr="00D76A23" w:rsidRDefault="00EC0580" w:rsidP="00EC0580">
      <w:pPr>
        <w:rPr>
          <w:rFonts w:ascii="Times New Roman" w:eastAsia="Times New Roman" w:hAnsi="Times New Roman" w:cs="Times New Roman"/>
          <w:sz w:val="28"/>
          <w:szCs w:val="28"/>
        </w:rPr>
      </w:pPr>
      <w:r w:rsidRPr="00D76A23">
        <w:rPr>
          <w:rFonts w:ascii="Times New Roman" w:eastAsia="Times New Roman" w:hAnsi="Times New Roman" w:cs="Times New Roman"/>
          <w:color w:val="000000"/>
          <w:sz w:val="28"/>
          <w:szCs w:val="28"/>
        </w:rPr>
        <w:t>- Résumé</w:t>
      </w:r>
    </w:p>
    <w:p w14:paraId="0B1DB4D1" w14:textId="77777777" w:rsidR="00EC0580" w:rsidRPr="00D76A23" w:rsidRDefault="00EC0580" w:rsidP="00EC0580">
      <w:pPr>
        <w:rPr>
          <w:rFonts w:ascii="Times New Roman" w:eastAsia="Times New Roman" w:hAnsi="Times New Roman" w:cs="Times New Roman"/>
          <w:sz w:val="28"/>
          <w:szCs w:val="28"/>
        </w:rPr>
      </w:pPr>
      <w:r w:rsidRPr="00D76A23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0DAE6C54" w14:textId="77777777" w:rsidR="00EC0580" w:rsidRPr="00D76A23" w:rsidRDefault="00EC0580" w:rsidP="00EC0580">
      <w:pPr>
        <w:rPr>
          <w:rFonts w:ascii="Times New Roman" w:eastAsia="Times New Roman" w:hAnsi="Times New Roman" w:cs="Times New Roman"/>
          <w:sz w:val="28"/>
          <w:szCs w:val="28"/>
        </w:rPr>
      </w:pPr>
      <w:r w:rsidRPr="00D76A23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3 writing and/or multimedia samples</w:t>
      </w:r>
    </w:p>
    <w:p w14:paraId="777E810B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4B297B7B" w14:textId="77777777" w:rsidR="00EC0580" w:rsidRPr="00D76A23" w:rsidRDefault="00EC0580" w:rsidP="00EC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23">
        <w:rPr>
          <w:rFonts w:ascii="Times New Roman" w:hAnsi="Times New Roman" w:cs="Times New Roman"/>
          <w:b/>
          <w:sz w:val="28"/>
          <w:szCs w:val="28"/>
        </w:rPr>
        <w:t xml:space="preserve">Arts &amp; Entertainment Reporter Job Description </w:t>
      </w:r>
    </w:p>
    <w:p w14:paraId="1172FA86" w14:textId="77777777" w:rsidR="00EC0580" w:rsidRPr="00D76A23" w:rsidRDefault="00EC0580" w:rsidP="00EC0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19C2F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 xml:space="preserve">-Responsible for writing budgeted stories assigned for online and print. </w:t>
      </w:r>
    </w:p>
    <w:p w14:paraId="6FD15EB5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-Attend weekly arts and entertainment desk meetings to plan for the next week and provide story ideas.</w:t>
      </w:r>
    </w:p>
    <w:p w14:paraId="4E2B4954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 xml:space="preserve">-Work with Marquette Radio and MUTV to produce multimedia pieces to be published on the Wire. </w:t>
      </w:r>
    </w:p>
    <w:p w14:paraId="6DA90AEE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0915507D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11BD80FD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2E0A1884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545B590B" w14:textId="77777777" w:rsidR="00EC0580" w:rsidRPr="00D76A23" w:rsidRDefault="00EC0580" w:rsidP="00EC0580">
      <w:pPr>
        <w:rPr>
          <w:rFonts w:ascii="Times New Roman" w:hAnsi="Times New Roman" w:cs="Times New Roman"/>
          <w:b/>
          <w:sz w:val="28"/>
          <w:szCs w:val="28"/>
        </w:rPr>
      </w:pPr>
      <w:r w:rsidRPr="00D76A23">
        <w:rPr>
          <w:rFonts w:ascii="Times New Roman" w:hAnsi="Times New Roman" w:cs="Times New Roman"/>
          <w:b/>
          <w:sz w:val="28"/>
          <w:szCs w:val="28"/>
        </w:rPr>
        <w:t>Arts &amp; Entertainment Reporter For Marquette Wire</w:t>
      </w:r>
    </w:p>
    <w:p w14:paraId="4F73D3B6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298DC95B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3F72728A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24A0E0BE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Academic Major: ________________________________________</w:t>
      </w:r>
    </w:p>
    <w:p w14:paraId="4ADA8CE0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3D5B3B87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70076ED3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68338B1D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Overall GPA:   ____________</w:t>
      </w:r>
      <w:r w:rsidRPr="00D76A23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1C6CB81F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11E035E9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6180EB68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29D3E4BA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40FA7548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63723075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lastRenderedPageBreak/>
        <w:t>Cell Phone:   ________________________________________</w:t>
      </w:r>
    </w:p>
    <w:p w14:paraId="2EB9E886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2D1A255D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D76A23">
        <w:rPr>
          <w:rFonts w:ascii="Times New Roman" w:hAnsi="Times New Roman" w:cs="Times New Roman"/>
          <w:sz w:val="28"/>
          <w:szCs w:val="28"/>
        </w:rPr>
        <w:softHyphen/>
      </w:r>
      <w:r w:rsidRPr="00D76A23">
        <w:rPr>
          <w:rFonts w:ascii="Times New Roman" w:hAnsi="Times New Roman" w:cs="Times New Roman"/>
          <w:sz w:val="28"/>
          <w:szCs w:val="28"/>
        </w:rPr>
        <w:softHyphen/>
      </w:r>
      <w:r w:rsidRPr="00D76A23">
        <w:rPr>
          <w:rFonts w:ascii="Times New Roman" w:hAnsi="Times New Roman" w:cs="Times New Roman"/>
          <w:sz w:val="28"/>
          <w:szCs w:val="28"/>
        </w:rPr>
        <w:softHyphen/>
      </w:r>
      <w:r w:rsidRPr="00D76A23">
        <w:rPr>
          <w:rFonts w:ascii="Times New Roman" w:hAnsi="Times New Roman" w:cs="Times New Roman"/>
          <w:sz w:val="28"/>
          <w:szCs w:val="28"/>
        </w:rPr>
        <w:softHyphen/>
      </w:r>
      <w:r w:rsidRPr="00D76A23">
        <w:rPr>
          <w:rFonts w:ascii="Times New Roman" w:hAnsi="Times New Roman" w:cs="Times New Roman"/>
          <w:sz w:val="28"/>
          <w:szCs w:val="28"/>
        </w:rPr>
        <w:softHyphen/>
      </w:r>
      <w:r w:rsidRPr="00D76A23">
        <w:rPr>
          <w:rFonts w:ascii="Times New Roman" w:hAnsi="Times New Roman" w:cs="Times New Roman"/>
          <w:sz w:val="28"/>
          <w:szCs w:val="28"/>
        </w:rPr>
        <w:softHyphen/>
      </w:r>
      <w:r w:rsidRPr="00D76A23"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5F181B9A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3AE7D357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6AA375C3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1BE9ACC8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6E96408E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153787DE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0E6401EE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2DAAB65E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092302C0" w14:textId="77777777" w:rsidR="00EC0580" w:rsidRPr="00D76A23" w:rsidRDefault="00EC0580" w:rsidP="00EC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23">
        <w:rPr>
          <w:rFonts w:ascii="Times New Roman" w:hAnsi="Times New Roman" w:cs="Times New Roman"/>
          <w:b/>
          <w:sz w:val="28"/>
          <w:szCs w:val="28"/>
        </w:rPr>
        <w:t>Application Questions</w:t>
      </w:r>
    </w:p>
    <w:p w14:paraId="1F2D47FC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272F45EC" w14:textId="57B200C1" w:rsidR="00EC0580" w:rsidRPr="00D76A23" w:rsidRDefault="00EC0580" w:rsidP="00EC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Why do you</w:t>
      </w:r>
      <w:r w:rsidR="00106F65">
        <w:rPr>
          <w:rFonts w:ascii="Times New Roman" w:hAnsi="Times New Roman" w:cs="Times New Roman"/>
          <w:sz w:val="28"/>
          <w:szCs w:val="28"/>
        </w:rPr>
        <w:t xml:space="preserve"> want to be an </w:t>
      </w:r>
      <w:r w:rsidRPr="00D76A23">
        <w:rPr>
          <w:rFonts w:ascii="Times New Roman" w:hAnsi="Times New Roman" w:cs="Times New Roman"/>
          <w:sz w:val="28"/>
          <w:szCs w:val="28"/>
        </w:rPr>
        <w:t>arts and entertainment reporter</w:t>
      </w:r>
      <w:r w:rsidR="00106F65">
        <w:rPr>
          <w:rFonts w:ascii="Times New Roman" w:hAnsi="Times New Roman" w:cs="Times New Roman"/>
          <w:sz w:val="28"/>
          <w:szCs w:val="28"/>
        </w:rPr>
        <w:t xml:space="preserve"> for the Wire</w:t>
      </w:r>
      <w:r w:rsidRPr="00D76A23">
        <w:rPr>
          <w:rFonts w:ascii="Times New Roman" w:hAnsi="Times New Roman" w:cs="Times New Roman"/>
          <w:sz w:val="28"/>
          <w:szCs w:val="28"/>
        </w:rPr>
        <w:t>?</w:t>
      </w:r>
    </w:p>
    <w:p w14:paraId="5B9A2B20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447553E6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64208042" w14:textId="77777777" w:rsidR="00EC0580" w:rsidRPr="00D76A23" w:rsidRDefault="00EC0580" w:rsidP="00EC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>What previous experiences have prepared you for this position?</w:t>
      </w:r>
    </w:p>
    <w:p w14:paraId="4DE55EC9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737213B1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7A6A62DC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 xml:space="preserve">     3) Please provide a critique of the arts and entertainment desk. What do we do well and what can we improve on? </w:t>
      </w:r>
    </w:p>
    <w:p w14:paraId="5E5F91F9" w14:textId="77777777" w:rsidR="00EC0580" w:rsidRPr="00D76A23" w:rsidRDefault="00EC0580" w:rsidP="00EC0580">
      <w:pPr>
        <w:rPr>
          <w:rFonts w:ascii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6FE7A2" w14:textId="77777777" w:rsidR="00EC0580" w:rsidRPr="00D76A23" w:rsidRDefault="00EC0580" w:rsidP="00EC0580">
      <w:pPr>
        <w:rPr>
          <w:rFonts w:ascii="Times New Roman" w:eastAsia="Times New Roman" w:hAnsi="Times New Roman" w:cs="Times New Roman"/>
          <w:sz w:val="28"/>
          <w:szCs w:val="28"/>
        </w:rPr>
      </w:pPr>
      <w:r w:rsidRPr="00D76A23">
        <w:rPr>
          <w:rFonts w:ascii="Times New Roman" w:hAnsi="Times New Roman" w:cs="Times New Roman"/>
          <w:sz w:val="28"/>
          <w:szCs w:val="28"/>
        </w:rPr>
        <w:t xml:space="preserve">     4) </w:t>
      </w:r>
      <w:r w:rsidRPr="00D7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How do you plan to work across platforms (TV, Radio and Print)? </w:t>
      </w:r>
    </w:p>
    <w:p w14:paraId="4715F417" w14:textId="77777777" w:rsidR="00233F02" w:rsidRPr="00D76A23" w:rsidRDefault="00233F02">
      <w:pPr>
        <w:rPr>
          <w:rFonts w:ascii="Times New Roman" w:hAnsi="Times New Roman" w:cs="Times New Roman"/>
          <w:sz w:val="28"/>
          <w:szCs w:val="28"/>
        </w:rPr>
      </w:pPr>
    </w:p>
    <w:sectPr w:rsidR="00233F02" w:rsidRPr="00D76A23" w:rsidSect="00CC1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599"/>
    <w:multiLevelType w:val="hybridMultilevel"/>
    <w:tmpl w:val="BC1E7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80"/>
    <w:rsid w:val="00106F65"/>
    <w:rsid w:val="0014062C"/>
    <w:rsid w:val="00233F02"/>
    <w:rsid w:val="00292D28"/>
    <w:rsid w:val="00CC1896"/>
    <w:rsid w:val="00D76A23"/>
    <w:rsid w:val="00E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01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phanie.harte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2015-05-01T21:29:00Z</dcterms:created>
  <dcterms:modified xsi:type="dcterms:W3CDTF">2015-05-01T21:29:00Z</dcterms:modified>
</cp:coreProperties>
</file>